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779" w:rsidRPr="001D2CD4" w:rsidRDefault="008A1779" w:rsidP="008A1779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8A1779" w:rsidRPr="001D2CD4" w:rsidRDefault="008A1779" w:rsidP="008A1779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8A1779" w:rsidRDefault="008A1779" w:rsidP="008A1779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8A1779" w:rsidRPr="00CC5FFB" w:rsidRDefault="008A1779" w:rsidP="008A1779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8A1779" w:rsidRPr="00CC5FFB" w:rsidRDefault="008A1779" w:rsidP="008A1779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8A1779" w:rsidRPr="00CC5FFB" w:rsidRDefault="008A1779" w:rsidP="008A1779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8A1779" w:rsidRPr="00CC5FFB" w:rsidRDefault="008A1779" w:rsidP="008A1779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8A1779" w:rsidRPr="00CC5FFB" w:rsidRDefault="008A1779" w:rsidP="008A1779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8A1779" w:rsidRPr="00CC5FFB" w:rsidRDefault="008A1779" w:rsidP="008A1779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  <w:bookmarkStart w:id="0" w:name="_GoBack"/>
      <w:bookmarkEnd w:id="0"/>
    </w:p>
    <w:p w:rsidR="008A1779" w:rsidRPr="00CC5FFB" w:rsidRDefault="008A1779" w:rsidP="008A1779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8A1779" w:rsidRPr="00CC5FFB" w:rsidRDefault="008A1779" w:rsidP="008A1779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8A1779" w:rsidRPr="00CC5FFB" w:rsidRDefault="008A1779" w:rsidP="008A1779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convocatoria pública No. </w:t>
      </w:r>
      <w:r w:rsidR="00095FED">
        <w:rPr>
          <w:rFonts w:ascii="Lucida Sans Unicode" w:hAnsi="Lucida Sans Unicode" w:cs="Lucida Sans Unicode"/>
          <w:sz w:val="18"/>
          <w:szCs w:val="18"/>
        </w:rPr>
        <w:t>xxx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de 201</w:t>
      </w:r>
      <w:r>
        <w:rPr>
          <w:rFonts w:ascii="Lucida Sans Unicode" w:hAnsi="Lucida Sans Unicode" w:cs="Lucida Sans Unicode"/>
          <w:sz w:val="18"/>
          <w:szCs w:val="18"/>
        </w:rPr>
        <w:t>5</w:t>
      </w:r>
    </w:p>
    <w:p w:rsidR="008A1779" w:rsidRPr="00CC5FFB" w:rsidRDefault="008A1779" w:rsidP="008A177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8A1779" w:rsidRPr="00CC5FFB" w:rsidRDefault="008A1779" w:rsidP="008A177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8A1779" w:rsidRPr="00CC5FFB" w:rsidRDefault="008A1779" w:rsidP="008A177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8A1779" w:rsidRPr="00CC5FFB" w:rsidRDefault="008A1779" w:rsidP="008A177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8A1779" w:rsidRPr="00CC5FFB" w:rsidRDefault="008A1779" w:rsidP="008A177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8A1779" w:rsidRPr="00CC5FFB" w:rsidRDefault="008A1779" w:rsidP="008A177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8A1779" w:rsidRPr="00CC5FFB" w:rsidRDefault="008A1779" w:rsidP="008A177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8A1779" w:rsidRPr="00CC5FFB" w:rsidRDefault="008A1779" w:rsidP="008A177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8A1779" w:rsidRPr="00CC5FFB" w:rsidRDefault="008A1779" w:rsidP="008A177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8A1779" w:rsidRPr="00CC5FFB" w:rsidRDefault="008A1779" w:rsidP="008A177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8A1779" w:rsidRPr="00CC5FFB" w:rsidRDefault="008A1779" w:rsidP="008A177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8A1779" w:rsidRPr="00CC5FFB" w:rsidRDefault="008A1779" w:rsidP="008A177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8A1779" w:rsidRPr="00CC5FFB" w:rsidRDefault="008A1779" w:rsidP="008A177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8A1779" w:rsidRPr="00CC5FFB" w:rsidRDefault="008A1779" w:rsidP="008A1779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8A1779" w:rsidRPr="00CC5FFB" w:rsidRDefault="008A1779" w:rsidP="008A1779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8A1779" w:rsidRPr="00CC5FFB" w:rsidRDefault="008A1779" w:rsidP="008A1779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8A1779" w:rsidRPr="00CC5FFB" w:rsidRDefault="008A1779" w:rsidP="008A1779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8A1779" w:rsidRPr="00CC5FFB" w:rsidRDefault="008A1779" w:rsidP="008A1779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8A1779" w:rsidRPr="00CC5FFB" w:rsidRDefault="008A1779" w:rsidP="008A1779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8A1779" w:rsidRPr="00CC5FFB" w:rsidRDefault="008A1779" w:rsidP="008A1779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Default="00111667"/>
    <w:sectPr w:rsidR="00111667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BCB" w:rsidRDefault="00095FED">
      <w:r>
        <w:separator/>
      </w:r>
    </w:p>
  </w:endnote>
  <w:endnote w:type="continuationSeparator" w:id="0">
    <w:p w:rsidR="001A1BCB" w:rsidRDefault="00095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8A1779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625B98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625B98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625B98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8A1779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 wp14:anchorId="2B45D0E8" wp14:editId="306C3072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BCB" w:rsidRDefault="00095FED">
      <w:r>
        <w:separator/>
      </w:r>
    </w:p>
  </w:footnote>
  <w:footnote w:type="continuationSeparator" w:id="0">
    <w:p w:rsidR="001A1BCB" w:rsidRDefault="00095F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8A1779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 wp14:anchorId="74D551A9" wp14:editId="36AABE6D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8A1779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582327" wp14:editId="03497AEB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34FD447E" wp14:editId="73395550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798AD01A" wp14:editId="5D5E60F7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 wp14:anchorId="08BAD6C0" wp14:editId="02CD3043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 wp14:anchorId="14C129C6" wp14:editId="516C4395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 wp14:anchorId="416993E1" wp14:editId="0A5AF609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5E9D5BD5" wp14:editId="55D8ECCB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7E010F98" wp14:editId="09C030FC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 wp14:anchorId="2D23E347" wp14:editId="54D2E95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 wp14:anchorId="3A4DB00D" wp14:editId="5167C494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 wp14:anchorId="14ED4426" wp14:editId="6D5C2C3C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 wp14:anchorId="0419F01D" wp14:editId="721D34D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65801D2D" wp14:editId="7EEC2CDF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 wp14:anchorId="45826BEF" wp14:editId="377392A8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 wp14:anchorId="67CE00E9" wp14:editId="6505C83A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 wp14:anchorId="29DF5441" wp14:editId="77B00CC3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 wp14:anchorId="37E69C29" wp14:editId="2501AC89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 wp14:anchorId="4C44BCDD" wp14:editId="040E53DD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34B3F624" wp14:editId="76F68709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 wp14:anchorId="6AA75ACE" wp14:editId="31537877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 wp14:anchorId="6A4128B9" wp14:editId="60C42396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 wp14:anchorId="5F961E49" wp14:editId="1D14CCD5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4202D9F3" wp14:editId="02701F90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 wp14:anchorId="22779A73" wp14:editId="616CFE07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 wp14:anchorId="2D5A31A1" wp14:editId="782EB438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 wp14:anchorId="32C4B42B" wp14:editId="3F4097C8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 wp14:anchorId="2C0BBC68" wp14:editId="5947B912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 wp14:anchorId="2F93D8D5" wp14:editId="55F22F6E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 wp14:anchorId="471276D0" wp14:editId="2A64D9F6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 wp14:anchorId="7A0A8862" wp14:editId="011F0587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 wp14:anchorId="1E23AB24" wp14:editId="5969462A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 wp14:anchorId="36B5A68B" wp14:editId="71C2E63B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 wp14:anchorId="5D074710" wp14:editId="7B3E24B9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 wp14:anchorId="1A13CD56" wp14:editId="04B92719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 wp14:anchorId="4E1DAF2A" wp14:editId="63D5CA3A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 wp14:anchorId="1BBC0976" wp14:editId="17C3A70C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 wp14:anchorId="47EC2D28" wp14:editId="4A8D4168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 wp14:anchorId="2812FF82" wp14:editId="7BE0F810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 wp14:anchorId="009975DA" wp14:editId="1A4ADF60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45681BAD" wp14:editId="45FA8ADC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37ADF556" wp14:editId="27A9AECC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33A397AF" wp14:editId="25FEEAAB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3F7D70A5" wp14:editId="4A57519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 wp14:anchorId="12E10989" wp14:editId="5E3788C9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625B98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625B98" w:rsidP="002361EB">
    <w:pPr>
      <w:jc w:val="right"/>
      <w:rPr>
        <w:sz w:val="18"/>
        <w:szCs w:val="18"/>
      </w:rPr>
    </w:pPr>
  </w:p>
  <w:p w:rsidR="002361EB" w:rsidRPr="002361EB" w:rsidRDefault="00625B98" w:rsidP="002361EB">
    <w:pPr>
      <w:jc w:val="center"/>
      <w:rPr>
        <w:sz w:val="18"/>
        <w:szCs w:val="18"/>
      </w:rPr>
    </w:pPr>
  </w:p>
  <w:p w:rsidR="002361EB" w:rsidRPr="002361EB" w:rsidRDefault="00625B98" w:rsidP="002361EB">
    <w:pPr>
      <w:jc w:val="right"/>
      <w:rPr>
        <w:sz w:val="18"/>
        <w:szCs w:val="18"/>
      </w:rPr>
    </w:pPr>
  </w:p>
  <w:p w:rsidR="0025692E" w:rsidRPr="00EA3615" w:rsidRDefault="00843370" w:rsidP="0025692E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>INVITACIÓN A COTIZAR</w:t>
    </w:r>
    <w:r w:rsidR="008A1779">
      <w:rPr>
        <w:rFonts w:ascii="Lucida Sans Unicode" w:hAnsi="Lucida Sans Unicode" w:cs="Lucida Sans Unicode"/>
        <w:sz w:val="20"/>
        <w:szCs w:val="20"/>
        <w:lang w:val="es-ES_tradnl"/>
      </w:rPr>
      <w:t xml:space="preserve"> </w:t>
    </w:r>
    <w:r w:rsidR="008A1779" w:rsidRPr="00EA3615">
      <w:rPr>
        <w:rFonts w:ascii="Lucida Sans Unicode" w:hAnsi="Lucida Sans Unicode" w:cs="Lucida Sans Unicode"/>
        <w:sz w:val="20"/>
        <w:szCs w:val="20"/>
        <w:lang w:val="es-ES_tradnl"/>
      </w:rPr>
      <w:t xml:space="preserve">No. </w:t>
    </w:r>
    <w:r w:rsidR="00625B98">
      <w:rPr>
        <w:rFonts w:ascii="Lucida Sans Unicode" w:hAnsi="Lucida Sans Unicode" w:cs="Lucida Sans Unicode"/>
        <w:sz w:val="20"/>
        <w:szCs w:val="20"/>
        <w:lang w:val="es-ES_tradnl"/>
      </w:rPr>
      <w:t xml:space="preserve"> 098</w:t>
    </w:r>
    <w:r w:rsidR="008A1779">
      <w:rPr>
        <w:rFonts w:ascii="Lucida Sans Unicode" w:hAnsi="Lucida Sans Unicode" w:cs="Lucida Sans Unicode"/>
        <w:sz w:val="20"/>
        <w:szCs w:val="20"/>
        <w:lang w:val="es-ES_tradnl"/>
      </w:rPr>
      <w:t xml:space="preserve">  </w:t>
    </w:r>
    <w:r w:rsidR="008A1779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DE </w:t>
    </w:r>
    <w:r w:rsidR="008A1779">
      <w:rPr>
        <w:rFonts w:ascii="Lucida Sans Unicode" w:hAnsi="Lucida Sans Unicode" w:cs="Lucida Sans Unicode"/>
        <w:sz w:val="20"/>
        <w:szCs w:val="20"/>
        <w:lang w:val="es-ES_tradnl"/>
      </w:rPr>
      <w:t>2015</w:t>
    </w:r>
  </w:p>
  <w:p w:rsidR="002361EB" w:rsidRPr="002361EB" w:rsidRDefault="00625B98" w:rsidP="002361EB">
    <w:pPr>
      <w:jc w:val="right"/>
      <w:rPr>
        <w:sz w:val="18"/>
        <w:szCs w:val="18"/>
        <w:lang w:val="es-ES_tradnl"/>
      </w:rPr>
    </w:pPr>
  </w:p>
  <w:p w:rsidR="002361EB" w:rsidRDefault="00625B9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779"/>
    <w:rsid w:val="00095FED"/>
    <w:rsid w:val="000D459B"/>
    <w:rsid w:val="00111667"/>
    <w:rsid w:val="001572CE"/>
    <w:rsid w:val="001A1BCB"/>
    <w:rsid w:val="00432C44"/>
    <w:rsid w:val="00625B98"/>
    <w:rsid w:val="00843370"/>
    <w:rsid w:val="008A1779"/>
    <w:rsid w:val="00DA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7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8A1779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8A1779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8A1779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8A1779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8A1779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8A1779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8A1779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8A1779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8A177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A1779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8A1779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8A1779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8A1779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8A1779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8A1779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8A177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8A1779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8A1779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8A1779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8A177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8A177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8A177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8A1779"/>
  </w:style>
  <w:style w:type="paragraph" w:styleId="Textodeglobo">
    <w:name w:val="Balloon Text"/>
    <w:basedOn w:val="Normal"/>
    <w:link w:val="TextodegloboCar"/>
    <w:uiPriority w:val="99"/>
    <w:semiHidden/>
    <w:unhideWhenUsed/>
    <w:rsid w:val="008A177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779"/>
    <w:rPr>
      <w:rFonts w:ascii="Tahoma" w:eastAsia="Times New Roman" w:hAnsi="Tahoma" w:cs="Tahoma"/>
      <w:sz w:val="16"/>
      <w:szCs w:val="16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432C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7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8A1779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8A1779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8A1779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8A1779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8A1779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8A1779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8A1779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8A1779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8A177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A1779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8A1779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8A1779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8A1779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8A1779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8A1779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8A177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8A1779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8A1779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8A1779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8A177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8A177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8A177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8A1779"/>
  </w:style>
  <w:style w:type="paragraph" w:styleId="Textodeglobo">
    <w:name w:val="Balloon Text"/>
    <w:basedOn w:val="Normal"/>
    <w:link w:val="TextodegloboCar"/>
    <w:uiPriority w:val="99"/>
    <w:semiHidden/>
    <w:unhideWhenUsed/>
    <w:rsid w:val="008A177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779"/>
    <w:rPr>
      <w:rFonts w:ascii="Tahoma" w:eastAsia="Times New Roman" w:hAnsi="Tahoma" w:cs="Tahoma"/>
      <w:sz w:val="16"/>
      <w:szCs w:val="16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432C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7</cp:revision>
  <cp:lastPrinted>2015-05-14T17:22:00Z</cp:lastPrinted>
  <dcterms:created xsi:type="dcterms:W3CDTF">2015-04-18T16:11:00Z</dcterms:created>
  <dcterms:modified xsi:type="dcterms:W3CDTF">2015-05-14T17:49:00Z</dcterms:modified>
</cp:coreProperties>
</file>