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62658" w14:textId="1E6585FE" w:rsidR="007C37A9" w:rsidRDefault="0038054C" w:rsidP="007C37A9">
      <w:pPr>
        <w:pStyle w:val="Prrafodelista"/>
        <w:jc w:val="center"/>
        <w:rPr>
          <w:rFonts w:ascii="Arial" w:hAnsi="Arial" w:cs="Arial"/>
          <w:b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sz w:val="20"/>
          <w:szCs w:val="20"/>
          <w:u w:val="single"/>
          <w:lang w:val="es-ES"/>
        </w:rPr>
        <w:t>ANEXO SOBRE TABLA DE RELACION DE EXPERIANCIA DEL OFERENTE</w:t>
      </w:r>
    </w:p>
    <w:p w14:paraId="65E3116A" w14:textId="27BEAA40" w:rsidR="007C37A9" w:rsidRDefault="007C37A9" w:rsidP="007C37A9">
      <w:pPr>
        <w:rPr>
          <w:rFonts w:ascii="Lucida Sans Unicode" w:hAnsi="Lucida Sans Unicode" w:cs="Lucida Sans Unicode"/>
          <w:b/>
          <w:sz w:val="20"/>
          <w:szCs w:val="20"/>
          <w:lang w:val="es-ES"/>
        </w:rPr>
      </w:pPr>
    </w:p>
    <w:p w14:paraId="58961E7C" w14:textId="121C4E98" w:rsidR="0038054C" w:rsidRDefault="0038054C" w:rsidP="007C37A9">
      <w:pPr>
        <w:rPr>
          <w:rFonts w:ascii="Lucida Sans Unicode" w:hAnsi="Lucida Sans Unicode" w:cs="Lucida Sans Unicode"/>
          <w:b/>
          <w:sz w:val="20"/>
          <w:szCs w:val="20"/>
          <w:lang w:val="es-ES"/>
        </w:rPr>
      </w:pPr>
    </w:p>
    <w:p w14:paraId="62FFE500" w14:textId="0E010B4B" w:rsidR="0038054C" w:rsidRDefault="0038054C" w:rsidP="007C37A9">
      <w:pPr>
        <w:rPr>
          <w:rFonts w:ascii="Lucida Sans Unicode" w:hAnsi="Lucida Sans Unicode" w:cs="Lucida Sans Unicode"/>
          <w:b/>
          <w:sz w:val="20"/>
          <w:szCs w:val="20"/>
          <w:lang w:val="es-ES"/>
        </w:rPr>
      </w:pPr>
    </w:p>
    <w:p w14:paraId="02809867" w14:textId="1A63483D" w:rsidR="0038054C" w:rsidRDefault="0038054C" w:rsidP="007C37A9">
      <w:pPr>
        <w:rPr>
          <w:rFonts w:ascii="Lucida Sans Unicode" w:hAnsi="Lucida Sans Unicode" w:cs="Lucida Sans Unicode"/>
          <w:b/>
          <w:sz w:val="20"/>
          <w:szCs w:val="20"/>
          <w:lang w:val="es-ES"/>
        </w:rPr>
      </w:pPr>
    </w:p>
    <w:p w14:paraId="6DD71511" w14:textId="77777777" w:rsidR="0038054C" w:rsidRDefault="0038054C" w:rsidP="007C37A9">
      <w:pPr>
        <w:rPr>
          <w:rFonts w:ascii="Lucida Sans Unicode" w:hAnsi="Lucida Sans Unicode" w:cs="Lucida Sans Unicode"/>
          <w:b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2235"/>
        <w:gridCol w:w="1233"/>
        <w:gridCol w:w="2004"/>
        <w:gridCol w:w="907"/>
        <w:gridCol w:w="1874"/>
        <w:gridCol w:w="2710"/>
        <w:gridCol w:w="1638"/>
      </w:tblGrid>
      <w:tr w:rsidR="0038054C" w14:paraId="0B338267" w14:textId="79E905F2" w:rsidTr="0038054C">
        <w:trPr>
          <w:trHeight w:val="549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EF7D" w14:textId="18472BCB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RELACION DE CONTRATOS EXPERIENCIA </w:t>
            </w:r>
          </w:p>
        </w:tc>
      </w:tr>
      <w:tr w:rsidR="0038054C" w14:paraId="41F0007E" w14:textId="454DCD52" w:rsidTr="0038054C">
        <w:trPr>
          <w:trHeight w:val="4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63C9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OBJETO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02F6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ENTIDAD CONTRATANTE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9B9E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INICIO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C6CE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TERMINACION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60828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TIEMPO</w:t>
            </w:r>
          </w:p>
          <w:p w14:paraId="4B6E8E79" w14:textId="0C4F05F1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C964A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AREA INTERVENIDA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8905" w14:textId="5C710071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VALOR CONTRATADO  EN PESOS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E694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VALOR EN SMMLV</w:t>
            </w:r>
          </w:p>
          <w:p w14:paraId="14DB73A3" w14:textId="46DFA204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VIGENTES </w:t>
            </w:r>
          </w:p>
        </w:tc>
      </w:tr>
      <w:tr w:rsidR="0038054C" w14:paraId="54AC3FAA" w14:textId="7CD3538D" w:rsidTr="003805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B82B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0DA9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BD2D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2456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F1E7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9EBBC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54359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5BB7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 </w:t>
            </w:r>
          </w:p>
        </w:tc>
      </w:tr>
      <w:tr w:rsidR="0038054C" w14:paraId="47D0D852" w14:textId="7BA4C371" w:rsidTr="0038054C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341D5" w14:textId="77777777" w:rsidR="0038054C" w:rsidRDefault="0038054C" w:rsidP="00D7437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189DB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26B9B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6D301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1F5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7109E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445C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C316C" w14:textId="77777777" w:rsidR="0038054C" w:rsidRDefault="0038054C" w:rsidP="00D7437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207A4B2" w14:textId="7D67C33D" w:rsidR="007C37A9" w:rsidRDefault="007C37A9" w:rsidP="007C37A9">
      <w:pPr>
        <w:autoSpaceDE w:val="0"/>
        <w:autoSpaceDN w:val="0"/>
        <w:adjustRightInd w:val="0"/>
        <w:ind w:left="708"/>
        <w:rPr>
          <w:rFonts w:ascii="Arial" w:hAnsi="Arial" w:cs="Arial"/>
        </w:rPr>
      </w:pPr>
    </w:p>
    <w:p w14:paraId="10B9F9B8" w14:textId="49ADB360" w:rsidR="0038054C" w:rsidRDefault="0038054C" w:rsidP="007C37A9">
      <w:pPr>
        <w:autoSpaceDE w:val="0"/>
        <w:autoSpaceDN w:val="0"/>
        <w:adjustRightInd w:val="0"/>
        <w:ind w:left="708"/>
        <w:rPr>
          <w:rFonts w:ascii="Arial" w:hAnsi="Arial" w:cs="Arial"/>
        </w:rPr>
      </w:pPr>
    </w:p>
    <w:p w14:paraId="27C7582C" w14:textId="7979F567" w:rsidR="0038054C" w:rsidRDefault="0038054C" w:rsidP="007C37A9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38054C">
        <w:rPr>
          <w:rFonts w:ascii="Arial" w:hAnsi="Arial" w:cs="Arial"/>
          <w:b/>
          <w:bCs/>
        </w:rPr>
        <w:t>Nota:</w:t>
      </w:r>
      <w:r>
        <w:rPr>
          <w:rFonts w:ascii="Arial" w:hAnsi="Arial" w:cs="Arial"/>
        </w:rPr>
        <w:t xml:space="preserve"> El oferente relacionará los contratos que presenta como experiencia según el factor a evaluar. Es decir que debe entregar la relación de contratos con la información requerida en la tabla especificando el factor (experiencia especifica o genera, según el caso) a la que aplica la experiencia relacionada.</w:t>
      </w:r>
    </w:p>
    <w:sectPr w:rsidR="0038054C" w:rsidSect="0038054C">
      <w:headerReference w:type="default" r:id="rId8"/>
      <w:pgSz w:w="15842" w:h="12242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BCAC7" w14:textId="77777777" w:rsidR="004D5897" w:rsidRDefault="004D5897">
      <w:r>
        <w:separator/>
      </w:r>
    </w:p>
  </w:endnote>
  <w:endnote w:type="continuationSeparator" w:id="0">
    <w:p w14:paraId="7B377D6F" w14:textId="77777777" w:rsidR="004D5897" w:rsidRDefault="004D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4E7D6" w14:textId="77777777" w:rsidR="004D5897" w:rsidRDefault="004D5897">
      <w:r>
        <w:separator/>
      </w:r>
    </w:p>
  </w:footnote>
  <w:footnote w:type="continuationSeparator" w:id="0">
    <w:p w14:paraId="3830EA02" w14:textId="77777777" w:rsidR="004D5897" w:rsidRDefault="004D5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94"/>
      <w:gridCol w:w="5723"/>
      <w:gridCol w:w="1192"/>
      <w:gridCol w:w="1484"/>
    </w:tblGrid>
    <w:tr w:rsidR="004D734E" w14:paraId="2E1B29A1" w14:textId="77777777" w:rsidTr="0038054C">
      <w:trPr>
        <w:trHeight w:val="397"/>
        <w:jc w:val="center"/>
      </w:trPr>
      <w:tc>
        <w:tcPr>
          <w:tcW w:w="1694" w:type="dxa"/>
          <w:vMerge w:val="restart"/>
          <w:shd w:val="clear" w:color="auto" w:fill="auto"/>
          <w:vAlign w:val="center"/>
        </w:tcPr>
        <w:p w14:paraId="24F6B0DF" w14:textId="77777777" w:rsidR="004D734E" w:rsidRPr="00464348" w:rsidRDefault="004D734E" w:rsidP="0038054C">
          <w:pPr>
            <w:ind w:left="-108" w:right="-32"/>
            <w:jc w:val="center"/>
            <w:rPr>
              <w:rFonts w:ascii="Verdana" w:hAnsi="Verdana" w:cs="Arial"/>
              <w:b/>
              <w:sz w:val="20"/>
              <w:szCs w:val="20"/>
            </w:rPr>
          </w:pPr>
          <w:bookmarkStart w:id="0" w:name="OLE_LINK3"/>
          <w:r>
            <w:rPr>
              <w:noProof/>
              <w:lang w:eastAsia="es-CO"/>
            </w:rPr>
            <w:drawing>
              <wp:inline distT="0" distB="0" distL="0" distR="0" wp14:anchorId="25696010" wp14:editId="56970BCB">
                <wp:extent cx="876300" cy="933450"/>
                <wp:effectExtent l="0" t="0" r="0" b="0"/>
                <wp:docPr id="4" name="2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3" w:type="dxa"/>
          <w:shd w:val="clear" w:color="auto" w:fill="auto"/>
          <w:vAlign w:val="center"/>
        </w:tcPr>
        <w:p w14:paraId="26EC1382" w14:textId="478C08B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227D4">
            <w:rPr>
              <w:rFonts w:ascii="Arial" w:hAnsi="Arial" w:cs="Arial"/>
              <w:b/>
              <w:sz w:val="20"/>
              <w:szCs w:val="20"/>
            </w:rPr>
            <w:t>INSTITUTO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NACIONAL DE CANCEROLOGÍA ESE</w:t>
          </w:r>
        </w:p>
      </w:tc>
      <w:tc>
        <w:tcPr>
          <w:tcW w:w="1192" w:type="dxa"/>
          <w:shd w:val="clear" w:color="auto" w:fill="auto"/>
          <w:vAlign w:val="center"/>
        </w:tcPr>
        <w:p w14:paraId="49B53A6B" w14:textId="77777777" w:rsidR="004D734E" w:rsidRDefault="004D734E" w:rsidP="00F602DA">
          <w:pPr>
            <w:ind w:left="-10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CÓDIGO: </w:t>
          </w:r>
        </w:p>
      </w:tc>
      <w:tc>
        <w:tcPr>
          <w:tcW w:w="1484" w:type="dxa"/>
          <w:shd w:val="clear" w:color="auto" w:fill="auto"/>
          <w:vAlign w:val="center"/>
        </w:tcPr>
        <w:p w14:paraId="488EECB1" w14:textId="77777777" w:rsidR="004D734E" w:rsidRDefault="004D734E" w:rsidP="00F602DA">
          <w:pPr>
            <w:ind w:left="-114" w:right="-118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GDG-P02-F-02</w:t>
          </w:r>
        </w:p>
      </w:tc>
    </w:tr>
    <w:tr w:rsidR="004D734E" w14:paraId="217E7D7F" w14:textId="77777777" w:rsidTr="0038054C">
      <w:trPr>
        <w:trHeight w:val="397"/>
        <w:jc w:val="center"/>
      </w:trPr>
      <w:tc>
        <w:tcPr>
          <w:tcW w:w="1694" w:type="dxa"/>
          <w:vMerge/>
          <w:shd w:val="clear" w:color="auto" w:fill="auto"/>
          <w:vAlign w:val="center"/>
        </w:tcPr>
        <w:p w14:paraId="6318CB78" w14:textId="77777777" w:rsidR="004D734E" w:rsidRDefault="004D734E" w:rsidP="00F602DA">
          <w:pPr>
            <w:jc w:val="center"/>
          </w:pPr>
        </w:p>
      </w:tc>
      <w:tc>
        <w:tcPr>
          <w:tcW w:w="5723" w:type="dxa"/>
          <w:shd w:val="clear" w:color="auto" w:fill="auto"/>
          <w:vAlign w:val="center"/>
        </w:tcPr>
        <w:p w14:paraId="4942AD75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227D4">
            <w:rPr>
              <w:rFonts w:ascii="Arial" w:hAnsi="Arial" w:cs="Arial"/>
              <w:b/>
              <w:sz w:val="20"/>
              <w:szCs w:val="20"/>
            </w:rPr>
            <w:t xml:space="preserve">GESTIÓN DEL </w:t>
          </w:r>
          <w:r>
            <w:rPr>
              <w:rFonts w:ascii="Arial" w:hAnsi="Arial" w:cs="Arial"/>
              <w:b/>
              <w:sz w:val="20"/>
              <w:szCs w:val="20"/>
            </w:rPr>
            <w:t>GASTO</w:t>
          </w:r>
        </w:p>
      </w:tc>
      <w:tc>
        <w:tcPr>
          <w:tcW w:w="1192" w:type="dxa"/>
          <w:shd w:val="clear" w:color="auto" w:fill="auto"/>
          <w:vAlign w:val="center"/>
        </w:tcPr>
        <w:p w14:paraId="1E054CCE" w14:textId="77777777" w:rsidR="004D734E" w:rsidRDefault="004D734E" w:rsidP="00F602DA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VERSIÓN: </w:t>
          </w:r>
        </w:p>
      </w:tc>
      <w:tc>
        <w:tcPr>
          <w:tcW w:w="1484" w:type="dxa"/>
          <w:shd w:val="clear" w:color="auto" w:fill="auto"/>
          <w:vAlign w:val="center"/>
        </w:tcPr>
        <w:p w14:paraId="4C603282" w14:textId="77777777" w:rsidR="004D734E" w:rsidRDefault="004D734E" w:rsidP="00F602D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01</w:t>
          </w:r>
        </w:p>
      </w:tc>
    </w:tr>
    <w:tr w:rsidR="004D734E" w14:paraId="2F8C7DAA" w14:textId="77777777" w:rsidTr="0038054C">
      <w:trPr>
        <w:trHeight w:val="397"/>
        <w:jc w:val="center"/>
      </w:trPr>
      <w:tc>
        <w:tcPr>
          <w:tcW w:w="1694" w:type="dxa"/>
          <w:vMerge/>
          <w:shd w:val="clear" w:color="auto" w:fill="auto"/>
          <w:vAlign w:val="center"/>
        </w:tcPr>
        <w:p w14:paraId="0CA12391" w14:textId="77777777" w:rsidR="004D734E" w:rsidRDefault="004D734E" w:rsidP="00F602DA">
          <w:pPr>
            <w:jc w:val="center"/>
          </w:pPr>
        </w:p>
      </w:tc>
      <w:tc>
        <w:tcPr>
          <w:tcW w:w="5723" w:type="dxa"/>
          <w:vMerge w:val="restart"/>
          <w:shd w:val="clear" w:color="auto" w:fill="auto"/>
          <w:vAlign w:val="center"/>
        </w:tcPr>
        <w:p w14:paraId="1CDE2E85" w14:textId="77777777" w:rsidR="004D734E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227D4">
            <w:rPr>
              <w:rFonts w:ascii="Arial" w:hAnsi="Arial" w:cs="Arial"/>
              <w:b/>
              <w:sz w:val="20"/>
              <w:szCs w:val="20"/>
            </w:rPr>
            <w:t>ESTUDIOS PREVIOS PARA CONVOCATORIA PÚBLICA</w:t>
          </w:r>
        </w:p>
        <w:p w14:paraId="12AB6AAD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E INVITACION A COTIZAR </w:t>
          </w:r>
        </w:p>
      </w:tc>
      <w:tc>
        <w:tcPr>
          <w:tcW w:w="1192" w:type="dxa"/>
          <w:shd w:val="clear" w:color="auto" w:fill="auto"/>
          <w:vAlign w:val="center"/>
        </w:tcPr>
        <w:p w14:paraId="552837D4" w14:textId="77777777" w:rsidR="004D734E" w:rsidRDefault="004D734E" w:rsidP="00F602DA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VIGENCIA: </w:t>
          </w:r>
        </w:p>
      </w:tc>
      <w:tc>
        <w:tcPr>
          <w:tcW w:w="1484" w:type="dxa"/>
          <w:shd w:val="clear" w:color="auto" w:fill="auto"/>
          <w:vAlign w:val="center"/>
        </w:tcPr>
        <w:p w14:paraId="02F296B6" w14:textId="77777777" w:rsidR="004D734E" w:rsidRDefault="004D734E" w:rsidP="00F602D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31-12-2016</w:t>
          </w:r>
        </w:p>
      </w:tc>
    </w:tr>
    <w:tr w:rsidR="004D734E" w14:paraId="4C753B1D" w14:textId="77777777" w:rsidTr="0038054C">
      <w:trPr>
        <w:trHeight w:val="397"/>
        <w:jc w:val="center"/>
      </w:trPr>
      <w:tc>
        <w:tcPr>
          <w:tcW w:w="1694" w:type="dxa"/>
          <w:vMerge/>
          <w:shd w:val="clear" w:color="auto" w:fill="auto"/>
        </w:tcPr>
        <w:p w14:paraId="3BBDA96B" w14:textId="77777777" w:rsidR="004D734E" w:rsidRDefault="004D734E" w:rsidP="00F602DA"/>
      </w:tc>
      <w:tc>
        <w:tcPr>
          <w:tcW w:w="5723" w:type="dxa"/>
          <w:vMerge/>
          <w:shd w:val="clear" w:color="auto" w:fill="auto"/>
          <w:vAlign w:val="center"/>
        </w:tcPr>
        <w:p w14:paraId="7619435C" w14:textId="77777777" w:rsidR="004D734E" w:rsidRPr="007227D4" w:rsidRDefault="004D734E" w:rsidP="00F602DA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76" w:type="dxa"/>
          <w:gridSpan w:val="2"/>
          <w:shd w:val="clear" w:color="auto" w:fill="auto"/>
          <w:vAlign w:val="center"/>
        </w:tcPr>
        <w:p w14:paraId="423A2A4A" w14:textId="77777777" w:rsidR="004D734E" w:rsidRPr="00CD59E6" w:rsidRDefault="004D734E" w:rsidP="00F602D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D59E6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20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t xml:space="preserve"> de 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40</w:t>
          </w:r>
          <w:r w:rsidRPr="00CD59E6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  <w:bookmarkEnd w:id="0"/>
  </w:tbl>
  <w:p w14:paraId="4869A665" w14:textId="77777777" w:rsidR="004D734E" w:rsidRDefault="004D734E">
    <w:pPr>
      <w:pStyle w:val="CM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10B2DC4A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56FE1"/>
    <w:multiLevelType w:val="hybridMultilevel"/>
    <w:tmpl w:val="AB4CFCFA"/>
    <w:lvl w:ilvl="0" w:tplc="9BF8051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E29C7"/>
    <w:multiLevelType w:val="hybridMultilevel"/>
    <w:tmpl w:val="BDB8EF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9351A"/>
    <w:multiLevelType w:val="multilevel"/>
    <w:tmpl w:val="C55AA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D27025"/>
    <w:multiLevelType w:val="multilevel"/>
    <w:tmpl w:val="17BC0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7C6333"/>
    <w:multiLevelType w:val="multilevel"/>
    <w:tmpl w:val="FEB04A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212059"/>
    <w:multiLevelType w:val="hybridMultilevel"/>
    <w:tmpl w:val="5A0A9D0C"/>
    <w:lvl w:ilvl="0" w:tplc="9BF8051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2C625B15"/>
    <w:multiLevelType w:val="hybridMultilevel"/>
    <w:tmpl w:val="0C28B3E8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E885065"/>
    <w:multiLevelType w:val="hybridMultilevel"/>
    <w:tmpl w:val="F7CE56C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C4D25"/>
    <w:multiLevelType w:val="hybridMultilevel"/>
    <w:tmpl w:val="A8E63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7273B9"/>
    <w:multiLevelType w:val="hybridMultilevel"/>
    <w:tmpl w:val="A4AE14DA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83D47"/>
    <w:multiLevelType w:val="hybridMultilevel"/>
    <w:tmpl w:val="27A2E290"/>
    <w:lvl w:ilvl="0" w:tplc="416676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4473B"/>
    <w:multiLevelType w:val="multilevel"/>
    <w:tmpl w:val="3DA06E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72553B"/>
    <w:multiLevelType w:val="hybridMultilevel"/>
    <w:tmpl w:val="8D48984A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6C11F9"/>
    <w:multiLevelType w:val="hybridMultilevel"/>
    <w:tmpl w:val="E41CB114"/>
    <w:lvl w:ilvl="0" w:tplc="FF367C9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DE729F"/>
    <w:multiLevelType w:val="hybridMultilevel"/>
    <w:tmpl w:val="16809B0C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8C86FD8"/>
    <w:multiLevelType w:val="hybridMultilevel"/>
    <w:tmpl w:val="21EEFE1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4272EB3"/>
    <w:multiLevelType w:val="multilevel"/>
    <w:tmpl w:val="067037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B3382"/>
    <w:multiLevelType w:val="hybridMultilevel"/>
    <w:tmpl w:val="897CB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3701C"/>
    <w:multiLevelType w:val="hybridMultilevel"/>
    <w:tmpl w:val="6930DBAE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2365E"/>
    <w:multiLevelType w:val="multilevel"/>
    <w:tmpl w:val="FAEA9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DED0A44"/>
    <w:multiLevelType w:val="hybridMultilevel"/>
    <w:tmpl w:val="856E6DA0"/>
    <w:lvl w:ilvl="0" w:tplc="3EE67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C4DB7"/>
    <w:multiLevelType w:val="hybridMultilevel"/>
    <w:tmpl w:val="3364F6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842AFF"/>
    <w:multiLevelType w:val="hybridMultilevel"/>
    <w:tmpl w:val="2FC897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F3BAA"/>
    <w:multiLevelType w:val="hybridMultilevel"/>
    <w:tmpl w:val="BB206E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23FBA"/>
    <w:multiLevelType w:val="hybridMultilevel"/>
    <w:tmpl w:val="4036D0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BB1E14"/>
    <w:multiLevelType w:val="hybridMultilevel"/>
    <w:tmpl w:val="93EE8FE2"/>
    <w:lvl w:ilvl="0" w:tplc="3594CD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30"/>
  </w:num>
  <w:num w:numId="8">
    <w:abstractNumId w:val="27"/>
  </w:num>
  <w:num w:numId="9">
    <w:abstractNumId w:val="28"/>
  </w:num>
  <w:num w:numId="10">
    <w:abstractNumId w:val="23"/>
  </w:num>
  <w:num w:numId="11">
    <w:abstractNumId w:val="13"/>
  </w:num>
  <w:num w:numId="12">
    <w:abstractNumId w:val="20"/>
  </w:num>
  <w:num w:numId="13">
    <w:abstractNumId w:val="2"/>
  </w:num>
  <w:num w:numId="14">
    <w:abstractNumId w:val="9"/>
  </w:num>
  <w:num w:numId="15">
    <w:abstractNumId w:val="12"/>
  </w:num>
  <w:num w:numId="16">
    <w:abstractNumId w:val="26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6"/>
  </w:num>
  <w:num w:numId="20">
    <w:abstractNumId w:val="10"/>
  </w:num>
  <w:num w:numId="21">
    <w:abstractNumId w:val="31"/>
  </w:num>
  <w:num w:numId="22">
    <w:abstractNumId w:val="36"/>
  </w:num>
  <w:num w:numId="23">
    <w:abstractNumId w:val="16"/>
  </w:num>
  <w:num w:numId="24">
    <w:abstractNumId w:val="22"/>
  </w:num>
  <w:num w:numId="25">
    <w:abstractNumId w:val="35"/>
  </w:num>
  <w:num w:numId="26">
    <w:abstractNumId w:val="14"/>
  </w:num>
  <w:num w:numId="27">
    <w:abstractNumId w:val="32"/>
  </w:num>
  <w:num w:numId="28">
    <w:abstractNumId w:val="24"/>
  </w:num>
  <w:num w:numId="29">
    <w:abstractNumId w:val="7"/>
  </w:num>
  <w:num w:numId="30">
    <w:abstractNumId w:val="33"/>
  </w:num>
  <w:num w:numId="31">
    <w:abstractNumId w:val="5"/>
  </w:num>
  <w:num w:numId="32">
    <w:abstractNumId w:val="4"/>
  </w:num>
  <w:num w:numId="33">
    <w:abstractNumId w:val="11"/>
  </w:num>
  <w:num w:numId="34">
    <w:abstractNumId w:val="3"/>
  </w:num>
  <w:num w:numId="35">
    <w:abstractNumId w:val="25"/>
  </w:num>
  <w:num w:numId="36">
    <w:abstractNumId w:val="29"/>
  </w:num>
  <w:num w:numId="37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D26"/>
    <w:rsid w:val="000013E9"/>
    <w:rsid w:val="00007BB6"/>
    <w:rsid w:val="00010999"/>
    <w:rsid w:val="000120EB"/>
    <w:rsid w:val="000143C0"/>
    <w:rsid w:val="00020295"/>
    <w:rsid w:val="00022B81"/>
    <w:rsid w:val="00025614"/>
    <w:rsid w:val="00025EBC"/>
    <w:rsid w:val="0002748E"/>
    <w:rsid w:val="000345DF"/>
    <w:rsid w:val="000349DD"/>
    <w:rsid w:val="00035137"/>
    <w:rsid w:val="00041964"/>
    <w:rsid w:val="000431BA"/>
    <w:rsid w:val="000459B8"/>
    <w:rsid w:val="00050DAE"/>
    <w:rsid w:val="000614FA"/>
    <w:rsid w:val="0006421C"/>
    <w:rsid w:val="00075790"/>
    <w:rsid w:val="00075B75"/>
    <w:rsid w:val="0008170B"/>
    <w:rsid w:val="00085C99"/>
    <w:rsid w:val="00087BE5"/>
    <w:rsid w:val="000905E7"/>
    <w:rsid w:val="00091326"/>
    <w:rsid w:val="00092ED2"/>
    <w:rsid w:val="00093CE7"/>
    <w:rsid w:val="0009520A"/>
    <w:rsid w:val="00096EEC"/>
    <w:rsid w:val="000A011F"/>
    <w:rsid w:val="000A363D"/>
    <w:rsid w:val="000A3870"/>
    <w:rsid w:val="000A458E"/>
    <w:rsid w:val="000A57F9"/>
    <w:rsid w:val="000B07F0"/>
    <w:rsid w:val="000B0DB8"/>
    <w:rsid w:val="000B341D"/>
    <w:rsid w:val="000B48FB"/>
    <w:rsid w:val="000B76BC"/>
    <w:rsid w:val="000C2D8E"/>
    <w:rsid w:val="000C3478"/>
    <w:rsid w:val="000C4C85"/>
    <w:rsid w:val="000C5BFD"/>
    <w:rsid w:val="000C5E60"/>
    <w:rsid w:val="000D7F13"/>
    <w:rsid w:val="000E07D1"/>
    <w:rsid w:val="000E27BB"/>
    <w:rsid w:val="000E46A6"/>
    <w:rsid w:val="000E6640"/>
    <w:rsid w:val="000E7FBC"/>
    <w:rsid w:val="000F07AA"/>
    <w:rsid w:val="000F0B30"/>
    <w:rsid w:val="000F38C7"/>
    <w:rsid w:val="00101F2D"/>
    <w:rsid w:val="00102B07"/>
    <w:rsid w:val="001031C4"/>
    <w:rsid w:val="0010530C"/>
    <w:rsid w:val="0010602B"/>
    <w:rsid w:val="001063C8"/>
    <w:rsid w:val="00111A41"/>
    <w:rsid w:val="00124E92"/>
    <w:rsid w:val="00125A86"/>
    <w:rsid w:val="00132F54"/>
    <w:rsid w:val="001371EE"/>
    <w:rsid w:val="00143C22"/>
    <w:rsid w:val="00146BFB"/>
    <w:rsid w:val="00147314"/>
    <w:rsid w:val="001526BD"/>
    <w:rsid w:val="001538B5"/>
    <w:rsid w:val="0015585C"/>
    <w:rsid w:val="0015665D"/>
    <w:rsid w:val="00157CF9"/>
    <w:rsid w:val="0016062F"/>
    <w:rsid w:val="0016183E"/>
    <w:rsid w:val="00161A81"/>
    <w:rsid w:val="0016556E"/>
    <w:rsid w:val="00172491"/>
    <w:rsid w:val="0017639A"/>
    <w:rsid w:val="001767C2"/>
    <w:rsid w:val="00180C10"/>
    <w:rsid w:val="00181457"/>
    <w:rsid w:val="00191EE0"/>
    <w:rsid w:val="00192786"/>
    <w:rsid w:val="00194E9B"/>
    <w:rsid w:val="001956B8"/>
    <w:rsid w:val="001A0A42"/>
    <w:rsid w:val="001A1EBA"/>
    <w:rsid w:val="001A2CD0"/>
    <w:rsid w:val="001A35FD"/>
    <w:rsid w:val="001B0488"/>
    <w:rsid w:val="001B3807"/>
    <w:rsid w:val="001B4AF6"/>
    <w:rsid w:val="001B6BC7"/>
    <w:rsid w:val="001B7967"/>
    <w:rsid w:val="001C38FD"/>
    <w:rsid w:val="001C4E78"/>
    <w:rsid w:val="001C50E7"/>
    <w:rsid w:val="001C5DB6"/>
    <w:rsid w:val="001C65AF"/>
    <w:rsid w:val="001D2B4A"/>
    <w:rsid w:val="001D335C"/>
    <w:rsid w:val="001D374A"/>
    <w:rsid w:val="001D4CC2"/>
    <w:rsid w:val="001D4CE7"/>
    <w:rsid w:val="001D549B"/>
    <w:rsid w:val="001D766B"/>
    <w:rsid w:val="001E327C"/>
    <w:rsid w:val="001F14B0"/>
    <w:rsid w:val="001F1921"/>
    <w:rsid w:val="001F4E95"/>
    <w:rsid w:val="0020002B"/>
    <w:rsid w:val="00200C17"/>
    <w:rsid w:val="00200C1D"/>
    <w:rsid w:val="002012D3"/>
    <w:rsid w:val="00201FA5"/>
    <w:rsid w:val="00210496"/>
    <w:rsid w:val="002139FC"/>
    <w:rsid w:val="00217EA0"/>
    <w:rsid w:val="002220AC"/>
    <w:rsid w:val="00222832"/>
    <w:rsid w:val="00226732"/>
    <w:rsid w:val="002302E8"/>
    <w:rsid w:val="00231115"/>
    <w:rsid w:val="00234FC8"/>
    <w:rsid w:val="002354DB"/>
    <w:rsid w:val="002438A5"/>
    <w:rsid w:val="0024568B"/>
    <w:rsid w:val="002456A6"/>
    <w:rsid w:val="00247EBD"/>
    <w:rsid w:val="00251413"/>
    <w:rsid w:val="002514AA"/>
    <w:rsid w:val="002516B1"/>
    <w:rsid w:val="0025371E"/>
    <w:rsid w:val="00255460"/>
    <w:rsid w:val="002569FB"/>
    <w:rsid w:val="00256AC6"/>
    <w:rsid w:val="00257279"/>
    <w:rsid w:val="00257D29"/>
    <w:rsid w:val="00260C34"/>
    <w:rsid w:val="00264836"/>
    <w:rsid w:val="00264D68"/>
    <w:rsid w:val="00266123"/>
    <w:rsid w:val="00266F2A"/>
    <w:rsid w:val="00270720"/>
    <w:rsid w:val="00271BB9"/>
    <w:rsid w:val="00271D68"/>
    <w:rsid w:val="00272B83"/>
    <w:rsid w:val="00273296"/>
    <w:rsid w:val="002734B2"/>
    <w:rsid w:val="00282645"/>
    <w:rsid w:val="00282A5A"/>
    <w:rsid w:val="00283464"/>
    <w:rsid w:val="002836C4"/>
    <w:rsid w:val="00283DD1"/>
    <w:rsid w:val="00283F09"/>
    <w:rsid w:val="00286300"/>
    <w:rsid w:val="00286F84"/>
    <w:rsid w:val="00287C19"/>
    <w:rsid w:val="00287EC6"/>
    <w:rsid w:val="00290A0B"/>
    <w:rsid w:val="00290D5F"/>
    <w:rsid w:val="00293752"/>
    <w:rsid w:val="00293CCC"/>
    <w:rsid w:val="00293F94"/>
    <w:rsid w:val="002946CB"/>
    <w:rsid w:val="00296044"/>
    <w:rsid w:val="00297EA4"/>
    <w:rsid w:val="002A2876"/>
    <w:rsid w:val="002A33A9"/>
    <w:rsid w:val="002A7C49"/>
    <w:rsid w:val="002C04B3"/>
    <w:rsid w:val="002C1F56"/>
    <w:rsid w:val="002C279E"/>
    <w:rsid w:val="002C630E"/>
    <w:rsid w:val="002D170F"/>
    <w:rsid w:val="002D2634"/>
    <w:rsid w:val="002D5455"/>
    <w:rsid w:val="002E30E2"/>
    <w:rsid w:val="002E6005"/>
    <w:rsid w:val="002E750F"/>
    <w:rsid w:val="002E7E7A"/>
    <w:rsid w:val="002F1C4F"/>
    <w:rsid w:val="002F3BBA"/>
    <w:rsid w:val="002F58DA"/>
    <w:rsid w:val="002F6572"/>
    <w:rsid w:val="002F6BCF"/>
    <w:rsid w:val="002F6F14"/>
    <w:rsid w:val="003010EA"/>
    <w:rsid w:val="00306FEF"/>
    <w:rsid w:val="00307066"/>
    <w:rsid w:val="00307CA8"/>
    <w:rsid w:val="0031021C"/>
    <w:rsid w:val="00312AC6"/>
    <w:rsid w:val="00313C09"/>
    <w:rsid w:val="00316076"/>
    <w:rsid w:val="00323131"/>
    <w:rsid w:val="003234B7"/>
    <w:rsid w:val="003236D9"/>
    <w:rsid w:val="003277D9"/>
    <w:rsid w:val="00332F33"/>
    <w:rsid w:val="00333995"/>
    <w:rsid w:val="00335CDA"/>
    <w:rsid w:val="00340AC1"/>
    <w:rsid w:val="00342483"/>
    <w:rsid w:val="0034484F"/>
    <w:rsid w:val="00350422"/>
    <w:rsid w:val="0035070E"/>
    <w:rsid w:val="00352F2E"/>
    <w:rsid w:val="00353470"/>
    <w:rsid w:val="003629D3"/>
    <w:rsid w:val="003643DA"/>
    <w:rsid w:val="00364E68"/>
    <w:rsid w:val="00364EF6"/>
    <w:rsid w:val="0036656A"/>
    <w:rsid w:val="00367DCC"/>
    <w:rsid w:val="003731DF"/>
    <w:rsid w:val="00374028"/>
    <w:rsid w:val="0037547C"/>
    <w:rsid w:val="00377387"/>
    <w:rsid w:val="0038054C"/>
    <w:rsid w:val="00380757"/>
    <w:rsid w:val="0038154A"/>
    <w:rsid w:val="003821FC"/>
    <w:rsid w:val="0038663E"/>
    <w:rsid w:val="003877D4"/>
    <w:rsid w:val="003923AC"/>
    <w:rsid w:val="0039701C"/>
    <w:rsid w:val="003977A0"/>
    <w:rsid w:val="003A01C3"/>
    <w:rsid w:val="003A1AC2"/>
    <w:rsid w:val="003A48E2"/>
    <w:rsid w:val="003B116A"/>
    <w:rsid w:val="003B3C36"/>
    <w:rsid w:val="003B78BA"/>
    <w:rsid w:val="003B7A2E"/>
    <w:rsid w:val="003C030B"/>
    <w:rsid w:val="003C24CE"/>
    <w:rsid w:val="003C5D9C"/>
    <w:rsid w:val="003C6E18"/>
    <w:rsid w:val="003D32DD"/>
    <w:rsid w:val="003D6A02"/>
    <w:rsid w:val="003D79BB"/>
    <w:rsid w:val="003D7EB6"/>
    <w:rsid w:val="003E1ECF"/>
    <w:rsid w:val="003E3855"/>
    <w:rsid w:val="003E3CFA"/>
    <w:rsid w:val="003E5784"/>
    <w:rsid w:val="003E7EC4"/>
    <w:rsid w:val="003F0888"/>
    <w:rsid w:val="003F2483"/>
    <w:rsid w:val="003F5FE0"/>
    <w:rsid w:val="003F646A"/>
    <w:rsid w:val="003F760B"/>
    <w:rsid w:val="004053B3"/>
    <w:rsid w:val="00406C60"/>
    <w:rsid w:val="00406DAE"/>
    <w:rsid w:val="0041062C"/>
    <w:rsid w:val="00411384"/>
    <w:rsid w:val="004113F3"/>
    <w:rsid w:val="004119A0"/>
    <w:rsid w:val="00413064"/>
    <w:rsid w:val="00415288"/>
    <w:rsid w:val="00415F90"/>
    <w:rsid w:val="00416CA7"/>
    <w:rsid w:val="0041754F"/>
    <w:rsid w:val="00417A0D"/>
    <w:rsid w:val="00422D30"/>
    <w:rsid w:val="0042495D"/>
    <w:rsid w:val="004316D5"/>
    <w:rsid w:val="004400F0"/>
    <w:rsid w:val="0044292E"/>
    <w:rsid w:val="00443C9E"/>
    <w:rsid w:val="0044454A"/>
    <w:rsid w:val="00445C49"/>
    <w:rsid w:val="00447FB4"/>
    <w:rsid w:val="00451012"/>
    <w:rsid w:val="00456EC1"/>
    <w:rsid w:val="004630C1"/>
    <w:rsid w:val="00467719"/>
    <w:rsid w:val="0047511D"/>
    <w:rsid w:val="004921B9"/>
    <w:rsid w:val="00492415"/>
    <w:rsid w:val="00495E88"/>
    <w:rsid w:val="00496EBA"/>
    <w:rsid w:val="00497345"/>
    <w:rsid w:val="004B1075"/>
    <w:rsid w:val="004B1B41"/>
    <w:rsid w:val="004C05D9"/>
    <w:rsid w:val="004C6DFF"/>
    <w:rsid w:val="004C6EAF"/>
    <w:rsid w:val="004C7253"/>
    <w:rsid w:val="004D2860"/>
    <w:rsid w:val="004D2CA8"/>
    <w:rsid w:val="004D364C"/>
    <w:rsid w:val="004D5897"/>
    <w:rsid w:val="004D6E77"/>
    <w:rsid w:val="004D734E"/>
    <w:rsid w:val="004E5CC6"/>
    <w:rsid w:val="004F4022"/>
    <w:rsid w:val="004F4904"/>
    <w:rsid w:val="004F67C3"/>
    <w:rsid w:val="00500D9A"/>
    <w:rsid w:val="005070CF"/>
    <w:rsid w:val="005108A1"/>
    <w:rsid w:val="005109F6"/>
    <w:rsid w:val="00512A3F"/>
    <w:rsid w:val="00512B7A"/>
    <w:rsid w:val="0051473F"/>
    <w:rsid w:val="00516B8A"/>
    <w:rsid w:val="00517C90"/>
    <w:rsid w:val="005264AB"/>
    <w:rsid w:val="00532257"/>
    <w:rsid w:val="0053316E"/>
    <w:rsid w:val="00533426"/>
    <w:rsid w:val="00533866"/>
    <w:rsid w:val="0053425C"/>
    <w:rsid w:val="00536A47"/>
    <w:rsid w:val="00537A69"/>
    <w:rsid w:val="00546D72"/>
    <w:rsid w:val="00547905"/>
    <w:rsid w:val="0055095A"/>
    <w:rsid w:val="00551193"/>
    <w:rsid w:val="0055144F"/>
    <w:rsid w:val="005656E3"/>
    <w:rsid w:val="005658F0"/>
    <w:rsid w:val="005753F3"/>
    <w:rsid w:val="0057688A"/>
    <w:rsid w:val="0057688B"/>
    <w:rsid w:val="00576E57"/>
    <w:rsid w:val="00577EF9"/>
    <w:rsid w:val="00581D57"/>
    <w:rsid w:val="0058301B"/>
    <w:rsid w:val="005927CA"/>
    <w:rsid w:val="005936CC"/>
    <w:rsid w:val="0059428B"/>
    <w:rsid w:val="00594813"/>
    <w:rsid w:val="005A1D3E"/>
    <w:rsid w:val="005A5886"/>
    <w:rsid w:val="005A6B1F"/>
    <w:rsid w:val="005A765C"/>
    <w:rsid w:val="005B0727"/>
    <w:rsid w:val="005B3112"/>
    <w:rsid w:val="005B48F8"/>
    <w:rsid w:val="005B4D93"/>
    <w:rsid w:val="005C1042"/>
    <w:rsid w:val="005C2719"/>
    <w:rsid w:val="005C3149"/>
    <w:rsid w:val="005C5F23"/>
    <w:rsid w:val="005C70BB"/>
    <w:rsid w:val="005C7BA8"/>
    <w:rsid w:val="005D0C9B"/>
    <w:rsid w:val="005D74E2"/>
    <w:rsid w:val="005D77C0"/>
    <w:rsid w:val="005E2AC7"/>
    <w:rsid w:val="005E60FF"/>
    <w:rsid w:val="005E72A1"/>
    <w:rsid w:val="005F10BE"/>
    <w:rsid w:val="005F68D6"/>
    <w:rsid w:val="00602CB1"/>
    <w:rsid w:val="00607CD4"/>
    <w:rsid w:val="00612688"/>
    <w:rsid w:val="00612F6D"/>
    <w:rsid w:val="006130AC"/>
    <w:rsid w:val="0061351B"/>
    <w:rsid w:val="00614BC1"/>
    <w:rsid w:val="00615E87"/>
    <w:rsid w:val="00616AE2"/>
    <w:rsid w:val="0062219D"/>
    <w:rsid w:val="00624313"/>
    <w:rsid w:val="00624891"/>
    <w:rsid w:val="0062582B"/>
    <w:rsid w:val="00627669"/>
    <w:rsid w:val="006300EF"/>
    <w:rsid w:val="00632D5D"/>
    <w:rsid w:val="00635B91"/>
    <w:rsid w:val="0063766D"/>
    <w:rsid w:val="00646A61"/>
    <w:rsid w:val="00647BAA"/>
    <w:rsid w:val="00650401"/>
    <w:rsid w:val="0065043A"/>
    <w:rsid w:val="00650D0D"/>
    <w:rsid w:val="006512C5"/>
    <w:rsid w:val="0065255E"/>
    <w:rsid w:val="00653586"/>
    <w:rsid w:val="00654095"/>
    <w:rsid w:val="006541A2"/>
    <w:rsid w:val="00655552"/>
    <w:rsid w:val="00657034"/>
    <w:rsid w:val="00657079"/>
    <w:rsid w:val="006574C2"/>
    <w:rsid w:val="00657738"/>
    <w:rsid w:val="00660341"/>
    <w:rsid w:val="00660F46"/>
    <w:rsid w:val="006636C3"/>
    <w:rsid w:val="00671126"/>
    <w:rsid w:val="006739CD"/>
    <w:rsid w:val="006746B9"/>
    <w:rsid w:val="00676822"/>
    <w:rsid w:val="00676C43"/>
    <w:rsid w:val="00685AEF"/>
    <w:rsid w:val="00686ED5"/>
    <w:rsid w:val="00687C9E"/>
    <w:rsid w:val="00692BD1"/>
    <w:rsid w:val="0069574B"/>
    <w:rsid w:val="00695992"/>
    <w:rsid w:val="00695AC0"/>
    <w:rsid w:val="00697B15"/>
    <w:rsid w:val="00697CB0"/>
    <w:rsid w:val="006A10FA"/>
    <w:rsid w:val="006A22E0"/>
    <w:rsid w:val="006A5DD6"/>
    <w:rsid w:val="006B15A4"/>
    <w:rsid w:val="006B2523"/>
    <w:rsid w:val="006B2FE6"/>
    <w:rsid w:val="006B5ED5"/>
    <w:rsid w:val="006C07B8"/>
    <w:rsid w:val="006C0AC4"/>
    <w:rsid w:val="006C26A4"/>
    <w:rsid w:val="006C7BDF"/>
    <w:rsid w:val="006D371A"/>
    <w:rsid w:val="006D604D"/>
    <w:rsid w:val="006D6EA9"/>
    <w:rsid w:val="006D7650"/>
    <w:rsid w:val="006E4034"/>
    <w:rsid w:val="006E62C4"/>
    <w:rsid w:val="006F4FC1"/>
    <w:rsid w:val="00702D24"/>
    <w:rsid w:val="00703986"/>
    <w:rsid w:val="00705CDF"/>
    <w:rsid w:val="00705D3D"/>
    <w:rsid w:val="00707E3E"/>
    <w:rsid w:val="00711E3E"/>
    <w:rsid w:val="007130DA"/>
    <w:rsid w:val="007132AE"/>
    <w:rsid w:val="007152A2"/>
    <w:rsid w:val="0071558C"/>
    <w:rsid w:val="00715EBE"/>
    <w:rsid w:val="00715F8C"/>
    <w:rsid w:val="00720117"/>
    <w:rsid w:val="0072054C"/>
    <w:rsid w:val="007227D4"/>
    <w:rsid w:val="007268CC"/>
    <w:rsid w:val="00733E34"/>
    <w:rsid w:val="00734285"/>
    <w:rsid w:val="007356F5"/>
    <w:rsid w:val="00740970"/>
    <w:rsid w:val="0074126C"/>
    <w:rsid w:val="00743B81"/>
    <w:rsid w:val="00743D06"/>
    <w:rsid w:val="00753219"/>
    <w:rsid w:val="00755528"/>
    <w:rsid w:val="00756099"/>
    <w:rsid w:val="00757A39"/>
    <w:rsid w:val="00760690"/>
    <w:rsid w:val="00760E63"/>
    <w:rsid w:val="00767C1B"/>
    <w:rsid w:val="007707FB"/>
    <w:rsid w:val="0077171A"/>
    <w:rsid w:val="007731CA"/>
    <w:rsid w:val="00775E27"/>
    <w:rsid w:val="0078036B"/>
    <w:rsid w:val="00780C74"/>
    <w:rsid w:val="0078155A"/>
    <w:rsid w:val="00783399"/>
    <w:rsid w:val="00785D31"/>
    <w:rsid w:val="00794758"/>
    <w:rsid w:val="00796068"/>
    <w:rsid w:val="00797796"/>
    <w:rsid w:val="007A0DC9"/>
    <w:rsid w:val="007A3DFF"/>
    <w:rsid w:val="007A5195"/>
    <w:rsid w:val="007A713E"/>
    <w:rsid w:val="007B271B"/>
    <w:rsid w:val="007B414D"/>
    <w:rsid w:val="007C37A9"/>
    <w:rsid w:val="007C59DE"/>
    <w:rsid w:val="007C5DDC"/>
    <w:rsid w:val="007C63DB"/>
    <w:rsid w:val="007C7DF5"/>
    <w:rsid w:val="007D0AA8"/>
    <w:rsid w:val="007D562C"/>
    <w:rsid w:val="007E1D93"/>
    <w:rsid w:val="007E5C60"/>
    <w:rsid w:val="007E74B9"/>
    <w:rsid w:val="007F0172"/>
    <w:rsid w:val="007F1186"/>
    <w:rsid w:val="007F13D5"/>
    <w:rsid w:val="007F4763"/>
    <w:rsid w:val="00802EA6"/>
    <w:rsid w:val="00804A6B"/>
    <w:rsid w:val="00810565"/>
    <w:rsid w:val="00816BA3"/>
    <w:rsid w:val="00817EA1"/>
    <w:rsid w:val="00822565"/>
    <w:rsid w:val="00824586"/>
    <w:rsid w:val="00824C12"/>
    <w:rsid w:val="00830EEA"/>
    <w:rsid w:val="0083556A"/>
    <w:rsid w:val="008365FF"/>
    <w:rsid w:val="00843FC4"/>
    <w:rsid w:val="008446D1"/>
    <w:rsid w:val="00844DF3"/>
    <w:rsid w:val="00847ADE"/>
    <w:rsid w:val="00850C62"/>
    <w:rsid w:val="00862C7D"/>
    <w:rsid w:val="00864A9E"/>
    <w:rsid w:val="00864E79"/>
    <w:rsid w:val="008674D5"/>
    <w:rsid w:val="00870A5F"/>
    <w:rsid w:val="00880BD6"/>
    <w:rsid w:val="00883DB1"/>
    <w:rsid w:val="00883FA2"/>
    <w:rsid w:val="008874E3"/>
    <w:rsid w:val="00887EAA"/>
    <w:rsid w:val="00891E55"/>
    <w:rsid w:val="008926BE"/>
    <w:rsid w:val="00894635"/>
    <w:rsid w:val="008A07E0"/>
    <w:rsid w:val="008A1706"/>
    <w:rsid w:val="008A24E1"/>
    <w:rsid w:val="008A4AF0"/>
    <w:rsid w:val="008B0F74"/>
    <w:rsid w:val="008B2CF1"/>
    <w:rsid w:val="008C17D6"/>
    <w:rsid w:val="008C46FB"/>
    <w:rsid w:val="008C5925"/>
    <w:rsid w:val="008C66FE"/>
    <w:rsid w:val="008C6DEB"/>
    <w:rsid w:val="008D0849"/>
    <w:rsid w:val="008D4F62"/>
    <w:rsid w:val="008D7A1D"/>
    <w:rsid w:val="008E571A"/>
    <w:rsid w:val="008F097D"/>
    <w:rsid w:val="008F2166"/>
    <w:rsid w:val="008F2847"/>
    <w:rsid w:val="008F5B19"/>
    <w:rsid w:val="009010D8"/>
    <w:rsid w:val="00907EC1"/>
    <w:rsid w:val="009107F1"/>
    <w:rsid w:val="00914E72"/>
    <w:rsid w:val="009151AA"/>
    <w:rsid w:val="00940483"/>
    <w:rsid w:val="00942E7F"/>
    <w:rsid w:val="00946EB9"/>
    <w:rsid w:val="00952F53"/>
    <w:rsid w:val="00953EA7"/>
    <w:rsid w:val="00964232"/>
    <w:rsid w:val="00966255"/>
    <w:rsid w:val="0096654E"/>
    <w:rsid w:val="00967BE3"/>
    <w:rsid w:val="009752DB"/>
    <w:rsid w:val="00975EDE"/>
    <w:rsid w:val="00976454"/>
    <w:rsid w:val="00976B5D"/>
    <w:rsid w:val="00977727"/>
    <w:rsid w:val="009805B6"/>
    <w:rsid w:val="009822B6"/>
    <w:rsid w:val="0098399B"/>
    <w:rsid w:val="00984AD5"/>
    <w:rsid w:val="009910A4"/>
    <w:rsid w:val="00997583"/>
    <w:rsid w:val="009A033A"/>
    <w:rsid w:val="009A3F42"/>
    <w:rsid w:val="009A4064"/>
    <w:rsid w:val="009A4E1A"/>
    <w:rsid w:val="009B08FA"/>
    <w:rsid w:val="009B0918"/>
    <w:rsid w:val="009B372A"/>
    <w:rsid w:val="009B49BE"/>
    <w:rsid w:val="009C001D"/>
    <w:rsid w:val="009C2F37"/>
    <w:rsid w:val="009C7E1A"/>
    <w:rsid w:val="009D0669"/>
    <w:rsid w:val="009D4575"/>
    <w:rsid w:val="009D4E18"/>
    <w:rsid w:val="009D5822"/>
    <w:rsid w:val="009D6F75"/>
    <w:rsid w:val="009D7284"/>
    <w:rsid w:val="009E1CA1"/>
    <w:rsid w:val="009E2364"/>
    <w:rsid w:val="009E2ABA"/>
    <w:rsid w:val="009E3722"/>
    <w:rsid w:val="009E46E6"/>
    <w:rsid w:val="009E786B"/>
    <w:rsid w:val="009F0DFA"/>
    <w:rsid w:val="009F0EDB"/>
    <w:rsid w:val="00A04E8D"/>
    <w:rsid w:val="00A060D3"/>
    <w:rsid w:val="00A06FB7"/>
    <w:rsid w:val="00A12528"/>
    <w:rsid w:val="00A1314A"/>
    <w:rsid w:val="00A149D2"/>
    <w:rsid w:val="00A200C9"/>
    <w:rsid w:val="00A24EC2"/>
    <w:rsid w:val="00A260F1"/>
    <w:rsid w:val="00A3063D"/>
    <w:rsid w:val="00A310A5"/>
    <w:rsid w:val="00A322CB"/>
    <w:rsid w:val="00A33900"/>
    <w:rsid w:val="00A451A3"/>
    <w:rsid w:val="00A45F6A"/>
    <w:rsid w:val="00A47625"/>
    <w:rsid w:val="00A50B94"/>
    <w:rsid w:val="00A535F8"/>
    <w:rsid w:val="00A60B47"/>
    <w:rsid w:val="00A6522A"/>
    <w:rsid w:val="00A67FD2"/>
    <w:rsid w:val="00A723C7"/>
    <w:rsid w:val="00A7261D"/>
    <w:rsid w:val="00A76776"/>
    <w:rsid w:val="00A770AE"/>
    <w:rsid w:val="00A771F3"/>
    <w:rsid w:val="00A808C0"/>
    <w:rsid w:val="00A821CF"/>
    <w:rsid w:val="00A85127"/>
    <w:rsid w:val="00A861AF"/>
    <w:rsid w:val="00A929D0"/>
    <w:rsid w:val="00A96EDE"/>
    <w:rsid w:val="00AA0984"/>
    <w:rsid w:val="00AA3F57"/>
    <w:rsid w:val="00AA4A28"/>
    <w:rsid w:val="00AA516B"/>
    <w:rsid w:val="00AC11C4"/>
    <w:rsid w:val="00AC1B34"/>
    <w:rsid w:val="00AC7AF0"/>
    <w:rsid w:val="00AD28FA"/>
    <w:rsid w:val="00AE25DD"/>
    <w:rsid w:val="00AE5D26"/>
    <w:rsid w:val="00AE7677"/>
    <w:rsid w:val="00AE77E8"/>
    <w:rsid w:val="00AF0177"/>
    <w:rsid w:val="00AF2850"/>
    <w:rsid w:val="00B0507E"/>
    <w:rsid w:val="00B05D94"/>
    <w:rsid w:val="00B10C8B"/>
    <w:rsid w:val="00B150D5"/>
    <w:rsid w:val="00B223CE"/>
    <w:rsid w:val="00B242EB"/>
    <w:rsid w:val="00B25772"/>
    <w:rsid w:val="00B26CC6"/>
    <w:rsid w:val="00B27B4E"/>
    <w:rsid w:val="00B3351C"/>
    <w:rsid w:val="00B36719"/>
    <w:rsid w:val="00B370DD"/>
    <w:rsid w:val="00B40AD2"/>
    <w:rsid w:val="00B40CEE"/>
    <w:rsid w:val="00B50500"/>
    <w:rsid w:val="00B5323B"/>
    <w:rsid w:val="00B54247"/>
    <w:rsid w:val="00B54532"/>
    <w:rsid w:val="00B545EE"/>
    <w:rsid w:val="00B57F7A"/>
    <w:rsid w:val="00B62B15"/>
    <w:rsid w:val="00B65669"/>
    <w:rsid w:val="00B65E59"/>
    <w:rsid w:val="00B73B37"/>
    <w:rsid w:val="00B77EB2"/>
    <w:rsid w:val="00B8394A"/>
    <w:rsid w:val="00B87F02"/>
    <w:rsid w:val="00B92AC5"/>
    <w:rsid w:val="00B93124"/>
    <w:rsid w:val="00B93C90"/>
    <w:rsid w:val="00B93FF5"/>
    <w:rsid w:val="00B94942"/>
    <w:rsid w:val="00B95607"/>
    <w:rsid w:val="00B95D13"/>
    <w:rsid w:val="00BA2076"/>
    <w:rsid w:val="00BA672C"/>
    <w:rsid w:val="00BA700C"/>
    <w:rsid w:val="00BA713C"/>
    <w:rsid w:val="00BB0635"/>
    <w:rsid w:val="00BB14BC"/>
    <w:rsid w:val="00BB2127"/>
    <w:rsid w:val="00BB6E42"/>
    <w:rsid w:val="00BC054D"/>
    <w:rsid w:val="00BC1BC4"/>
    <w:rsid w:val="00BC37FC"/>
    <w:rsid w:val="00BC3C61"/>
    <w:rsid w:val="00BD0998"/>
    <w:rsid w:val="00BD1667"/>
    <w:rsid w:val="00BD246F"/>
    <w:rsid w:val="00BD3051"/>
    <w:rsid w:val="00BD383D"/>
    <w:rsid w:val="00BD3E8C"/>
    <w:rsid w:val="00BD5572"/>
    <w:rsid w:val="00BE5D80"/>
    <w:rsid w:val="00BE6E42"/>
    <w:rsid w:val="00BF3085"/>
    <w:rsid w:val="00BF528B"/>
    <w:rsid w:val="00BF59D6"/>
    <w:rsid w:val="00BF6998"/>
    <w:rsid w:val="00BF79ED"/>
    <w:rsid w:val="00C038D3"/>
    <w:rsid w:val="00C04770"/>
    <w:rsid w:val="00C15120"/>
    <w:rsid w:val="00C17942"/>
    <w:rsid w:val="00C2018F"/>
    <w:rsid w:val="00C206BB"/>
    <w:rsid w:val="00C242A9"/>
    <w:rsid w:val="00C25EA8"/>
    <w:rsid w:val="00C27E86"/>
    <w:rsid w:val="00C301EE"/>
    <w:rsid w:val="00C3144B"/>
    <w:rsid w:val="00C31B21"/>
    <w:rsid w:val="00C33B6F"/>
    <w:rsid w:val="00C4021F"/>
    <w:rsid w:val="00C5052D"/>
    <w:rsid w:val="00C51531"/>
    <w:rsid w:val="00C52CD9"/>
    <w:rsid w:val="00C615A5"/>
    <w:rsid w:val="00C6461F"/>
    <w:rsid w:val="00C65521"/>
    <w:rsid w:val="00C7428D"/>
    <w:rsid w:val="00C74DA1"/>
    <w:rsid w:val="00C8104E"/>
    <w:rsid w:val="00C82268"/>
    <w:rsid w:val="00C9183D"/>
    <w:rsid w:val="00C941A0"/>
    <w:rsid w:val="00C9622D"/>
    <w:rsid w:val="00CA1E5E"/>
    <w:rsid w:val="00CA63F2"/>
    <w:rsid w:val="00CA6E68"/>
    <w:rsid w:val="00CB07F7"/>
    <w:rsid w:val="00CB12DF"/>
    <w:rsid w:val="00CB5778"/>
    <w:rsid w:val="00CB5960"/>
    <w:rsid w:val="00CB6F7E"/>
    <w:rsid w:val="00CC1EE4"/>
    <w:rsid w:val="00CC3EA6"/>
    <w:rsid w:val="00CC5843"/>
    <w:rsid w:val="00CC6175"/>
    <w:rsid w:val="00CC70C9"/>
    <w:rsid w:val="00CD2A31"/>
    <w:rsid w:val="00CD5772"/>
    <w:rsid w:val="00CD59E6"/>
    <w:rsid w:val="00CD6053"/>
    <w:rsid w:val="00CD632F"/>
    <w:rsid w:val="00CE6445"/>
    <w:rsid w:val="00CF2F89"/>
    <w:rsid w:val="00CF5B90"/>
    <w:rsid w:val="00D016A6"/>
    <w:rsid w:val="00D0233E"/>
    <w:rsid w:val="00D026F8"/>
    <w:rsid w:val="00D02A6F"/>
    <w:rsid w:val="00D0415D"/>
    <w:rsid w:val="00D049A4"/>
    <w:rsid w:val="00D05D1B"/>
    <w:rsid w:val="00D0701E"/>
    <w:rsid w:val="00D1022B"/>
    <w:rsid w:val="00D21E9C"/>
    <w:rsid w:val="00D23819"/>
    <w:rsid w:val="00D252FB"/>
    <w:rsid w:val="00D25A17"/>
    <w:rsid w:val="00D3072E"/>
    <w:rsid w:val="00D31AB5"/>
    <w:rsid w:val="00D351FA"/>
    <w:rsid w:val="00D37419"/>
    <w:rsid w:val="00D375FE"/>
    <w:rsid w:val="00D41383"/>
    <w:rsid w:val="00D41EDC"/>
    <w:rsid w:val="00D4431A"/>
    <w:rsid w:val="00D46329"/>
    <w:rsid w:val="00D50524"/>
    <w:rsid w:val="00D55805"/>
    <w:rsid w:val="00D569BB"/>
    <w:rsid w:val="00D57555"/>
    <w:rsid w:val="00D603E7"/>
    <w:rsid w:val="00D61B11"/>
    <w:rsid w:val="00D626F4"/>
    <w:rsid w:val="00D6286B"/>
    <w:rsid w:val="00D62EBA"/>
    <w:rsid w:val="00D62EFF"/>
    <w:rsid w:val="00D6452A"/>
    <w:rsid w:val="00D64702"/>
    <w:rsid w:val="00D721F8"/>
    <w:rsid w:val="00D73CAD"/>
    <w:rsid w:val="00D74375"/>
    <w:rsid w:val="00D81149"/>
    <w:rsid w:val="00D82FF2"/>
    <w:rsid w:val="00D82FF3"/>
    <w:rsid w:val="00D836D3"/>
    <w:rsid w:val="00D841C2"/>
    <w:rsid w:val="00D843F0"/>
    <w:rsid w:val="00D84FFF"/>
    <w:rsid w:val="00D8584D"/>
    <w:rsid w:val="00D874CE"/>
    <w:rsid w:val="00D91F38"/>
    <w:rsid w:val="00D94813"/>
    <w:rsid w:val="00D94EF7"/>
    <w:rsid w:val="00D96256"/>
    <w:rsid w:val="00DA10DF"/>
    <w:rsid w:val="00DA1980"/>
    <w:rsid w:val="00DA20FE"/>
    <w:rsid w:val="00DA608F"/>
    <w:rsid w:val="00DA7296"/>
    <w:rsid w:val="00DB1951"/>
    <w:rsid w:val="00DB2B86"/>
    <w:rsid w:val="00DB2BF4"/>
    <w:rsid w:val="00DB2D51"/>
    <w:rsid w:val="00DC0F05"/>
    <w:rsid w:val="00DC3128"/>
    <w:rsid w:val="00DC3B75"/>
    <w:rsid w:val="00DC4ED5"/>
    <w:rsid w:val="00DC4F7F"/>
    <w:rsid w:val="00DC7C85"/>
    <w:rsid w:val="00DD0F01"/>
    <w:rsid w:val="00DD2A9D"/>
    <w:rsid w:val="00DD3968"/>
    <w:rsid w:val="00DD3CB3"/>
    <w:rsid w:val="00DD5E00"/>
    <w:rsid w:val="00DD5F16"/>
    <w:rsid w:val="00DD6D52"/>
    <w:rsid w:val="00DE0596"/>
    <w:rsid w:val="00DE3287"/>
    <w:rsid w:val="00DE41F1"/>
    <w:rsid w:val="00DE453B"/>
    <w:rsid w:val="00DE4ABC"/>
    <w:rsid w:val="00DE66CC"/>
    <w:rsid w:val="00DF0D01"/>
    <w:rsid w:val="00DF2459"/>
    <w:rsid w:val="00DF4393"/>
    <w:rsid w:val="00DF4DF0"/>
    <w:rsid w:val="00DF5597"/>
    <w:rsid w:val="00DF5DFE"/>
    <w:rsid w:val="00DF6535"/>
    <w:rsid w:val="00DF73FA"/>
    <w:rsid w:val="00E00C85"/>
    <w:rsid w:val="00E00E44"/>
    <w:rsid w:val="00E013E7"/>
    <w:rsid w:val="00E016C4"/>
    <w:rsid w:val="00E0364A"/>
    <w:rsid w:val="00E03D4D"/>
    <w:rsid w:val="00E10FBD"/>
    <w:rsid w:val="00E123AC"/>
    <w:rsid w:val="00E1550D"/>
    <w:rsid w:val="00E20E2D"/>
    <w:rsid w:val="00E21028"/>
    <w:rsid w:val="00E2299A"/>
    <w:rsid w:val="00E23E9E"/>
    <w:rsid w:val="00E247C3"/>
    <w:rsid w:val="00E24943"/>
    <w:rsid w:val="00E36BF8"/>
    <w:rsid w:val="00E403A8"/>
    <w:rsid w:val="00E4167E"/>
    <w:rsid w:val="00E44775"/>
    <w:rsid w:val="00E47F87"/>
    <w:rsid w:val="00E504EC"/>
    <w:rsid w:val="00E506F8"/>
    <w:rsid w:val="00E53635"/>
    <w:rsid w:val="00E55E32"/>
    <w:rsid w:val="00E57B2A"/>
    <w:rsid w:val="00E57B47"/>
    <w:rsid w:val="00E63264"/>
    <w:rsid w:val="00E634D5"/>
    <w:rsid w:val="00E63908"/>
    <w:rsid w:val="00E65DAD"/>
    <w:rsid w:val="00E71998"/>
    <w:rsid w:val="00E723CA"/>
    <w:rsid w:val="00E767D2"/>
    <w:rsid w:val="00E85434"/>
    <w:rsid w:val="00E85BD9"/>
    <w:rsid w:val="00E925F7"/>
    <w:rsid w:val="00E97699"/>
    <w:rsid w:val="00EA4593"/>
    <w:rsid w:val="00EA6B16"/>
    <w:rsid w:val="00EA77A8"/>
    <w:rsid w:val="00EB47A0"/>
    <w:rsid w:val="00EC1605"/>
    <w:rsid w:val="00EC3978"/>
    <w:rsid w:val="00EC4CA2"/>
    <w:rsid w:val="00EC5288"/>
    <w:rsid w:val="00EC6F0E"/>
    <w:rsid w:val="00EC7B82"/>
    <w:rsid w:val="00ED20C7"/>
    <w:rsid w:val="00EE0FB1"/>
    <w:rsid w:val="00EE242A"/>
    <w:rsid w:val="00EE43AF"/>
    <w:rsid w:val="00EE4B01"/>
    <w:rsid w:val="00EE74BC"/>
    <w:rsid w:val="00EF7061"/>
    <w:rsid w:val="00F0534C"/>
    <w:rsid w:val="00F1110F"/>
    <w:rsid w:val="00F15C29"/>
    <w:rsid w:val="00F16695"/>
    <w:rsid w:val="00F16DCD"/>
    <w:rsid w:val="00F2509B"/>
    <w:rsid w:val="00F413DF"/>
    <w:rsid w:val="00F42FB0"/>
    <w:rsid w:val="00F43963"/>
    <w:rsid w:val="00F44A81"/>
    <w:rsid w:val="00F50379"/>
    <w:rsid w:val="00F53231"/>
    <w:rsid w:val="00F53CE1"/>
    <w:rsid w:val="00F543F6"/>
    <w:rsid w:val="00F56B91"/>
    <w:rsid w:val="00F602DA"/>
    <w:rsid w:val="00F60534"/>
    <w:rsid w:val="00F62A9A"/>
    <w:rsid w:val="00F63891"/>
    <w:rsid w:val="00F6432F"/>
    <w:rsid w:val="00F6718B"/>
    <w:rsid w:val="00F8014B"/>
    <w:rsid w:val="00F8158D"/>
    <w:rsid w:val="00F858F0"/>
    <w:rsid w:val="00F87EB4"/>
    <w:rsid w:val="00F94BF8"/>
    <w:rsid w:val="00F953A6"/>
    <w:rsid w:val="00F961C7"/>
    <w:rsid w:val="00F970C1"/>
    <w:rsid w:val="00FA4201"/>
    <w:rsid w:val="00FA63AE"/>
    <w:rsid w:val="00FB0E22"/>
    <w:rsid w:val="00FB5679"/>
    <w:rsid w:val="00FB61E5"/>
    <w:rsid w:val="00FB6835"/>
    <w:rsid w:val="00FB7EDA"/>
    <w:rsid w:val="00FC06A1"/>
    <w:rsid w:val="00FC1A94"/>
    <w:rsid w:val="00FC3D98"/>
    <w:rsid w:val="00FC3DC2"/>
    <w:rsid w:val="00FC712B"/>
    <w:rsid w:val="00FD04FB"/>
    <w:rsid w:val="00FD0AC2"/>
    <w:rsid w:val="00FD2460"/>
    <w:rsid w:val="00FD28D8"/>
    <w:rsid w:val="00FD3553"/>
    <w:rsid w:val="00FD43CA"/>
    <w:rsid w:val="00FD4928"/>
    <w:rsid w:val="00FE1A4A"/>
    <w:rsid w:val="00FE1B3A"/>
    <w:rsid w:val="00FE241F"/>
    <w:rsid w:val="00FE4644"/>
    <w:rsid w:val="00FE5F56"/>
    <w:rsid w:val="00F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04E7B"/>
  <w15:docId w15:val="{E4609A9A-F66E-46AB-8FF9-F3FFDD49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C49"/>
    <w:rPr>
      <w:rFonts w:ascii="Times New Roman" w:eastAsia="Times New Roman" w:hAnsi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D55805"/>
    <w:pPr>
      <w:numPr>
        <w:numId w:val="3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D55805"/>
    <w:pPr>
      <w:numPr>
        <w:ilvl w:val="1"/>
        <w:numId w:val="3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D55805"/>
    <w:pPr>
      <w:numPr>
        <w:ilvl w:val="2"/>
        <w:numId w:val="3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D55805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D55805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D55805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D55805"/>
    <w:pPr>
      <w:numPr>
        <w:ilvl w:val="6"/>
        <w:numId w:val="3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D55805"/>
    <w:pPr>
      <w:numPr>
        <w:ilvl w:val="7"/>
        <w:numId w:val="3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D55805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D55805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D55805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link w:val="Ttulo3"/>
    <w:rsid w:val="00D55805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link w:val="Ttulo4"/>
    <w:rsid w:val="00D55805"/>
    <w:rPr>
      <w:rFonts w:ascii="Times New Roman" w:eastAsia="Times New Roman" w:hAnsi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link w:val="Ttulo5"/>
    <w:rsid w:val="00D55805"/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link w:val="Ttulo6"/>
    <w:rsid w:val="00D55805"/>
    <w:rPr>
      <w:rFonts w:ascii="Times New Roman" w:eastAsia="Times New Roman" w:hAnsi="Times New Roman"/>
      <w:b/>
      <w:bCs/>
      <w:sz w:val="22"/>
      <w:szCs w:val="22"/>
      <w:lang w:val="es-ES" w:eastAsia="es-ES"/>
    </w:rPr>
  </w:style>
  <w:style w:type="character" w:customStyle="1" w:styleId="Ttulo7Car">
    <w:name w:val="Título 7 Car"/>
    <w:link w:val="Ttulo7"/>
    <w:rsid w:val="00D55805"/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D55805"/>
    <w:rPr>
      <w:rFonts w:ascii="Times New Roman" w:eastAsia="Times New Roman" w:hAnsi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link w:val="Ttulo9"/>
    <w:rsid w:val="00D55805"/>
    <w:rPr>
      <w:rFonts w:ascii="Arial" w:eastAsia="Times New Roman" w:hAnsi="Arial" w:cs="Arial"/>
      <w:sz w:val="22"/>
      <w:szCs w:val="22"/>
      <w:lang w:val="es-ES" w:eastAsia="es-ES"/>
    </w:rPr>
  </w:style>
  <w:style w:type="paragraph" w:styleId="Encabezado">
    <w:name w:val="header"/>
    <w:basedOn w:val="Normal"/>
    <w:link w:val="EncabezadoCar"/>
    <w:rsid w:val="00AE5D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E5D2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E5D26"/>
  </w:style>
  <w:style w:type="paragraph" w:styleId="Textodeglobo">
    <w:name w:val="Balloon Text"/>
    <w:basedOn w:val="Normal"/>
    <w:link w:val="TextodegloboCar"/>
    <w:uiPriority w:val="99"/>
    <w:semiHidden/>
    <w:unhideWhenUsed/>
    <w:rsid w:val="00AE5D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E5D26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42A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242A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0F0B30"/>
    <w:pPr>
      <w:ind w:left="720"/>
      <w:contextualSpacing/>
    </w:p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9D5822"/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08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76">
    <w:name w:val="CM76"/>
    <w:basedOn w:val="Normal"/>
    <w:next w:val="Normal"/>
    <w:uiPriority w:val="99"/>
    <w:rsid w:val="002836C4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2836C4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rsid w:val="00581D57"/>
    <w:pPr>
      <w:spacing w:before="100" w:beforeAutospacing="1" w:after="100" w:afterAutospacing="1"/>
    </w:pPr>
    <w:rPr>
      <w:lang w:val="es-ES"/>
    </w:rPr>
  </w:style>
  <w:style w:type="paragraph" w:styleId="Textoindependiente">
    <w:name w:val="Body Text"/>
    <w:aliases w:val="TABLA DE CONTENIDO 3"/>
    <w:basedOn w:val="Normal"/>
    <w:link w:val="TextoindependienteCar"/>
    <w:rsid w:val="00181457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link w:val="Textoindependiente"/>
    <w:rsid w:val="0018145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istaCC">
    <w:name w:val="Lista CC."/>
    <w:basedOn w:val="Normal"/>
    <w:rsid w:val="00D55805"/>
    <w:rPr>
      <w:lang w:val="es-ES"/>
    </w:rPr>
  </w:style>
  <w:style w:type="paragraph" w:styleId="Lista2">
    <w:name w:val="List 2"/>
    <w:basedOn w:val="Normal"/>
    <w:rsid w:val="00D55805"/>
    <w:pPr>
      <w:ind w:left="566" w:hanging="283"/>
      <w:contextualSpacing/>
    </w:pPr>
    <w:rPr>
      <w:lang w:val="es-ES"/>
    </w:rPr>
  </w:style>
  <w:style w:type="paragraph" w:styleId="Lista3">
    <w:name w:val="List 3"/>
    <w:basedOn w:val="Normal"/>
    <w:rsid w:val="00D55805"/>
    <w:pPr>
      <w:ind w:left="849" w:hanging="283"/>
      <w:contextualSpacing/>
    </w:pPr>
    <w:rPr>
      <w:lang w:val="es-ES"/>
    </w:rPr>
  </w:style>
  <w:style w:type="paragraph" w:styleId="Continuarlista">
    <w:name w:val="List Continue"/>
    <w:basedOn w:val="Normal"/>
    <w:rsid w:val="00D55805"/>
    <w:pPr>
      <w:spacing w:after="120"/>
      <w:ind w:left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D55805"/>
    <w:pPr>
      <w:numPr>
        <w:numId w:val="4"/>
      </w:numPr>
    </w:pPr>
    <w:rPr>
      <w:lang w:val="es-ES"/>
    </w:rPr>
  </w:style>
  <w:style w:type="paragraph" w:styleId="Listaconvietas2">
    <w:name w:val="List Bullet 2"/>
    <w:basedOn w:val="Normal"/>
    <w:unhideWhenUsed/>
    <w:rsid w:val="00D55805"/>
    <w:pPr>
      <w:numPr>
        <w:numId w:val="5"/>
      </w:numPr>
      <w:contextualSpacing/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D558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5805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558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F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FF2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EA6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rsid w:val="00740970"/>
    <w:rPr>
      <w:color w:val="0000FF"/>
      <w:u w:val="single"/>
    </w:rPr>
  </w:style>
  <w:style w:type="table" w:customStyle="1" w:styleId="TableNormal">
    <w:name w:val="Table Normal"/>
    <w:rsid w:val="00D8114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Nmerodepgina"/>
    <w:rsid w:val="00D81149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0905E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C5147-E72F-4872-AA06-4E492B2F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LUCIA RODRIGUEZ PALACIOS</dc:creator>
  <cp:lastModifiedBy>Carlos Andres Noguera Martinez</cp:lastModifiedBy>
  <cp:revision>3</cp:revision>
  <cp:lastPrinted>2020-07-13T16:31:00Z</cp:lastPrinted>
  <dcterms:created xsi:type="dcterms:W3CDTF">2020-09-10T16:37:00Z</dcterms:created>
  <dcterms:modified xsi:type="dcterms:W3CDTF">2020-09-10T16:43:00Z</dcterms:modified>
</cp:coreProperties>
</file>