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F4F" w:rsidRPr="00EA0ABE" w:rsidRDefault="00131F4F" w:rsidP="00131F4F">
      <w:pPr>
        <w:jc w:val="both"/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</w:pP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</w:t>
      </w:r>
      <w:r w:rsidRPr="009131F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GESTION DE PROCESOS Y PROCEDIMIENTOS UNIDOS A PRODUCTOS ESPECÍFICOS QUE CORRESPONDEN A LA PRESTACIÓN DE SERVICIOS MÉDICOS DE REHABILITACIÓN</w:t>
      </w: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, QUE SE REQUIERA EN EL INSTITUTO, EN FORMA TERCERIZADA, AUTOGESTIONARIA, CON AUTOCONTROL Y AUTOGOBIERNO, EN FORMA INDEPENDIENTE Y AUTÓNOMA Y DE ACUERDO CON LAS CONDICIONES ESTABLECIDAS EN LA NORMATIVA VIGENTE, LOS PRESENTES TÉRMINOS DE CONDICIONES, Y EL CONTRATO QUE SE CELEBRE PARA EL EFECTO.</w:t>
      </w:r>
    </w:p>
    <w:p w:rsidR="00063244" w:rsidRDefault="00063244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67AFA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="00131F4F">
        <w:rPr>
          <w:rFonts w:ascii="Lucida Sans Unicode" w:hAnsi="Lucida Sans Unicode" w:cs="Lucida Sans Unicode"/>
          <w:b/>
          <w:sz w:val="20"/>
          <w:szCs w:val="20"/>
        </w:rPr>
        <w:t>7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5A23AE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DATOS DE LA PERSONA REFERENTE DEL CONTRATO</w:t>
      </w:r>
      <w:r w:rsidR="008F2D53" w:rsidRPr="008F2D53">
        <w:rPr>
          <w:rFonts w:ascii="Lucida Sans Unicode" w:hAnsi="Lucida Sans Unicode" w:cs="Lucida Sans Unicode"/>
          <w:b/>
          <w:sz w:val="20"/>
          <w:szCs w:val="20"/>
        </w:rPr>
        <w:t>.</w:t>
      </w:r>
    </w:p>
    <w:p w:rsidR="008F2D53" w:rsidRPr="008F2D53" w:rsidRDefault="00131F4F" w:rsidP="00131F4F">
      <w:pPr>
        <w:widowControl w:val="0"/>
        <w:tabs>
          <w:tab w:val="left" w:pos="7112"/>
        </w:tabs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ab/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Empresa: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Nombre: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p w:rsidR="0089398F" w:rsidRPr="008F2D53" w:rsidRDefault="0089398F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E53D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2370" w:right="1361" w:bottom="1021" w:left="1361" w:header="56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1C2" w:rsidRDefault="00A961C2">
      <w:r>
        <w:separator/>
      </w:r>
    </w:p>
  </w:endnote>
  <w:endnote w:type="continuationSeparator" w:id="0">
    <w:p w:rsidR="00A961C2" w:rsidRDefault="00A9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A961C2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Pr="00C06AA7" w:rsidRDefault="00E53DBE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6348F083" wp14:editId="003FCDC0">
          <wp:simplePos x="0" y="0"/>
          <wp:positionH relativeFrom="margin">
            <wp:align>right</wp:align>
          </wp:positionH>
          <wp:positionV relativeFrom="paragraph">
            <wp:posOffset>103110</wp:posOffset>
          </wp:positionV>
          <wp:extent cx="1520825" cy="720725"/>
          <wp:effectExtent l="0" t="0" r="0" b="3175"/>
          <wp:wrapNone/>
          <wp:docPr id="4" name="Imagen 4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5208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AB5" w:rsidRDefault="00A21A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1C2" w:rsidRDefault="00A961C2">
      <w:r>
        <w:separator/>
      </w:r>
    </w:p>
  </w:footnote>
  <w:footnote w:type="continuationSeparator" w:id="0">
    <w:p w:rsidR="00A961C2" w:rsidRDefault="00A9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AB5" w:rsidRDefault="00A21A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Pr="006318F7" w:rsidRDefault="0012003D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7C03847C" wp14:editId="2DFE74A5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A961C2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12003D" w:rsidRDefault="0012003D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12003D" w:rsidRDefault="0012003D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FC41ED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A21AB5">
      <w:rPr>
        <w:rFonts w:ascii="Lucida Sans Unicode" w:hAnsi="Lucida Sans Unicode" w:cs="Lucida Sans Unicode"/>
        <w:color w:val="000000"/>
        <w:sz w:val="20"/>
        <w:szCs w:val="20"/>
        <w:lang w:val="es-ES_tradnl"/>
      </w:rPr>
      <w:t>680</w:t>
    </w:r>
    <w:bookmarkStart w:id="0" w:name="_GoBack"/>
    <w:bookmarkEnd w:id="0"/>
    <w:r w:rsidR="008A1D7C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 w:rsidR="007634A0"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44558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44558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AB5" w:rsidRDefault="00A21A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7E"/>
    <w:rsid w:val="000202FA"/>
    <w:rsid w:val="0006160A"/>
    <w:rsid w:val="00063244"/>
    <w:rsid w:val="00084B73"/>
    <w:rsid w:val="000879E1"/>
    <w:rsid w:val="00090F6F"/>
    <w:rsid w:val="000C30D9"/>
    <w:rsid w:val="00111667"/>
    <w:rsid w:val="0012003D"/>
    <w:rsid w:val="00131F4F"/>
    <w:rsid w:val="0018638C"/>
    <w:rsid w:val="00293E7E"/>
    <w:rsid w:val="00336DB9"/>
    <w:rsid w:val="00387116"/>
    <w:rsid w:val="003C2E48"/>
    <w:rsid w:val="003E7B46"/>
    <w:rsid w:val="00445587"/>
    <w:rsid w:val="004B3E35"/>
    <w:rsid w:val="004C4A4B"/>
    <w:rsid w:val="004D6F27"/>
    <w:rsid w:val="0050111F"/>
    <w:rsid w:val="005A23AE"/>
    <w:rsid w:val="005A3F65"/>
    <w:rsid w:val="00667AFA"/>
    <w:rsid w:val="00686774"/>
    <w:rsid w:val="006D7F63"/>
    <w:rsid w:val="006F5E62"/>
    <w:rsid w:val="00703F75"/>
    <w:rsid w:val="007115F8"/>
    <w:rsid w:val="007634A0"/>
    <w:rsid w:val="0078479B"/>
    <w:rsid w:val="008218FF"/>
    <w:rsid w:val="00885B07"/>
    <w:rsid w:val="0089398F"/>
    <w:rsid w:val="008A1D7C"/>
    <w:rsid w:val="008A3446"/>
    <w:rsid w:val="008C0E4A"/>
    <w:rsid w:val="008C266D"/>
    <w:rsid w:val="008E0F40"/>
    <w:rsid w:val="008F2D53"/>
    <w:rsid w:val="00903F00"/>
    <w:rsid w:val="00A10E86"/>
    <w:rsid w:val="00A21AB5"/>
    <w:rsid w:val="00A43D9B"/>
    <w:rsid w:val="00A62596"/>
    <w:rsid w:val="00A961C2"/>
    <w:rsid w:val="00AF3020"/>
    <w:rsid w:val="00B93133"/>
    <w:rsid w:val="00C462A8"/>
    <w:rsid w:val="00CE06DD"/>
    <w:rsid w:val="00DD125D"/>
    <w:rsid w:val="00DE2698"/>
    <w:rsid w:val="00E532EE"/>
    <w:rsid w:val="00E53DBE"/>
    <w:rsid w:val="00EC6A6E"/>
    <w:rsid w:val="00EF57C5"/>
    <w:rsid w:val="00F040E6"/>
    <w:rsid w:val="00F1268D"/>
    <w:rsid w:val="00F52EC9"/>
    <w:rsid w:val="00F542AF"/>
    <w:rsid w:val="00FC2406"/>
    <w:rsid w:val="00FC41ED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16D47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Diego Fernando Rojas Espinosa</cp:lastModifiedBy>
  <cp:revision>19</cp:revision>
  <cp:lastPrinted>2019-03-04T17:09:00Z</cp:lastPrinted>
  <dcterms:created xsi:type="dcterms:W3CDTF">2017-08-01T20:43:00Z</dcterms:created>
  <dcterms:modified xsi:type="dcterms:W3CDTF">2020-11-13T16:35:00Z</dcterms:modified>
</cp:coreProperties>
</file>