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1206FC">
        <w:rPr>
          <w:rFonts w:cs="Arial"/>
          <w:b/>
          <w:sz w:val="32"/>
          <w:szCs w:val="32"/>
        </w:rPr>
        <w:t>FEBRERO</w:t>
      </w:r>
      <w:r w:rsidR="00304033">
        <w:rPr>
          <w:rFonts w:cs="Arial"/>
          <w:b/>
          <w:sz w:val="32"/>
          <w:szCs w:val="32"/>
        </w:rPr>
        <w:t xml:space="preserve"> </w:t>
      </w:r>
      <w:r w:rsidR="00781613">
        <w:rPr>
          <w:rFonts w:cs="Arial"/>
          <w:b/>
          <w:sz w:val="32"/>
          <w:szCs w:val="32"/>
        </w:rPr>
        <w:t xml:space="preserve"> </w:t>
      </w:r>
      <w:r w:rsidR="00D777AA">
        <w:rPr>
          <w:rFonts w:cs="Arial"/>
          <w:b/>
          <w:sz w:val="32"/>
          <w:szCs w:val="32"/>
        </w:rPr>
        <w:t>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E76FA7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E76FA7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DB6217">
      <w:pPr>
        <w:jc w:val="both"/>
      </w:pPr>
    </w:p>
    <w:p w:rsidR="00F46553" w:rsidRDefault="00ED3C31" w:rsidP="00DB6217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AD28C5">
        <w:rPr>
          <w:rFonts w:cs="Arial"/>
          <w:b/>
        </w:rPr>
        <w:t xml:space="preserve">Febrero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:rsidR="00C904D5" w:rsidRDefault="00F46553" w:rsidP="00DB6217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align>center</wp:align>
                </wp:positionH>
                <wp:positionV relativeFrom="paragraph">
                  <wp:posOffset>444962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02" w:rsidRPr="00C762E5" w:rsidRDefault="00823D02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FEBRERO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5.05pt;width:473.25pt;height:2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23D02" w:rsidRPr="00C762E5" w:rsidRDefault="00823D02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FEBRERO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C31"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="00ED3C31"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="00ED3C31"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C762E5" w:rsidP="009217C8">
      <w:pPr>
        <w:jc w:val="both"/>
        <w:rPr>
          <w:rFonts w:cs="Arial"/>
        </w:rPr>
      </w:pPr>
    </w:p>
    <w:p w:rsidR="00DB6217" w:rsidRDefault="00760F64" w:rsidP="00E358C7">
      <w:pPr>
        <w:spacing w:after="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130810</wp:posOffset>
            </wp:positionV>
            <wp:extent cx="6008370" cy="383413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383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553">
        <w:rPr>
          <w:rFonts w:cs="Arial"/>
          <w:b/>
          <w:sz w:val="16"/>
          <w:szCs w:val="16"/>
        </w:rPr>
        <w:t xml:space="preserve"> </w:t>
      </w:r>
    </w:p>
    <w:p w:rsidR="00E358C7" w:rsidRDefault="00F46553" w:rsidP="00E358C7">
      <w:pPr>
        <w:spacing w:after="0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</w:t>
      </w:r>
      <w:r w:rsidR="00E358C7" w:rsidRPr="00B05F7F">
        <w:rPr>
          <w:rFonts w:cs="Arial"/>
          <w:b/>
          <w:sz w:val="16"/>
          <w:szCs w:val="16"/>
        </w:rPr>
        <w:t>Fuente</w:t>
      </w:r>
      <w:r w:rsidR="00E358C7" w:rsidRPr="00B05F7F">
        <w:rPr>
          <w:rFonts w:cs="Arial"/>
          <w:sz w:val="16"/>
          <w:szCs w:val="16"/>
        </w:rPr>
        <w:t>: Oficina</w:t>
      </w:r>
      <w:r w:rsidR="00E358C7">
        <w:rPr>
          <w:rFonts w:cs="Arial"/>
          <w:sz w:val="16"/>
          <w:szCs w:val="16"/>
        </w:rPr>
        <w:t xml:space="preserve"> Trabajo Social.</w:t>
      </w:r>
    </w:p>
    <w:p w:rsidR="00E358C7" w:rsidRPr="00E358C7" w:rsidRDefault="00E358C7" w:rsidP="00F86283">
      <w:pPr>
        <w:spacing w:after="0"/>
        <w:rPr>
          <w:noProof/>
          <w:color w:val="FFFFFF" w:themeColor="background1"/>
          <w:lang w:eastAsia="es-CO"/>
        </w:rPr>
      </w:pPr>
    </w:p>
    <w:p w:rsidR="00F81218" w:rsidRDefault="009348E0" w:rsidP="00D43190">
      <w:pPr>
        <w:jc w:val="both"/>
        <w:rPr>
          <w:rFonts w:cs="Arial"/>
          <w:b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216717">
        <w:rPr>
          <w:rFonts w:cs="Arial"/>
          <w:b/>
          <w:bCs/>
          <w:color w:val="000000" w:themeColor="text1"/>
        </w:rPr>
        <w:t>Febrero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8D2234">
        <w:rPr>
          <w:rFonts w:cs="Arial"/>
          <w:b/>
          <w:color w:val="000000" w:themeColor="text1"/>
        </w:rPr>
        <w:t>103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2C19B9">
        <w:rPr>
          <w:rFonts w:cs="Arial"/>
          <w:b/>
          <w:bCs/>
          <w:color w:val="000000" w:themeColor="text1"/>
        </w:rPr>
        <w:t>4</w:t>
      </w:r>
      <w:r w:rsidR="008D2234">
        <w:rPr>
          <w:rFonts w:cs="Arial"/>
          <w:b/>
          <w:bCs/>
          <w:color w:val="000000" w:themeColor="text1"/>
        </w:rPr>
        <w:t>3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6850C7">
        <w:rPr>
          <w:rFonts w:cs="Arial"/>
          <w:b/>
          <w:bCs/>
          <w:color w:val="000000" w:themeColor="text1"/>
        </w:rPr>
        <w:t xml:space="preserve"> Queja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8D2234">
        <w:rPr>
          <w:rFonts w:cs="Arial"/>
          <w:bCs/>
          <w:color w:val="000000" w:themeColor="text1"/>
        </w:rPr>
        <w:t>44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0A696E">
        <w:rPr>
          <w:rFonts w:cs="Arial"/>
          <w:b/>
          <w:color w:val="000000" w:themeColor="text1"/>
        </w:rPr>
        <w:t>Sugerencias</w:t>
      </w:r>
      <w:r w:rsidR="00666355">
        <w:rPr>
          <w:rFonts w:cs="Arial"/>
          <w:color w:val="000000" w:themeColor="text1"/>
        </w:rPr>
        <w:t xml:space="preserve"> con un </w:t>
      </w:r>
      <w:r w:rsidR="000A696E">
        <w:rPr>
          <w:rFonts w:cs="Arial"/>
          <w:b/>
          <w:color w:val="000000" w:themeColor="text1"/>
        </w:rPr>
        <w:t>34</w:t>
      </w:r>
      <w:r w:rsidR="00666355" w:rsidRPr="000837F9">
        <w:rPr>
          <w:rFonts w:cs="Arial"/>
          <w:b/>
          <w:color w:val="000000" w:themeColor="text1"/>
        </w:rPr>
        <w:t>%</w:t>
      </w:r>
      <w:r w:rsidR="000A696E">
        <w:rPr>
          <w:rFonts w:cs="Arial"/>
          <w:color w:val="000000" w:themeColor="text1"/>
        </w:rPr>
        <w:t xml:space="preserve"> (</w:t>
      </w:r>
      <w:r w:rsidR="00666355">
        <w:rPr>
          <w:rFonts w:cs="Arial"/>
          <w:color w:val="000000" w:themeColor="text1"/>
        </w:rPr>
        <w:t>3</w:t>
      </w:r>
      <w:r w:rsidR="000A696E">
        <w:rPr>
          <w:rFonts w:cs="Arial"/>
          <w:color w:val="000000" w:themeColor="text1"/>
        </w:rPr>
        <w:t>5</w:t>
      </w:r>
      <w:r w:rsidR="00666355">
        <w:rPr>
          <w:rFonts w:cs="Arial"/>
          <w:color w:val="000000" w:themeColor="text1"/>
        </w:rPr>
        <w:t xml:space="preserve"> requerimientos);</w:t>
      </w:r>
      <w:r w:rsidR="00AF6846">
        <w:rPr>
          <w:rFonts w:cs="Arial"/>
          <w:color w:val="000000" w:themeColor="text1"/>
        </w:rPr>
        <w:t xml:space="preserve"> </w:t>
      </w:r>
      <w:r w:rsidR="00160C21">
        <w:rPr>
          <w:rFonts w:cs="Arial"/>
          <w:b/>
          <w:color w:val="000000" w:themeColor="text1"/>
        </w:rPr>
        <w:t>Agradecimientos</w:t>
      </w:r>
      <w:r w:rsidR="00AF6846">
        <w:rPr>
          <w:rFonts w:cs="Arial"/>
          <w:color w:val="000000" w:themeColor="text1"/>
        </w:rPr>
        <w:t xml:space="preserve"> con un </w:t>
      </w:r>
      <w:r w:rsidR="00160C21">
        <w:rPr>
          <w:rFonts w:cs="Arial"/>
          <w:b/>
          <w:bCs/>
          <w:color w:val="000000" w:themeColor="text1"/>
        </w:rPr>
        <w:t>21</w:t>
      </w:r>
      <w:r w:rsidR="00AF6846">
        <w:rPr>
          <w:rFonts w:cs="Arial"/>
          <w:b/>
          <w:bCs/>
          <w:color w:val="000000" w:themeColor="text1"/>
        </w:rPr>
        <w:t xml:space="preserve">% </w:t>
      </w:r>
      <w:r w:rsidR="00C05A44">
        <w:rPr>
          <w:rFonts w:cs="Arial"/>
          <w:bCs/>
          <w:color w:val="000000" w:themeColor="text1"/>
        </w:rPr>
        <w:t>(22</w:t>
      </w:r>
      <w:r w:rsidR="00AF6846">
        <w:rPr>
          <w:rFonts w:cs="Arial"/>
          <w:bCs/>
          <w:color w:val="000000" w:themeColor="text1"/>
        </w:rPr>
        <w:t xml:space="preserve"> requerimientos)</w:t>
      </w:r>
      <w:r w:rsidR="00AF6846">
        <w:rPr>
          <w:rFonts w:cs="Arial"/>
          <w:b/>
          <w:bCs/>
          <w:color w:val="000000" w:themeColor="text1"/>
        </w:rPr>
        <w:t xml:space="preserve">; </w:t>
      </w:r>
      <w:r w:rsidR="00145321">
        <w:rPr>
          <w:rFonts w:cs="Arial"/>
          <w:b/>
          <w:color w:val="000000" w:themeColor="text1"/>
        </w:rPr>
        <w:t>Solicitud de la Información</w:t>
      </w:r>
      <w:r w:rsidR="009B33A3">
        <w:rPr>
          <w:rFonts w:cs="Arial"/>
          <w:color w:val="000000" w:themeColor="text1"/>
        </w:rPr>
        <w:t xml:space="preserve"> </w:t>
      </w:r>
      <w:r w:rsidR="00B96A26">
        <w:rPr>
          <w:rFonts w:cs="Arial"/>
          <w:color w:val="000000" w:themeColor="text1"/>
        </w:rPr>
        <w:t>con un</w:t>
      </w:r>
      <w:r w:rsidR="009217C8" w:rsidRPr="00CE510B">
        <w:rPr>
          <w:rFonts w:cs="Arial"/>
          <w:color w:val="000000" w:themeColor="text1"/>
        </w:rPr>
        <w:t xml:space="preserve"> </w:t>
      </w:r>
      <w:r w:rsidR="00145321">
        <w:rPr>
          <w:rFonts w:cs="Arial"/>
          <w:b/>
          <w:bCs/>
          <w:color w:val="000000" w:themeColor="text1"/>
        </w:rPr>
        <w:t>2</w:t>
      </w:r>
      <w:r w:rsidR="009217C8" w:rsidRPr="00CE510B">
        <w:rPr>
          <w:rFonts w:cs="Arial"/>
          <w:b/>
          <w:bCs/>
          <w:color w:val="000000" w:themeColor="text1"/>
        </w:rPr>
        <w:t>%</w:t>
      </w:r>
      <w:r w:rsidR="008B4580">
        <w:rPr>
          <w:rFonts w:cs="Arial"/>
          <w:b/>
          <w:bCs/>
          <w:color w:val="000000" w:themeColor="text1"/>
        </w:rPr>
        <w:t xml:space="preserve"> </w:t>
      </w:r>
      <w:r w:rsidR="006255B2">
        <w:rPr>
          <w:rFonts w:cs="Arial"/>
          <w:b/>
          <w:bCs/>
          <w:color w:val="000000" w:themeColor="text1"/>
        </w:rPr>
        <w:t>(</w:t>
      </w:r>
      <w:r w:rsidR="00145321">
        <w:rPr>
          <w:rFonts w:cs="Arial"/>
          <w:bCs/>
          <w:color w:val="000000" w:themeColor="text1"/>
        </w:rPr>
        <w:t>2</w:t>
      </w:r>
      <w:r w:rsidR="00292CDF" w:rsidRPr="000E0F08">
        <w:rPr>
          <w:rFonts w:cs="Arial"/>
          <w:bCs/>
          <w:color w:val="000000" w:themeColor="text1"/>
        </w:rPr>
        <w:t xml:space="preserve"> Requerimientos</w:t>
      </w:r>
      <w:r w:rsidR="00292CDF">
        <w:rPr>
          <w:rFonts w:cs="Arial"/>
          <w:b/>
          <w:bCs/>
          <w:color w:val="000000" w:themeColor="text1"/>
        </w:rPr>
        <w:t>)</w:t>
      </w:r>
      <w:r w:rsidR="002758CD">
        <w:rPr>
          <w:rFonts w:cs="Arial"/>
          <w:b/>
          <w:bCs/>
          <w:color w:val="000000" w:themeColor="text1"/>
        </w:rPr>
        <w:t>.</w:t>
      </w:r>
    </w:p>
    <w:p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:rsidR="002F57B3" w:rsidRDefault="002F57B3" w:rsidP="00D43190">
      <w:pPr>
        <w:jc w:val="both"/>
        <w:rPr>
          <w:rFonts w:cs="Arial"/>
          <w:b/>
          <w:bCs/>
          <w:color w:val="000000" w:themeColor="text1"/>
        </w:rPr>
      </w:pPr>
    </w:p>
    <w:p w:rsidR="00707422" w:rsidRDefault="00707422" w:rsidP="00B17032">
      <w:pPr>
        <w:rPr>
          <w:rFonts w:cs="Arial"/>
          <w:b/>
          <w:bCs/>
          <w:color w:val="000000" w:themeColor="text1"/>
        </w:rPr>
      </w:pPr>
    </w:p>
    <w:p w:rsidR="00F46553" w:rsidRPr="001C1BF5" w:rsidRDefault="00F46553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02" w:rsidRPr="00C762E5" w:rsidRDefault="00823D02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FEBRERO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23D02" w:rsidRPr="00C762E5" w:rsidRDefault="00823D02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FEBRERO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CA59FC" w:rsidRDefault="00762900" w:rsidP="00CA59FC">
      <w:pPr>
        <w:spacing w:before="240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438150</wp:posOffset>
            </wp:positionV>
            <wp:extent cx="6223635" cy="3826510"/>
            <wp:effectExtent l="0" t="0" r="5715" b="254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382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CA26FB" w:rsidRDefault="00CA59FC" w:rsidP="00CA59FC">
      <w:pPr>
        <w:spacing w:before="240" w:after="0"/>
        <w:rPr>
          <w:rFonts w:cs="Arial"/>
        </w:rPr>
      </w:pPr>
      <w:r>
        <w:rPr>
          <w:rFonts w:cs="Arial"/>
          <w:b/>
          <w:sz w:val="16"/>
          <w:szCs w:val="16"/>
        </w:rPr>
        <w:t xml:space="preserve">   </w:t>
      </w:r>
      <w:r w:rsidR="00086D92" w:rsidRPr="00B91665">
        <w:rPr>
          <w:rFonts w:cs="Arial"/>
          <w:b/>
          <w:sz w:val="16"/>
          <w:szCs w:val="16"/>
        </w:rPr>
        <w:t>F</w:t>
      </w:r>
      <w:r w:rsidR="00E231A9" w:rsidRPr="00B91665">
        <w:rPr>
          <w:rFonts w:cs="Arial"/>
          <w:b/>
          <w:sz w:val="16"/>
          <w:szCs w:val="16"/>
        </w:rPr>
        <w:t>uente</w:t>
      </w:r>
      <w:r w:rsidR="00AD0F58">
        <w:rPr>
          <w:rFonts w:cs="Arial"/>
          <w:sz w:val="16"/>
          <w:szCs w:val="16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Default="007C3796" w:rsidP="00B942FC">
      <w:pPr>
        <w:jc w:val="both"/>
        <w:rPr>
          <w:rFonts w:cs="Arial"/>
          <w:bCs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762900">
        <w:rPr>
          <w:rFonts w:cs="Arial"/>
          <w:b/>
          <w:bCs/>
          <w:color w:val="000000" w:themeColor="text1"/>
        </w:rPr>
        <w:t>Febrero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762900">
        <w:rPr>
          <w:rFonts w:cs="Arial"/>
          <w:b/>
          <w:color w:val="000000" w:themeColor="text1"/>
        </w:rPr>
        <w:t>103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 </w:t>
      </w:r>
      <w:r w:rsidR="00031568">
        <w:rPr>
          <w:rFonts w:cs="Arial"/>
          <w:b/>
          <w:bCs/>
          <w:color w:val="000000" w:themeColor="text1"/>
        </w:rPr>
        <w:t>82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Queja </w:t>
      </w:r>
      <w:r w:rsidRPr="00CE510B">
        <w:rPr>
          <w:rFonts w:cs="Arial"/>
          <w:b/>
          <w:bCs/>
          <w:color w:val="000000" w:themeColor="text1"/>
        </w:rPr>
        <w:t>(</w:t>
      </w:r>
      <w:r w:rsidR="00031568">
        <w:rPr>
          <w:rFonts w:cs="Arial"/>
          <w:bCs/>
          <w:color w:val="000000" w:themeColor="text1"/>
        </w:rPr>
        <w:t>84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624C29" w:rsidRPr="00624C29">
        <w:rPr>
          <w:rFonts w:cs="Arial"/>
          <w:b/>
          <w:color w:val="000000" w:themeColor="text1"/>
        </w:rPr>
        <w:t xml:space="preserve">Correo Electrónico </w:t>
      </w:r>
      <w:r>
        <w:rPr>
          <w:rFonts w:cs="Arial"/>
          <w:color w:val="000000" w:themeColor="text1"/>
        </w:rPr>
        <w:t>con un</w:t>
      </w:r>
      <w:r w:rsidRPr="00CE510B">
        <w:rPr>
          <w:rFonts w:cs="Arial"/>
          <w:color w:val="000000" w:themeColor="text1"/>
        </w:rPr>
        <w:t xml:space="preserve"> </w:t>
      </w:r>
      <w:r w:rsidR="004C639C">
        <w:rPr>
          <w:rFonts w:cs="Arial"/>
          <w:b/>
          <w:bCs/>
          <w:color w:val="000000" w:themeColor="text1"/>
        </w:rPr>
        <w:t>7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(</w:t>
      </w:r>
      <w:r w:rsidR="004C639C">
        <w:rPr>
          <w:rFonts w:cs="Arial"/>
          <w:bCs/>
          <w:color w:val="000000" w:themeColor="text1"/>
        </w:rPr>
        <w:t>7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</w:t>
      </w:r>
      <w:r w:rsidR="00624C29" w:rsidRPr="00624C29">
        <w:rPr>
          <w:rFonts w:cs="Arial"/>
          <w:b/>
          <w:color w:val="000000" w:themeColor="text1"/>
        </w:rPr>
        <w:t>Personal</w:t>
      </w:r>
      <w:r>
        <w:rPr>
          <w:rFonts w:cs="Arial"/>
          <w:color w:val="000000" w:themeColor="text1"/>
        </w:rPr>
        <w:t xml:space="preserve"> con un </w:t>
      </w:r>
      <w:r w:rsidR="006D6CB6">
        <w:rPr>
          <w:rFonts w:cs="Arial"/>
          <w:b/>
          <w:color w:val="000000" w:themeColor="text1"/>
        </w:rPr>
        <w:t>7</w:t>
      </w:r>
      <w:r w:rsidRPr="000837F9">
        <w:rPr>
          <w:rFonts w:cs="Arial"/>
          <w:b/>
          <w:color w:val="000000" w:themeColor="text1"/>
        </w:rPr>
        <w:t>%</w:t>
      </w:r>
      <w:r w:rsidR="006D6CB6">
        <w:rPr>
          <w:rFonts w:cs="Arial"/>
          <w:color w:val="000000" w:themeColor="text1"/>
        </w:rPr>
        <w:t xml:space="preserve"> (7</w:t>
      </w:r>
      <w:r w:rsidR="008C106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requerimientos) </w:t>
      </w:r>
      <w:r w:rsidR="00F75FE2" w:rsidRPr="00F75FE2">
        <w:rPr>
          <w:rFonts w:cs="Arial"/>
          <w:b/>
          <w:color w:val="000000" w:themeColor="text1"/>
        </w:rPr>
        <w:t>Pagina Web</w:t>
      </w:r>
      <w:r w:rsidR="00F75FE2">
        <w:rPr>
          <w:rFonts w:cs="Arial"/>
          <w:color w:val="000000" w:themeColor="text1"/>
        </w:rPr>
        <w:t xml:space="preserve"> con</w:t>
      </w:r>
      <w:r>
        <w:rPr>
          <w:rFonts w:cs="Arial"/>
          <w:color w:val="000000" w:themeColor="text1"/>
        </w:rPr>
        <w:t xml:space="preserve"> un </w:t>
      </w:r>
      <w:r w:rsidR="006D6CB6">
        <w:rPr>
          <w:rFonts w:cs="Arial"/>
          <w:b/>
          <w:bCs/>
          <w:color w:val="000000" w:themeColor="text1"/>
        </w:rPr>
        <w:t>3</w:t>
      </w:r>
      <w:r>
        <w:rPr>
          <w:rFonts w:cs="Arial"/>
          <w:b/>
          <w:bCs/>
          <w:color w:val="000000" w:themeColor="text1"/>
        </w:rPr>
        <w:t xml:space="preserve">% </w:t>
      </w:r>
      <w:r w:rsidR="006D6CB6">
        <w:rPr>
          <w:rFonts w:cs="Arial"/>
          <w:bCs/>
          <w:color w:val="000000" w:themeColor="text1"/>
        </w:rPr>
        <w:t>(3</w:t>
      </w:r>
      <w:r>
        <w:rPr>
          <w:rFonts w:cs="Arial"/>
          <w:bCs/>
          <w:color w:val="000000" w:themeColor="text1"/>
        </w:rPr>
        <w:t xml:space="preserve"> requerimientos)</w:t>
      </w:r>
      <w:r w:rsidR="005A3777">
        <w:rPr>
          <w:rFonts w:cs="Arial"/>
          <w:b/>
          <w:bCs/>
          <w:color w:val="000000" w:themeColor="text1"/>
        </w:rPr>
        <w:t xml:space="preserve">; </w:t>
      </w:r>
      <w:r w:rsidR="00AE0F07">
        <w:rPr>
          <w:rFonts w:cs="Arial"/>
          <w:b/>
          <w:bCs/>
          <w:color w:val="000000" w:themeColor="text1"/>
        </w:rPr>
        <w:t>Pagina Web 3</w:t>
      </w:r>
      <w:r w:rsidR="005A3777">
        <w:rPr>
          <w:rFonts w:cs="Arial"/>
          <w:b/>
          <w:bCs/>
          <w:color w:val="000000" w:themeColor="text1"/>
        </w:rPr>
        <w:t xml:space="preserve">% </w:t>
      </w:r>
      <w:r w:rsidR="00AE0F07">
        <w:rPr>
          <w:rFonts w:cs="Arial"/>
          <w:bCs/>
          <w:color w:val="000000" w:themeColor="text1"/>
        </w:rPr>
        <w:t xml:space="preserve">(3 requerimientos), </w:t>
      </w:r>
      <w:r w:rsidR="00AE0F07" w:rsidRPr="00AE0F07">
        <w:rPr>
          <w:rFonts w:cs="Arial"/>
          <w:b/>
          <w:bCs/>
          <w:color w:val="000000" w:themeColor="text1"/>
        </w:rPr>
        <w:t>Correspondencia</w:t>
      </w:r>
      <w:r w:rsidR="00817576">
        <w:rPr>
          <w:rFonts w:cs="Arial"/>
          <w:b/>
          <w:bCs/>
          <w:color w:val="000000" w:themeColor="text1"/>
        </w:rPr>
        <w:t xml:space="preserve"> 2% </w:t>
      </w:r>
      <w:r w:rsidR="007C2D01">
        <w:rPr>
          <w:rFonts w:cs="Arial"/>
          <w:b/>
          <w:bCs/>
          <w:color w:val="000000" w:themeColor="text1"/>
        </w:rPr>
        <w:t>(2</w:t>
      </w:r>
      <w:r w:rsidR="00817576">
        <w:rPr>
          <w:rFonts w:cs="Arial"/>
          <w:b/>
          <w:bCs/>
          <w:color w:val="000000" w:themeColor="text1"/>
        </w:rPr>
        <w:t xml:space="preserve"> requerimientos).</w:t>
      </w:r>
    </w:p>
    <w:p w:rsidR="00BD719F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C90410" w:rsidP="0033327E">
      <w:pPr>
        <w:rPr>
          <w:rFonts w:cs="Arial"/>
          <w:noProof/>
          <w:lang w:eastAsia="es-CO"/>
        </w:rPr>
      </w:pPr>
      <w:r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12295</wp:posOffset>
                </wp:positionV>
                <wp:extent cx="6116491" cy="398726"/>
                <wp:effectExtent l="57150" t="38100" r="74930" b="971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39872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02" w:rsidRPr="00D06FD9" w:rsidRDefault="00823D02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FEBRERO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0;margin-top:.95pt;width:481.6pt;height:31.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23D02" w:rsidRPr="00D06FD9" w:rsidRDefault="00823D02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FEBRERO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1F4C" w:rsidRDefault="00FA420E" w:rsidP="004B19B4">
      <w:pPr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6177915" cy="4092575"/>
            <wp:effectExtent l="0" t="0" r="0" b="317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409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1B0" w:rsidRPr="008C1F4C" w:rsidRDefault="007B11B0" w:rsidP="004B19B4">
      <w:pPr>
        <w:rPr>
          <w:rFonts w:cs="Arial"/>
          <w:noProof/>
          <w:lang w:eastAsia="es-CO"/>
        </w:rPr>
      </w:pPr>
      <w:r w:rsidRPr="00B05F7F">
        <w:rPr>
          <w:rFonts w:cs="Arial"/>
          <w:b/>
          <w:sz w:val="16"/>
          <w:szCs w:val="16"/>
        </w:rPr>
        <w:t>Fuente</w:t>
      </w:r>
      <w:r w:rsidR="00CB24E9">
        <w:rPr>
          <w:rFonts w:cs="Arial"/>
          <w:sz w:val="16"/>
          <w:szCs w:val="16"/>
        </w:rPr>
        <w:t>: Oficina Trabajo Social</w:t>
      </w:r>
    </w:p>
    <w:p w:rsidR="00C47CC1" w:rsidRPr="007F42AB" w:rsidRDefault="00C47CC1" w:rsidP="004B19B4">
      <w:pPr>
        <w:rPr>
          <w:rFonts w:cs="Arial"/>
          <w:noProof/>
          <w:lang w:eastAsia="es-CO"/>
        </w:rPr>
      </w:pPr>
    </w:p>
    <w:p w:rsidR="0034323A" w:rsidRDefault="00FE0F34" w:rsidP="00B942FC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CF39D0">
        <w:rPr>
          <w:rFonts w:cs="Arial"/>
          <w:b/>
          <w:bCs/>
          <w:color w:val="000000" w:themeColor="text1"/>
        </w:rPr>
        <w:t>FEBRERO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FA420E">
        <w:rPr>
          <w:rFonts w:cs="Arial"/>
          <w:b/>
          <w:bCs/>
          <w:color w:val="000000" w:themeColor="text1"/>
        </w:rPr>
        <w:t>103</w:t>
      </w:r>
      <w:r w:rsidRPr="00DD54C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FA420E">
        <w:rPr>
          <w:rFonts w:cs="Arial"/>
          <w:b/>
          <w:color w:val="000000" w:themeColor="text1"/>
        </w:rPr>
        <w:t>59</w:t>
      </w:r>
      <w:r w:rsidRPr="00457430">
        <w:rPr>
          <w:rFonts w:cs="Arial"/>
          <w:b/>
          <w:bCs/>
          <w:color w:val="000000" w:themeColor="text1"/>
        </w:rPr>
        <w:t xml:space="preserve">% </w:t>
      </w:r>
      <w:r w:rsidR="006A7D91" w:rsidRPr="00F92EB3">
        <w:rPr>
          <w:rFonts w:cs="Arial"/>
          <w:b/>
          <w:color w:val="000000" w:themeColor="text1"/>
        </w:rPr>
        <w:t>F</w:t>
      </w:r>
      <w:r w:rsidRPr="00F92EB3">
        <w:rPr>
          <w:rFonts w:cs="Arial"/>
          <w:b/>
          <w:color w:val="000000" w:themeColor="text1"/>
        </w:rPr>
        <w:t>amiliar</w:t>
      </w:r>
      <w:r w:rsidRPr="00DD54CC">
        <w:rPr>
          <w:rFonts w:cs="Arial"/>
          <w:color w:val="000000" w:themeColor="text1"/>
        </w:rPr>
        <w:t xml:space="preserve"> </w:t>
      </w:r>
      <w:r w:rsidR="005A7DF1">
        <w:rPr>
          <w:rFonts w:cs="Arial"/>
          <w:bCs/>
          <w:color w:val="000000" w:themeColor="text1"/>
        </w:rPr>
        <w:t>(61</w:t>
      </w:r>
      <w:r w:rsidR="006A7D91" w:rsidRPr="00F92EB3">
        <w:rPr>
          <w:rFonts w:cs="Arial"/>
          <w:bCs/>
          <w:color w:val="000000" w:themeColor="text1"/>
        </w:rPr>
        <w:t xml:space="preserve"> </w:t>
      </w:r>
      <w:r w:rsidR="00206974" w:rsidRPr="00F92EB3">
        <w:rPr>
          <w:rFonts w:cs="Arial"/>
          <w:bCs/>
          <w:color w:val="000000" w:themeColor="text1"/>
        </w:rPr>
        <w:t>r</w:t>
      </w:r>
      <w:r w:rsidR="00CE510B" w:rsidRPr="00F92EB3">
        <w:rPr>
          <w:rFonts w:cs="Arial"/>
          <w:bCs/>
          <w:color w:val="000000" w:themeColor="text1"/>
        </w:rPr>
        <w:t>equerimientos</w:t>
      </w:r>
      <w:r w:rsidR="004B19B4" w:rsidRPr="00F92EB3">
        <w:rPr>
          <w:rFonts w:cs="Arial"/>
          <w:color w:val="000000" w:themeColor="text1"/>
        </w:rPr>
        <w:t>)</w:t>
      </w:r>
      <w:r w:rsidR="00915DBE">
        <w:rPr>
          <w:rFonts w:cs="Arial"/>
          <w:color w:val="000000" w:themeColor="text1"/>
        </w:rPr>
        <w:t>;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A617A0" w:rsidRPr="00F92EB3">
        <w:rPr>
          <w:rFonts w:cs="Arial"/>
          <w:b/>
          <w:color w:val="000000" w:themeColor="text1"/>
        </w:rPr>
        <w:t>P</w:t>
      </w:r>
      <w:r w:rsidRPr="00F92EB3">
        <w:rPr>
          <w:rFonts w:cs="Arial"/>
          <w:b/>
          <w:color w:val="000000" w:themeColor="text1"/>
        </w:rPr>
        <w:t>aciente</w:t>
      </w:r>
      <w:r w:rsidR="00915DBE">
        <w:rPr>
          <w:rFonts w:cs="Arial"/>
          <w:color w:val="000000" w:themeColor="text1"/>
        </w:rPr>
        <w:t xml:space="preserve"> </w:t>
      </w:r>
      <w:r w:rsidR="008B05E6">
        <w:rPr>
          <w:rFonts w:cs="Arial"/>
          <w:b/>
          <w:color w:val="000000" w:themeColor="text1"/>
        </w:rPr>
        <w:t>36</w:t>
      </w:r>
      <w:r w:rsidR="00915DBE" w:rsidRPr="00915DBE">
        <w:rPr>
          <w:rFonts w:cs="Arial"/>
          <w:b/>
          <w:color w:val="000000" w:themeColor="text1"/>
        </w:rPr>
        <w:t>%</w:t>
      </w:r>
      <w:r w:rsidRPr="00DD54CC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D44288">
        <w:rPr>
          <w:rFonts w:cs="Arial"/>
          <w:bCs/>
          <w:color w:val="000000" w:themeColor="text1"/>
        </w:rPr>
        <w:t>3</w:t>
      </w:r>
      <w:r w:rsidR="006C514F">
        <w:rPr>
          <w:rFonts w:cs="Arial"/>
          <w:bCs/>
          <w:color w:val="000000" w:themeColor="text1"/>
        </w:rPr>
        <w:t>7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D44288">
        <w:rPr>
          <w:rFonts w:cs="Arial"/>
          <w:b/>
          <w:bCs/>
          <w:color w:val="000000" w:themeColor="text1"/>
        </w:rPr>
        <w:t>Funcionario 5%(</w:t>
      </w:r>
      <w:r w:rsidR="00D44288" w:rsidRPr="00FC3713">
        <w:rPr>
          <w:rFonts w:cs="Arial"/>
          <w:bCs/>
          <w:color w:val="000000" w:themeColor="text1"/>
        </w:rPr>
        <w:t xml:space="preserve"> 5 requerimientos).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440EC5" w:rsidRDefault="00B17032" w:rsidP="00440EC5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707422" w:rsidRPr="00707422" w:rsidRDefault="00707422" w:rsidP="00707422"/>
    <w:tbl>
      <w:tblPr>
        <w:tblStyle w:val="Tabladelista4-nfasis6"/>
        <w:tblpPr w:leftFromText="141" w:rightFromText="141" w:vertAnchor="text" w:horzAnchor="margin" w:tblpXSpec="center" w:tblpY="1136"/>
        <w:tblW w:w="8092" w:type="dxa"/>
        <w:tblLook w:val="04A0" w:firstRow="1" w:lastRow="0" w:firstColumn="1" w:lastColumn="0" w:noHBand="0" w:noVBand="1"/>
      </w:tblPr>
      <w:tblGrid>
        <w:gridCol w:w="2859"/>
        <w:gridCol w:w="2013"/>
        <w:gridCol w:w="3220"/>
      </w:tblGrid>
      <w:tr w:rsidR="00B31DD3" w:rsidRPr="00200C64" w:rsidTr="00870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2" w:type="dxa"/>
            <w:gridSpan w:val="3"/>
            <w:noWrap/>
            <w:hideMark/>
          </w:tcPr>
          <w:p w:rsidR="00B31DD3" w:rsidRPr="00200C64" w:rsidRDefault="00B31DD3" w:rsidP="0071224F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     </w:t>
            </w:r>
            <w:r w:rsidRPr="00200C64">
              <w:rPr>
                <w:rFonts w:ascii="Calibri" w:eastAsia="Times New Roman" w:hAnsi="Calibri" w:cs="Times New Roman"/>
                <w:lang w:eastAsia="es-CO"/>
              </w:rPr>
              <w:t>AREA AFECTADA POR TIPO REQUERIMIENTO</w:t>
            </w:r>
            <w:r w:rsidR="008470C6">
              <w:rPr>
                <w:rFonts w:ascii="Calibri" w:eastAsia="Times New Roman" w:hAnsi="Calibri" w:cs="Times New Roman"/>
                <w:lang w:eastAsia="es-CO"/>
              </w:rPr>
              <w:t xml:space="preserve">  </w:t>
            </w:r>
            <w:r w:rsidRPr="00200C64">
              <w:rPr>
                <w:rFonts w:ascii="Calibri" w:eastAsia="Times New Roman" w:hAnsi="Calibri" w:cs="Times New Roman"/>
                <w:lang w:eastAsia="es-CO"/>
              </w:rPr>
              <w:t xml:space="preserve"> </w:t>
            </w:r>
            <w:r w:rsidR="0071224F">
              <w:rPr>
                <w:rFonts w:ascii="Calibri" w:eastAsia="Times New Roman" w:hAnsi="Calibri" w:cs="Times New Roman"/>
                <w:lang w:eastAsia="es-CO"/>
              </w:rPr>
              <w:t>FEBRERO</w:t>
            </w:r>
            <w:r w:rsidR="008120F3">
              <w:rPr>
                <w:rFonts w:ascii="Calibri" w:eastAsia="Times New Roman" w:hAnsi="Calibri" w:cs="Times New Roman"/>
                <w:lang w:eastAsia="es-CO"/>
              </w:rPr>
              <w:t xml:space="preserve"> 2020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FACTURACION</w:t>
            </w:r>
          </w:p>
        </w:tc>
        <w:tc>
          <w:tcPr>
            <w:tcW w:w="2013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3218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19%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DIRECCION</w:t>
            </w:r>
          </w:p>
        </w:tc>
        <w:tc>
          <w:tcPr>
            <w:tcW w:w="2013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3218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15%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E36C0A" w:themeFill="accent6" w:themeFillShade="BF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ENFERMERIA</w:t>
            </w:r>
          </w:p>
        </w:tc>
        <w:tc>
          <w:tcPr>
            <w:tcW w:w="2013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218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13%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S.GENERALES</w:t>
            </w:r>
          </w:p>
        </w:tc>
        <w:tc>
          <w:tcPr>
            <w:tcW w:w="2013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218" w:type="dxa"/>
            <w:shd w:val="clear" w:color="auto" w:fill="E36C0A" w:themeFill="accent6" w:themeFillShade="BF"/>
            <w:noWrap/>
            <w:hideMark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10%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COMUNICACIONES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6%</w:t>
            </w:r>
          </w:p>
        </w:tc>
      </w:tr>
      <w:tr w:rsidR="004D1BA8" w:rsidRPr="00200C64" w:rsidTr="008700BF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GAICA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INGENIERIA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6%</w:t>
            </w:r>
          </w:p>
        </w:tc>
      </w:tr>
      <w:tr w:rsidR="004D1BA8" w:rsidRPr="00200C64" w:rsidTr="008700BF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GASTRO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SUB-ADMINIS</w:t>
            </w:r>
          </w:p>
        </w:tc>
        <w:tc>
          <w:tcPr>
            <w:tcW w:w="2013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18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3%</w:t>
            </w:r>
          </w:p>
        </w:tc>
      </w:tr>
      <w:tr w:rsidR="004D1BA8" w:rsidRPr="00200C64" w:rsidTr="008700BF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SUB-MEDICA</w:t>
            </w:r>
          </w:p>
        </w:tc>
        <w:tc>
          <w:tcPr>
            <w:tcW w:w="2013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18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T.SOCIAL</w:t>
            </w:r>
          </w:p>
        </w:tc>
        <w:tc>
          <w:tcPr>
            <w:tcW w:w="2013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18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3%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RADIOLOGIA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SENO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18" w:type="dxa"/>
            <w:noWrap/>
            <w:hideMark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2%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ANESTESIA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FARMACIA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HEMATOLOGIA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HOSPITALIZADOS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IMÁGENES DX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M.NUCLEAR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MERCADEO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NUTRICION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PEDIATRIA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REHABILITACION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4D1BA8" w:rsidRPr="00200C64" w:rsidTr="008700B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4D1BA8" w:rsidRPr="004D1BA8" w:rsidRDefault="004D1BA8" w:rsidP="004D1BA8">
            <w:pPr>
              <w:jc w:val="center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SALAS DE CX</w:t>
            </w:r>
          </w:p>
        </w:tc>
        <w:tc>
          <w:tcPr>
            <w:tcW w:w="2013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18" w:type="dxa"/>
            <w:noWrap/>
          </w:tcPr>
          <w:p w:rsidR="004D1BA8" w:rsidRPr="004D1BA8" w:rsidRDefault="004D1BA8" w:rsidP="004D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4D1BA8">
              <w:rPr>
                <w:rFonts w:cs="Arial"/>
                <w:sz w:val="18"/>
                <w:szCs w:val="18"/>
              </w:rPr>
              <w:t>1%</w:t>
            </w:r>
          </w:p>
        </w:tc>
      </w:tr>
      <w:tr w:rsidR="003F629D" w:rsidRPr="00200C64" w:rsidTr="00870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noWrap/>
          </w:tcPr>
          <w:p w:rsidR="003F629D" w:rsidRPr="007F5513" w:rsidRDefault="003F629D" w:rsidP="003F629D"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TOTAL REQUERIMIENTOS</w:t>
            </w:r>
          </w:p>
        </w:tc>
        <w:tc>
          <w:tcPr>
            <w:tcW w:w="2013" w:type="dxa"/>
            <w:noWrap/>
          </w:tcPr>
          <w:p w:rsidR="003F629D" w:rsidRPr="0039181B" w:rsidRDefault="004D1BA8" w:rsidP="003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               103</w:t>
            </w:r>
          </w:p>
        </w:tc>
        <w:tc>
          <w:tcPr>
            <w:tcW w:w="3218" w:type="dxa"/>
            <w:noWrap/>
          </w:tcPr>
          <w:p w:rsidR="003F629D" w:rsidRDefault="003F629D" w:rsidP="003F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200C64">
              <w:rPr>
                <w:rFonts w:ascii="Calibri" w:eastAsia="Times New Roman" w:hAnsi="Calibri" w:cs="Times New Roman"/>
                <w:color w:val="000000"/>
                <w:lang w:eastAsia="es-CO"/>
              </w:rPr>
              <w:t>100%</w:t>
            </w:r>
          </w:p>
        </w:tc>
      </w:tr>
    </w:tbl>
    <w:p w:rsidR="00200C64" w:rsidRDefault="0033327E" w:rsidP="00440EC5"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>Se establece el direccionamiento de la 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5F4B3D" w:rsidRDefault="00FE51BB" w:rsidP="00440EC5">
      <w:pPr>
        <w:jc w:val="both"/>
        <w:rPr>
          <w:rFonts w:cs="Arial"/>
          <w:sz w:val="18"/>
          <w:szCs w:val="18"/>
        </w:rPr>
      </w:pPr>
      <w:r>
        <w:rPr>
          <w:rFonts w:cs="Arial"/>
          <w:b/>
        </w:rPr>
        <w:t xml:space="preserve">         </w:t>
      </w:r>
      <w:r w:rsidR="00D06FD9">
        <w:rPr>
          <w:rFonts w:cs="Arial"/>
          <w:b/>
        </w:rPr>
        <w:t xml:space="preserve"> </w:t>
      </w:r>
      <w:r w:rsidR="00ED5BB8">
        <w:rPr>
          <w:rFonts w:cs="Arial"/>
          <w:b/>
        </w:rPr>
        <w:t xml:space="preserve">    </w:t>
      </w:r>
      <w:r w:rsidR="00440EC5">
        <w:rPr>
          <w:rFonts w:cs="Arial"/>
          <w:b/>
        </w:rPr>
        <w:t xml:space="preserve">  </w:t>
      </w:r>
      <w:r w:rsidR="00440EC5">
        <w:rPr>
          <w:rFonts w:cs="Arial"/>
          <w:b/>
        </w:rPr>
        <w:tab/>
      </w:r>
      <w:r w:rsidR="00513667" w:rsidRPr="00D06FD9">
        <w:rPr>
          <w:rFonts w:cs="Arial"/>
          <w:b/>
          <w:sz w:val="18"/>
          <w:szCs w:val="18"/>
        </w:rPr>
        <w:t>Fuente</w:t>
      </w:r>
      <w:r w:rsidR="00513667">
        <w:rPr>
          <w:rFonts w:cs="Arial"/>
          <w:sz w:val="18"/>
          <w:szCs w:val="18"/>
        </w:rPr>
        <w:t>: Oficina Trabajo Social</w:t>
      </w:r>
      <w:r w:rsidR="00513667" w:rsidRPr="00D06FD9">
        <w:rPr>
          <w:rFonts w:cs="Arial"/>
          <w:sz w:val="18"/>
          <w:szCs w:val="18"/>
        </w:rPr>
        <w:t xml:space="preserve"> </w:t>
      </w:r>
      <w:r w:rsidR="00513667" w:rsidRPr="00D06FD9">
        <w:rPr>
          <w:rFonts w:cs="Arial"/>
          <w:sz w:val="18"/>
          <w:szCs w:val="18"/>
        </w:rPr>
        <w:tab/>
      </w:r>
    </w:p>
    <w:p w:rsidR="008700BF" w:rsidRDefault="008700BF" w:rsidP="00440EC5">
      <w:pPr>
        <w:jc w:val="both"/>
        <w:rPr>
          <w:rFonts w:cs="Arial"/>
          <w:sz w:val="18"/>
          <w:szCs w:val="18"/>
        </w:rPr>
      </w:pPr>
    </w:p>
    <w:p w:rsidR="008333C3" w:rsidRDefault="00282349" w:rsidP="0009485D">
      <w:pPr>
        <w:spacing w:before="240" w:after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el mes de </w:t>
      </w:r>
      <w:r w:rsidR="00FC629B">
        <w:rPr>
          <w:rFonts w:cs="Arial"/>
          <w:b/>
          <w:color w:val="000000" w:themeColor="text1"/>
        </w:rPr>
        <w:t>FEBRERO</w:t>
      </w:r>
      <w:r w:rsidR="005F4B3D">
        <w:rPr>
          <w:rFonts w:cs="Arial"/>
          <w:b/>
          <w:color w:val="000000" w:themeColor="text1"/>
        </w:rPr>
        <w:t xml:space="preserve"> 2020</w:t>
      </w:r>
      <w:r w:rsidR="00781613">
        <w:rPr>
          <w:rFonts w:cs="Arial"/>
          <w:b/>
          <w:color w:val="000000" w:themeColor="text1"/>
        </w:rPr>
        <w:t xml:space="preserve"> </w:t>
      </w:r>
      <w:r w:rsidR="00DD54CC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 xml:space="preserve">se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390451">
        <w:rPr>
          <w:rFonts w:cs="Arial"/>
          <w:b/>
          <w:color w:val="000000" w:themeColor="text1"/>
        </w:rPr>
        <w:t>Facturación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DA74A6">
        <w:rPr>
          <w:rFonts w:cs="Arial"/>
          <w:b/>
          <w:color w:val="000000" w:themeColor="text1"/>
        </w:rPr>
        <w:t>1</w:t>
      </w:r>
      <w:r w:rsidR="00390451">
        <w:rPr>
          <w:rFonts w:cs="Arial"/>
          <w:b/>
          <w:color w:val="000000" w:themeColor="text1"/>
        </w:rPr>
        <w:t>9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0C0C37">
        <w:rPr>
          <w:rFonts w:cs="Arial"/>
          <w:b/>
          <w:color w:val="000000" w:themeColor="text1"/>
        </w:rPr>
        <w:t>(20</w:t>
      </w:r>
      <w:r w:rsidR="00DB4AA4">
        <w:rPr>
          <w:rFonts w:cs="Arial"/>
          <w:b/>
          <w:color w:val="000000" w:themeColor="text1"/>
        </w:rPr>
        <w:t xml:space="preserve"> </w:t>
      </w:r>
      <w:r w:rsidR="00A65ABD" w:rsidRPr="00DD54CC">
        <w:rPr>
          <w:rFonts w:cs="Arial"/>
          <w:b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del tipo de comentario </w:t>
      </w:r>
      <w:r w:rsidR="0093560E">
        <w:rPr>
          <w:rFonts w:cs="Arial"/>
          <w:b/>
          <w:color w:val="000000" w:themeColor="text1"/>
        </w:rPr>
        <w:t>Queja</w:t>
      </w:r>
      <w:r w:rsidR="00B92704">
        <w:rPr>
          <w:rFonts w:cs="Arial"/>
          <w:color w:val="000000" w:themeColor="text1"/>
        </w:rPr>
        <w:t xml:space="preserve"> </w:t>
      </w:r>
      <w:r w:rsidR="00527777">
        <w:rPr>
          <w:rFonts w:cs="Arial"/>
          <w:b/>
          <w:color w:val="000000" w:themeColor="text1"/>
        </w:rPr>
        <w:t>(</w:t>
      </w:r>
      <w:r w:rsidR="00CB6F95">
        <w:rPr>
          <w:rFonts w:cs="Arial"/>
          <w:color w:val="000000" w:themeColor="text1"/>
        </w:rPr>
        <w:t>14</w:t>
      </w:r>
      <w:r w:rsidR="00166406">
        <w:rPr>
          <w:rFonts w:cs="Arial"/>
          <w:color w:val="000000" w:themeColor="text1"/>
        </w:rPr>
        <w:t xml:space="preserve"> requerimientos</w:t>
      </w:r>
      <w:r w:rsidR="00282F7A" w:rsidRPr="00537BBC">
        <w:rPr>
          <w:rFonts w:cs="Arial"/>
          <w:b/>
          <w:color w:val="000000" w:themeColor="text1"/>
        </w:rPr>
        <w:t>)</w:t>
      </w:r>
      <w:r w:rsidR="00282F7A">
        <w:rPr>
          <w:rFonts w:cs="Arial"/>
          <w:color w:val="000000" w:themeColor="text1"/>
        </w:rPr>
        <w:t xml:space="preserve">, </w:t>
      </w:r>
      <w:r w:rsidR="001443C0" w:rsidRPr="001443C0">
        <w:rPr>
          <w:rFonts w:cs="Arial"/>
          <w:b/>
          <w:color w:val="000000" w:themeColor="text1"/>
        </w:rPr>
        <w:t>Sugerencias</w:t>
      </w:r>
      <w:r w:rsidR="004C70FE">
        <w:rPr>
          <w:rFonts w:cs="Arial"/>
          <w:color w:val="000000" w:themeColor="text1"/>
        </w:rPr>
        <w:t xml:space="preserve"> (6</w:t>
      </w:r>
      <w:r w:rsidR="001443C0">
        <w:rPr>
          <w:rFonts w:cs="Arial"/>
          <w:color w:val="000000" w:themeColor="text1"/>
        </w:rPr>
        <w:t xml:space="preserve"> requerimiento)</w:t>
      </w:r>
      <w:r w:rsidR="00E17E13">
        <w:rPr>
          <w:rFonts w:cs="Arial"/>
          <w:color w:val="000000" w:themeColor="text1"/>
        </w:rPr>
        <w:t>;</w:t>
      </w:r>
      <w:r w:rsidR="00422699">
        <w:rPr>
          <w:rFonts w:cs="Arial"/>
          <w:color w:val="000000" w:themeColor="text1"/>
        </w:rPr>
        <w:t xml:space="preserve"> </w:t>
      </w:r>
      <w:r w:rsidR="0014570C" w:rsidRPr="0014570C">
        <w:rPr>
          <w:rFonts w:cs="Arial"/>
          <w:b/>
          <w:color w:val="000000" w:themeColor="text1"/>
        </w:rPr>
        <w:t>Dirección</w:t>
      </w:r>
      <w:r w:rsidR="00E17E13">
        <w:rPr>
          <w:rFonts w:cs="Arial"/>
          <w:color w:val="000000" w:themeColor="text1"/>
        </w:rPr>
        <w:t xml:space="preserve"> </w:t>
      </w:r>
      <w:r w:rsidR="00ED739A">
        <w:rPr>
          <w:rFonts w:cs="Arial"/>
          <w:color w:val="000000" w:themeColor="text1"/>
        </w:rPr>
        <w:t xml:space="preserve"> </w:t>
      </w:r>
      <w:r w:rsidR="00ED739A" w:rsidRPr="00ED739A">
        <w:rPr>
          <w:rFonts w:cs="Arial"/>
          <w:b/>
          <w:color w:val="000000" w:themeColor="text1"/>
        </w:rPr>
        <w:t>15%</w:t>
      </w:r>
      <w:r w:rsidR="00ED739A">
        <w:rPr>
          <w:rFonts w:cs="Arial"/>
          <w:color w:val="000000" w:themeColor="text1"/>
        </w:rPr>
        <w:t xml:space="preserve"> </w:t>
      </w:r>
      <w:r w:rsidR="00E17E13">
        <w:rPr>
          <w:rFonts w:cs="Arial"/>
          <w:color w:val="000000" w:themeColor="text1"/>
        </w:rPr>
        <w:t>( 1</w:t>
      </w:r>
      <w:r w:rsidR="00ED739A">
        <w:rPr>
          <w:rFonts w:cs="Arial"/>
          <w:color w:val="000000" w:themeColor="text1"/>
        </w:rPr>
        <w:t>5</w:t>
      </w:r>
      <w:r w:rsidR="00E17E13">
        <w:rPr>
          <w:rFonts w:cs="Arial"/>
          <w:color w:val="000000" w:themeColor="text1"/>
        </w:rPr>
        <w:t xml:space="preserve"> requerimiento)</w:t>
      </w:r>
      <w:r w:rsidR="00422699">
        <w:rPr>
          <w:rFonts w:cs="Arial"/>
          <w:color w:val="000000" w:themeColor="text1"/>
        </w:rPr>
        <w:t xml:space="preserve"> con mayor </w:t>
      </w:r>
      <w:r w:rsidR="00422699" w:rsidRPr="00DD54CC">
        <w:rPr>
          <w:rFonts w:cs="Arial"/>
          <w:color w:val="000000" w:themeColor="text1"/>
        </w:rPr>
        <w:t>participación del tipo de comentario</w:t>
      </w:r>
      <w:r w:rsidR="00F1119B">
        <w:rPr>
          <w:rFonts w:cs="Arial"/>
          <w:color w:val="000000" w:themeColor="text1"/>
        </w:rPr>
        <w:t xml:space="preserve"> </w:t>
      </w:r>
      <w:r w:rsidR="00F1119B" w:rsidRPr="00F1119B">
        <w:rPr>
          <w:rFonts w:cs="Arial"/>
          <w:b/>
          <w:color w:val="000000" w:themeColor="text1"/>
        </w:rPr>
        <w:t xml:space="preserve">Agradecimientos ( </w:t>
      </w:r>
      <w:r w:rsidR="00F1119B">
        <w:rPr>
          <w:rFonts w:cs="Arial"/>
          <w:color w:val="000000" w:themeColor="text1"/>
        </w:rPr>
        <w:t>15 requerimientos</w:t>
      </w:r>
      <w:r w:rsidR="00F1119B" w:rsidRPr="00F1119B">
        <w:rPr>
          <w:rFonts w:cs="Arial"/>
          <w:b/>
          <w:color w:val="000000" w:themeColor="text1"/>
        </w:rPr>
        <w:t>)</w:t>
      </w:r>
      <w:r w:rsidR="00E17E13">
        <w:rPr>
          <w:rFonts w:cs="Arial"/>
          <w:color w:val="000000" w:themeColor="text1"/>
        </w:rPr>
        <w:t>;</w:t>
      </w:r>
      <w:r w:rsidR="000B0E87">
        <w:rPr>
          <w:rFonts w:cs="Arial"/>
          <w:color w:val="000000" w:themeColor="text1"/>
        </w:rPr>
        <w:t xml:space="preserve"> </w:t>
      </w:r>
      <w:r w:rsidR="00267A4D" w:rsidRPr="000B0E87">
        <w:rPr>
          <w:rFonts w:cs="Arial"/>
          <w:b/>
          <w:color w:val="000000" w:themeColor="text1"/>
        </w:rPr>
        <w:t>Enfermería</w:t>
      </w:r>
      <w:r w:rsidR="00E17E13">
        <w:rPr>
          <w:rFonts w:cs="Arial"/>
          <w:color w:val="000000" w:themeColor="text1"/>
        </w:rPr>
        <w:t xml:space="preserve"> </w:t>
      </w:r>
      <w:r w:rsidR="00B638DE" w:rsidRPr="00B638DE">
        <w:rPr>
          <w:rFonts w:cs="Arial"/>
          <w:b/>
          <w:color w:val="000000" w:themeColor="text1"/>
        </w:rPr>
        <w:t>13%</w:t>
      </w:r>
      <w:r w:rsidR="00267A4D">
        <w:rPr>
          <w:rFonts w:cs="Arial"/>
          <w:color w:val="000000" w:themeColor="text1"/>
        </w:rPr>
        <w:t xml:space="preserve"> ( 13</w:t>
      </w:r>
      <w:r w:rsidR="00B638DE">
        <w:rPr>
          <w:rFonts w:cs="Arial"/>
          <w:color w:val="000000" w:themeColor="text1"/>
        </w:rPr>
        <w:t xml:space="preserve"> requerimientos);</w:t>
      </w:r>
      <w:r w:rsidR="00BC7CEB">
        <w:rPr>
          <w:rFonts w:cs="Arial"/>
          <w:color w:val="000000" w:themeColor="text1"/>
        </w:rPr>
        <w:t xml:space="preserve"> mayor participación</w:t>
      </w:r>
      <w:r w:rsidR="00856CCA">
        <w:rPr>
          <w:rFonts w:cs="Arial"/>
          <w:color w:val="000000" w:themeColor="text1"/>
        </w:rPr>
        <w:t xml:space="preserve"> </w:t>
      </w:r>
      <w:r w:rsidR="00C2609F">
        <w:rPr>
          <w:rFonts w:cs="Arial"/>
          <w:b/>
          <w:color w:val="000000" w:themeColor="text1"/>
        </w:rPr>
        <w:t>Queja</w:t>
      </w:r>
      <w:r w:rsidR="00087670">
        <w:rPr>
          <w:rFonts w:cs="Arial"/>
          <w:b/>
          <w:color w:val="000000" w:themeColor="text1"/>
        </w:rPr>
        <w:t xml:space="preserve"> </w:t>
      </w:r>
      <w:r w:rsidR="0009485D" w:rsidRPr="0009485D">
        <w:rPr>
          <w:rFonts w:cs="Arial"/>
          <w:b/>
          <w:color w:val="000000" w:themeColor="text1"/>
        </w:rPr>
        <w:t>(</w:t>
      </w:r>
      <w:r w:rsidR="0009485D">
        <w:rPr>
          <w:rFonts w:cs="Arial"/>
          <w:color w:val="000000" w:themeColor="text1"/>
        </w:rPr>
        <w:t xml:space="preserve">7 </w:t>
      </w:r>
      <w:r w:rsidR="00087670" w:rsidRPr="00170999">
        <w:rPr>
          <w:rFonts w:cs="Arial"/>
          <w:color w:val="000000" w:themeColor="text1"/>
        </w:rPr>
        <w:t>requerimientos</w:t>
      </w:r>
      <w:r w:rsidR="00087670" w:rsidRPr="0009485D">
        <w:rPr>
          <w:rFonts w:cs="Arial"/>
          <w:b/>
          <w:color w:val="000000" w:themeColor="text1"/>
        </w:rPr>
        <w:t>)</w:t>
      </w:r>
      <w:r w:rsidR="00087670">
        <w:rPr>
          <w:rFonts w:cs="Arial"/>
          <w:b/>
          <w:color w:val="000000" w:themeColor="text1"/>
        </w:rPr>
        <w:t>;</w:t>
      </w:r>
      <w:r w:rsidR="000D07D5">
        <w:rPr>
          <w:rFonts w:cs="Arial"/>
          <w:b/>
          <w:color w:val="000000" w:themeColor="text1"/>
        </w:rPr>
        <w:t xml:space="preserve"> Sugerencia (</w:t>
      </w:r>
      <w:r w:rsidR="000D07D5" w:rsidRPr="000D07D5">
        <w:rPr>
          <w:rFonts w:cs="Arial"/>
          <w:color w:val="000000" w:themeColor="text1"/>
        </w:rPr>
        <w:t xml:space="preserve"> 3 requerimientos</w:t>
      </w:r>
      <w:r w:rsidR="000D07D5">
        <w:rPr>
          <w:rFonts w:cs="Arial"/>
          <w:b/>
          <w:color w:val="000000" w:themeColor="text1"/>
        </w:rPr>
        <w:t>)</w:t>
      </w:r>
      <w:r w:rsidR="00DD0399">
        <w:rPr>
          <w:rFonts w:cs="Arial"/>
          <w:b/>
          <w:color w:val="000000" w:themeColor="text1"/>
        </w:rPr>
        <w:t xml:space="preserve"> </w:t>
      </w:r>
      <w:r w:rsidR="00A74C4F">
        <w:rPr>
          <w:rFonts w:cs="Arial"/>
          <w:b/>
          <w:color w:val="000000" w:themeColor="text1"/>
        </w:rPr>
        <w:t>Agradecimientos</w:t>
      </w:r>
      <w:r w:rsidR="00DD0399">
        <w:rPr>
          <w:rFonts w:cs="Arial"/>
          <w:b/>
          <w:color w:val="000000" w:themeColor="text1"/>
        </w:rPr>
        <w:t xml:space="preserve"> </w:t>
      </w:r>
      <w:r w:rsidR="001D653C">
        <w:rPr>
          <w:rFonts w:cs="Arial"/>
          <w:color w:val="000000" w:themeColor="text1"/>
        </w:rPr>
        <w:t>(</w:t>
      </w:r>
      <w:r w:rsidR="00A74C4F">
        <w:rPr>
          <w:rFonts w:cs="Arial"/>
          <w:color w:val="000000" w:themeColor="text1"/>
        </w:rPr>
        <w:t>3</w:t>
      </w:r>
      <w:r w:rsidR="00DD0399" w:rsidRPr="00DE2B27">
        <w:rPr>
          <w:rFonts w:cs="Arial"/>
          <w:color w:val="000000" w:themeColor="text1"/>
        </w:rPr>
        <w:t xml:space="preserve"> requerimientos)</w:t>
      </w:r>
      <w:r w:rsidR="00206379">
        <w:rPr>
          <w:rFonts w:cs="Arial"/>
          <w:b/>
          <w:color w:val="000000" w:themeColor="text1"/>
        </w:rPr>
        <w:t xml:space="preserve">; </w:t>
      </w:r>
      <w:r w:rsidR="00AB3BA2">
        <w:rPr>
          <w:rFonts w:cs="Arial"/>
          <w:color w:val="000000" w:themeColor="text1"/>
        </w:rPr>
        <w:t>seguido de</w:t>
      </w:r>
      <w:r w:rsidR="008E0E0A">
        <w:rPr>
          <w:rFonts w:cs="Arial"/>
          <w:color w:val="000000" w:themeColor="text1"/>
        </w:rPr>
        <w:t xml:space="preserve">l área de </w:t>
      </w:r>
      <w:r w:rsidR="00996769">
        <w:rPr>
          <w:rFonts w:cs="Arial"/>
          <w:b/>
          <w:color w:val="000000" w:themeColor="text1"/>
        </w:rPr>
        <w:t>Servicios Generales</w:t>
      </w:r>
      <w:r w:rsidR="00996769">
        <w:rPr>
          <w:rFonts w:cs="Arial"/>
          <w:color w:val="000000" w:themeColor="text1"/>
        </w:rPr>
        <w:t xml:space="preserve"> </w:t>
      </w:r>
      <w:r w:rsidR="00996769" w:rsidRPr="00996769">
        <w:rPr>
          <w:rFonts w:cs="Arial"/>
          <w:b/>
          <w:color w:val="000000" w:themeColor="text1"/>
        </w:rPr>
        <w:t xml:space="preserve">10% </w:t>
      </w:r>
      <w:r w:rsidR="00996769">
        <w:rPr>
          <w:rFonts w:cs="Arial"/>
          <w:color w:val="000000" w:themeColor="text1"/>
        </w:rPr>
        <w:t>( 10</w:t>
      </w:r>
      <w:r w:rsidR="006D639A">
        <w:rPr>
          <w:rFonts w:cs="Arial"/>
          <w:color w:val="000000" w:themeColor="text1"/>
        </w:rPr>
        <w:t xml:space="preserve"> requerimientos);</w:t>
      </w:r>
      <w:r w:rsidR="00F90A3C">
        <w:rPr>
          <w:rFonts w:cs="Arial"/>
          <w:color w:val="000000" w:themeColor="text1"/>
        </w:rPr>
        <w:t xml:space="preserve"> con mayor participación </w:t>
      </w:r>
      <w:r w:rsidR="00585945">
        <w:rPr>
          <w:rFonts w:cs="Arial"/>
          <w:b/>
          <w:color w:val="000000" w:themeColor="text1"/>
        </w:rPr>
        <w:t>Sugerencia</w:t>
      </w:r>
      <w:r w:rsidR="00585945">
        <w:rPr>
          <w:rFonts w:cs="Arial"/>
          <w:color w:val="000000" w:themeColor="text1"/>
        </w:rPr>
        <w:t xml:space="preserve"> ( 5</w:t>
      </w:r>
      <w:r w:rsidR="00416344">
        <w:rPr>
          <w:rFonts w:cs="Arial"/>
          <w:color w:val="000000" w:themeColor="text1"/>
        </w:rPr>
        <w:t xml:space="preserve"> requerimientos);</w:t>
      </w:r>
      <w:r w:rsidR="00B77897">
        <w:rPr>
          <w:rFonts w:cs="Arial"/>
          <w:color w:val="000000" w:themeColor="text1"/>
        </w:rPr>
        <w:t xml:space="preserve"> </w:t>
      </w:r>
      <w:r w:rsidR="00B77897" w:rsidRPr="00BD49C5">
        <w:rPr>
          <w:rFonts w:cs="Arial"/>
          <w:b/>
          <w:color w:val="000000" w:themeColor="text1"/>
        </w:rPr>
        <w:t>Queja</w:t>
      </w:r>
      <w:r w:rsidR="00106AE9">
        <w:rPr>
          <w:rFonts w:cs="Arial"/>
          <w:color w:val="000000" w:themeColor="text1"/>
        </w:rPr>
        <w:t xml:space="preserve"> ( 3</w:t>
      </w:r>
      <w:r w:rsidR="00B77897">
        <w:rPr>
          <w:rFonts w:cs="Arial"/>
          <w:color w:val="000000" w:themeColor="text1"/>
        </w:rPr>
        <w:t xml:space="preserve"> requerimientos); </w:t>
      </w:r>
      <w:r w:rsidR="007B6ECB">
        <w:rPr>
          <w:rFonts w:cs="Arial"/>
          <w:b/>
          <w:color w:val="000000" w:themeColor="text1"/>
        </w:rPr>
        <w:t>Agradecimientos</w:t>
      </w:r>
      <w:r w:rsidR="007B6ECB">
        <w:rPr>
          <w:rFonts w:cs="Arial"/>
          <w:color w:val="000000" w:themeColor="text1"/>
        </w:rPr>
        <w:t xml:space="preserve"> ( 2</w:t>
      </w:r>
      <w:r w:rsidR="006337B1">
        <w:rPr>
          <w:rFonts w:cs="Arial"/>
          <w:color w:val="000000" w:themeColor="text1"/>
        </w:rPr>
        <w:t xml:space="preserve"> requerimiento</w:t>
      </w:r>
      <w:r w:rsidR="007B6ECB">
        <w:rPr>
          <w:rFonts w:cs="Arial"/>
          <w:color w:val="000000" w:themeColor="text1"/>
        </w:rPr>
        <w:t>s).</w:t>
      </w:r>
    </w:p>
    <w:p w:rsidR="00B44D50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4-nfasis6"/>
        <w:tblpPr w:leftFromText="141" w:rightFromText="141" w:vertAnchor="text" w:horzAnchor="page" w:tblpX="1554" w:tblpY="-57"/>
        <w:tblW w:w="8714" w:type="dxa"/>
        <w:tblLook w:val="04A0" w:firstRow="1" w:lastRow="0" w:firstColumn="1" w:lastColumn="0" w:noHBand="0" w:noVBand="1"/>
      </w:tblPr>
      <w:tblGrid>
        <w:gridCol w:w="3818"/>
        <w:gridCol w:w="2216"/>
        <w:gridCol w:w="2680"/>
      </w:tblGrid>
      <w:tr w:rsidR="007A6C41" w:rsidRPr="008333C3" w:rsidTr="00F06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4" w:type="dxa"/>
            <w:gridSpan w:val="3"/>
            <w:hideMark/>
          </w:tcPr>
          <w:p w:rsidR="007A6C41" w:rsidRPr="008470C6" w:rsidRDefault="007A6C41" w:rsidP="007A6C41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8470C6">
              <w:rPr>
                <w:rFonts w:eastAsia="Times New Roman" w:cs="Arial"/>
                <w:sz w:val="20"/>
                <w:szCs w:val="20"/>
                <w:lang w:eastAsia="es-CO"/>
              </w:rPr>
              <w:t>AREA AF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>ECTAD</w:t>
            </w:r>
            <w:r w:rsidR="001F419B">
              <w:rPr>
                <w:rFonts w:eastAsia="Times New Roman" w:cs="Arial"/>
                <w:sz w:val="20"/>
                <w:szCs w:val="20"/>
                <w:lang w:eastAsia="es-CO"/>
              </w:rPr>
              <w:t>A TIPO REQUERIMIENTO QUEJA FEBRERO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2020</w:t>
            </w:r>
          </w:p>
        </w:tc>
      </w:tr>
      <w:tr w:rsidR="007A6C41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:rsidR="007A6C41" w:rsidRPr="008470C6" w:rsidRDefault="007A6C41" w:rsidP="007A6C41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8470C6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AREA O DEPENDENCIA</w:t>
            </w:r>
          </w:p>
        </w:tc>
        <w:tc>
          <w:tcPr>
            <w:tcW w:w="2216" w:type="dxa"/>
            <w:noWrap/>
            <w:hideMark/>
          </w:tcPr>
          <w:p w:rsidR="007A6C41" w:rsidRPr="008470C6" w:rsidRDefault="007A6C41" w:rsidP="007A6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8470C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CANTIDAD</w:t>
            </w:r>
          </w:p>
        </w:tc>
        <w:tc>
          <w:tcPr>
            <w:tcW w:w="2679" w:type="dxa"/>
            <w:noWrap/>
            <w:hideMark/>
          </w:tcPr>
          <w:p w:rsidR="007A6C41" w:rsidRPr="008470C6" w:rsidRDefault="007A6C41" w:rsidP="007A6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          </w:t>
            </w:r>
            <w:r w:rsidRPr="008470C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PORCENTAJE</w:t>
            </w:r>
          </w:p>
        </w:tc>
      </w:tr>
      <w:tr w:rsidR="00FA4562" w:rsidRPr="008333C3" w:rsidTr="00F067A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FACTURACION</w:t>
            </w:r>
          </w:p>
        </w:tc>
        <w:tc>
          <w:tcPr>
            <w:tcW w:w="2216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14</w:t>
            </w:r>
          </w:p>
        </w:tc>
        <w:tc>
          <w:tcPr>
            <w:tcW w:w="2679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32%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ENFERMERIA</w:t>
            </w:r>
          </w:p>
        </w:tc>
        <w:tc>
          <w:tcPr>
            <w:tcW w:w="2216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7</w:t>
            </w:r>
          </w:p>
        </w:tc>
        <w:tc>
          <w:tcPr>
            <w:tcW w:w="2679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16%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GAICA</w:t>
            </w:r>
          </w:p>
        </w:tc>
        <w:tc>
          <w:tcPr>
            <w:tcW w:w="2216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4</w:t>
            </w:r>
          </w:p>
        </w:tc>
        <w:tc>
          <w:tcPr>
            <w:tcW w:w="2679" w:type="dxa"/>
            <w:shd w:val="clear" w:color="auto" w:fill="E36C0A" w:themeFill="accent6" w:themeFillShade="BF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9%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S.GENERALES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3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7%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SUB-MEDICA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3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7%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GASTRO</w:t>
            </w:r>
          </w:p>
        </w:tc>
        <w:tc>
          <w:tcPr>
            <w:tcW w:w="2216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</w:t>
            </w:r>
          </w:p>
        </w:tc>
        <w:tc>
          <w:tcPr>
            <w:tcW w:w="2679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5%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RADIOLOGIA</w:t>
            </w:r>
          </w:p>
        </w:tc>
        <w:tc>
          <w:tcPr>
            <w:tcW w:w="2216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</w:t>
            </w:r>
          </w:p>
        </w:tc>
        <w:tc>
          <w:tcPr>
            <w:tcW w:w="2679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5%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ANESTESIA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FARMACIA</w:t>
            </w:r>
          </w:p>
        </w:tc>
        <w:tc>
          <w:tcPr>
            <w:tcW w:w="2216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HEMATOLOGIA</w:t>
            </w:r>
          </w:p>
        </w:tc>
        <w:tc>
          <w:tcPr>
            <w:tcW w:w="2216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HOSPITALIZADOS</w:t>
            </w:r>
          </w:p>
        </w:tc>
        <w:tc>
          <w:tcPr>
            <w:tcW w:w="2216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  <w:hideMark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M.NUCLEAR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PEDIATRIA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SENO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SUB-ADMINIS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FA4562" w:rsidRPr="008333C3" w:rsidTr="00F06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FA4562" w:rsidRPr="00FA4562" w:rsidRDefault="00FA4562" w:rsidP="00FA4562">
            <w:pPr>
              <w:jc w:val="center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T.SOCIAL</w:t>
            </w:r>
          </w:p>
        </w:tc>
        <w:tc>
          <w:tcPr>
            <w:tcW w:w="2216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1</w:t>
            </w:r>
          </w:p>
        </w:tc>
        <w:tc>
          <w:tcPr>
            <w:tcW w:w="2679" w:type="dxa"/>
            <w:noWrap/>
          </w:tcPr>
          <w:p w:rsidR="00FA4562" w:rsidRPr="00FA4562" w:rsidRDefault="00FA4562" w:rsidP="00FA4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4562">
              <w:rPr>
                <w:sz w:val="18"/>
                <w:szCs w:val="18"/>
              </w:rPr>
              <w:t>2%</w:t>
            </w:r>
          </w:p>
        </w:tc>
      </w:tr>
      <w:tr w:rsidR="00EA76B4" w:rsidRPr="008333C3" w:rsidTr="00F067A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</w:tcPr>
          <w:p w:rsidR="00EA76B4" w:rsidRPr="00CE26EF" w:rsidRDefault="00EA76B4" w:rsidP="002705D9">
            <w:pPr>
              <w:jc w:val="center"/>
              <w:rPr>
                <w:rFonts w:ascii="Calibri" w:hAnsi="Calibri"/>
              </w:rPr>
            </w:pPr>
            <w:r w:rsidRPr="008333C3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 xml:space="preserve">TOTAL  REQUERIMIENTOS </w:t>
            </w:r>
          </w:p>
        </w:tc>
        <w:tc>
          <w:tcPr>
            <w:tcW w:w="2216" w:type="dxa"/>
            <w:noWrap/>
          </w:tcPr>
          <w:p w:rsidR="00EA76B4" w:rsidRPr="00CE26EF" w:rsidRDefault="00546103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44</w:t>
            </w:r>
          </w:p>
        </w:tc>
        <w:tc>
          <w:tcPr>
            <w:tcW w:w="2679" w:type="dxa"/>
            <w:noWrap/>
          </w:tcPr>
          <w:p w:rsidR="00EA76B4" w:rsidRPr="00CE26EF" w:rsidRDefault="00EA76B4" w:rsidP="00270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</w:rPr>
            </w:pPr>
            <w:r w:rsidRPr="008333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es-CO"/>
              </w:rPr>
              <w:t>100%</w:t>
            </w:r>
          </w:p>
        </w:tc>
      </w:tr>
    </w:tbl>
    <w:p w:rsidR="003A3D43" w:rsidRP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</w:p>
    <w:p w:rsidR="00B44D50" w:rsidRPr="00956E47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E14FDE" w:rsidRDefault="00A573E8" w:rsidP="0035681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</w:t>
      </w:r>
      <w:r w:rsidR="00356817">
        <w:rPr>
          <w:rFonts w:cs="Arial"/>
          <w:b/>
          <w:sz w:val="20"/>
          <w:szCs w:val="20"/>
        </w:rPr>
        <w:t xml:space="preserve">       </w:t>
      </w:r>
      <w:r w:rsidR="00EF12ED">
        <w:rPr>
          <w:rFonts w:cs="Arial"/>
          <w:b/>
          <w:sz w:val="20"/>
          <w:szCs w:val="20"/>
        </w:rPr>
        <w:tab/>
      </w: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E14FDE">
      <w:pPr>
        <w:rPr>
          <w:rFonts w:cs="Arial"/>
          <w:b/>
          <w:sz w:val="20"/>
          <w:szCs w:val="20"/>
        </w:rPr>
      </w:pPr>
    </w:p>
    <w:p w:rsidR="00C468A0" w:rsidRDefault="00E14FDE" w:rsidP="00C468A0">
      <w:pPr>
        <w:rPr>
          <w:sz w:val="18"/>
          <w:szCs w:val="18"/>
        </w:rPr>
      </w:pPr>
      <w:r>
        <w:t xml:space="preserve">                       </w:t>
      </w:r>
      <w:r w:rsidR="00707422">
        <w:t xml:space="preserve">               </w:t>
      </w:r>
      <w:r w:rsidR="00A573E8" w:rsidRPr="007F6827">
        <w:rPr>
          <w:b/>
          <w:sz w:val="18"/>
          <w:szCs w:val="18"/>
        </w:rPr>
        <w:t>Fuente</w:t>
      </w:r>
      <w:r w:rsidR="00177247" w:rsidRPr="007F6827">
        <w:rPr>
          <w:sz w:val="18"/>
          <w:szCs w:val="18"/>
        </w:rPr>
        <w:t>: Oficina Trabajo Social</w:t>
      </w:r>
    </w:p>
    <w:p w:rsidR="00F067AB" w:rsidRPr="008700BF" w:rsidRDefault="00F067AB" w:rsidP="00C468A0">
      <w:pPr>
        <w:rPr>
          <w:b/>
        </w:rPr>
      </w:pPr>
    </w:p>
    <w:p w:rsidR="00C468A0" w:rsidRPr="008700BF" w:rsidRDefault="00C64141" w:rsidP="00171A6E">
      <w:pPr>
        <w:jc w:val="both"/>
      </w:pPr>
      <w:r w:rsidRPr="008700BF">
        <w:t>En el</w:t>
      </w:r>
      <w:r w:rsidR="00882B05" w:rsidRPr="008700BF">
        <w:t xml:space="preserve"> mes de </w:t>
      </w:r>
      <w:r w:rsidR="001F419B" w:rsidRPr="008700BF">
        <w:rPr>
          <w:b/>
        </w:rPr>
        <w:t>FEBRERO</w:t>
      </w:r>
      <w:r w:rsidR="001901E7" w:rsidRPr="008700BF">
        <w:rPr>
          <w:b/>
        </w:rPr>
        <w:t xml:space="preserve"> </w:t>
      </w:r>
      <w:r w:rsidR="00970877" w:rsidRPr="008700BF">
        <w:t xml:space="preserve">se presentaron </w:t>
      </w:r>
      <w:r w:rsidR="003E6609" w:rsidRPr="008700BF">
        <w:rPr>
          <w:b/>
        </w:rPr>
        <w:t>44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882B05" w:rsidRPr="008700BF">
        <w:rPr>
          <w:b/>
        </w:rPr>
        <w:t xml:space="preserve"> </w:t>
      </w:r>
      <w:r w:rsidR="00D744E9" w:rsidRPr="008700BF">
        <w:rPr>
          <w:b/>
        </w:rPr>
        <w:t>Facturación 32</w:t>
      </w:r>
      <w:r w:rsidR="0084671C" w:rsidRPr="008700BF">
        <w:rPr>
          <w:b/>
        </w:rPr>
        <w:t xml:space="preserve">% </w:t>
      </w:r>
      <w:r w:rsidR="00AA22C2" w:rsidRPr="008700BF">
        <w:t>(14</w:t>
      </w:r>
      <w:r w:rsidR="00882B05" w:rsidRPr="008700BF">
        <w:t xml:space="preserve"> Requerimientos)</w:t>
      </w:r>
      <w:r w:rsidR="002A7753" w:rsidRPr="008700BF">
        <w:t>;</w:t>
      </w:r>
      <w:r w:rsidR="002A7753" w:rsidRPr="008700BF">
        <w:rPr>
          <w:b/>
        </w:rPr>
        <w:t xml:space="preserve"> </w:t>
      </w:r>
      <w:r w:rsidR="00171A6E" w:rsidRPr="008700BF">
        <w:rPr>
          <w:b/>
        </w:rPr>
        <w:t>Enfermería con</w:t>
      </w:r>
      <w:r w:rsidR="00066B2D" w:rsidRPr="008700BF">
        <w:t xml:space="preserve"> </w:t>
      </w:r>
      <w:r w:rsidR="00D54410" w:rsidRPr="008700BF">
        <w:rPr>
          <w:b/>
        </w:rPr>
        <w:t>16</w:t>
      </w:r>
      <w:r w:rsidR="00882B05" w:rsidRPr="008700BF">
        <w:rPr>
          <w:b/>
        </w:rPr>
        <w:t>%</w:t>
      </w:r>
      <w:r w:rsidR="00970877" w:rsidRPr="008700BF">
        <w:rPr>
          <w:b/>
        </w:rPr>
        <w:t xml:space="preserve"> </w:t>
      </w:r>
      <w:r w:rsidR="0084671C" w:rsidRPr="008700BF">
        <w:t>(</w:t>
      </w:r>
      <w:r w:rsidR="00D54410" w:rsidRPr="008700BF">
        <w:t>7</w:t>
      </w:r>
      <w:r w:rsidR="00152C85" w:rsidRPr="008700BF">
        <w:t xml:space="preserve"> </w:t>
      </w:r>
      <w:r w:rsidR="00A65ABD" w:rsidRPr="008700BF">
        <w:t>requerimientos)</w:t>
      </w:r>
      <w:r w:rsidR="002A7753" w:rsidRPr="008700BF">
        <w:t xml:space="preserve">; </w:t>
      </w:r>
      <w:r w:rsidR="00D54410" w:rsidRPr="008700BF">
        <w:rPr>
          <w:b/>
        </w:rPr>
        <w:t>Gaica</w:t>
      </w:r>
      <w:r w:rsidR="00DE74CB" w:rsidRPr="008700BF">
        <w:t xml:space="preserve"> </w:t>
      </w:r>
      <w:r w:rsidR="00D54410" w:rsidRPr="008700BF">
        <w:rPr>
          <w:b/>
        </w:rPr>
        <w:t>9</w:t>
      </w:r>
      <w:r w:rsidR="00DE74CB" w:rsidRPr="008700BF">
        <w:rPr>
          <w:b/>
        </w:rPr>
        <w:t>%</w:t>
      </w:r>
      <w:r w:rsidR="00111B8B" w:rsidRPr="008700BF">
        <w:t xml:space="preserve"> (4</w:t>
      </w:r>
      <w:bookmarkStart w:id="12" w:name="_Toc487468600"/>
      <w:bookmarkStart w:id="13" w:name="_Toc505932663"/>
      <w:bookmarkStart w:id="14" w:name="_Toc16660241"/>
      <w:r w:rsidR="00325D67" w:rsidRPr="008700BF">
        <w:t xml:space="preserve"> requerimientos).</w:t>
      </w: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546103" w:rsidRDefault="00546103" w:rsidP="007A6C41">
      <w:pPr>
        <w:jc w:val="both"/>
      </w:pPr>
    </w:p>
    <w:p w:rsidR="00546103" w:rsidRDefault="00546103" w:rsidP="007A6C41">
      <w:pPr>
        <w:jc w:val="both"/>
      </w:pPr>
    </w:p>
    <w:p w:rsidR="0080194C" w:rsidRPr="0061183A" w:rsidRDefault="0080194C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E87E82" w:rsidRPr="0087777B">
        <w:t xml:space="preserve"> mes de </w:t>
      </w:r>
      <w:r w:rsidR="00B72599">
        <w:rPr>
          <w:b/>
        </w:rPr>
        <w:t>Febrero</w:t>
      </w:r>
      <w:r w:rsidR="00AF485A">
        <w:t xml:space="preserve"> </w:t>
      </w:r>
      <w:r w:rsidR="00AF485A">
        <w:rPr>
          <w:b/>
        </w:rPr>
        <w:t>de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3E743B">
        <w:rPr>
          <w:b/>
        </w:rPr>
        <w:t>10</w:t>
      </w:r>
      <w:r w:rsidR="009C4EF1">
        <w:rPr>
          <w:b/>
        </w:rPr>
        <w:t xml:space="preserve"> </w:t>
      </w:r>
      <w:r w:rsidR="00843A2A" w:rsidRPr="0087777B">
        <w:rPr>
          <w:b/>
        </w:rPr>
        <w:t>días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5324CF">
        <w:t>44</w:t>
      </w:r>
      <w:r w:rsidR="00ED0D51" w:rsidRPr="0087777B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324259">
        <w:t>recepcionados, 2</w:t>
      </w:r>
      <w:r w:rsidR="000E317E">
        <w:t xml:space="preserve"> </w:t>
      </w:r>
      <w:r w:rsidR="00E925E9">
        <w:t>prelimina</w:t>
      </w:r>
      <w:r w:rsidR="000E317E">
        <w:t>r</w:t>
      </w:r>
      <w:r w:rsidR="00295425">
        <w:t xml:space="preserve">es </w:t>
      </w:r>
      <w:r w:rsidR="00AD58BC">
        <w:t xml:space="preserve">dentro de los tiempos establecidos por </w:t>
      </w:r>
      <w:r w:rsidR="00295425">
        <w:t>norma</w:t>
      </w:r>
      <w:r w:rsidR="005324CF">
        <w:t>.</w:t>
      </w:r>
    </w:p>
    <w:tbl>
      <w:tblPr>
        <w:tblStyle w:val="Listaclara-nfasis6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286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294F78">
              <w:rPr>
                <w:rFonts w:eastAsia="Times New Roman" w:cs="Arial"/>
                <w:bCs w:val="0"/>
                <w:lang w:eastAsia="es-CO"/>
              </w:rPr>
              <w:t>FEBRERO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286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286D1D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286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54684F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  <w:tr w:rsidR="00E02913" w:rsidRPr="0087777B" w:rsidTr="00286D1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:rsidTr="00286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6A4FEC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983EA3" w:rsidRPr="00D06FD9" w:rsidRDefault="000E2080" w:rsidP="00C14498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8A43AC" w:rsidRDefault="000E2080" w:rsidP="008A43AC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315621">
        <w:rPr>
          <w:b/>
          <w:noProof/>
          <w:lang w:eastAsia="es-CO"/>
        </w:rPr>
        <w:t>FEBRERO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A8244F">
        <w:rPr>
          <w:b/>
          <w:noProof/>
          <w:lang w:eastAsia="es-CO"/>
        </w:rPr>
        <w:t>44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 xml:space="preserve"> se</w:t>
      </w:r>
      <w:r w:rsidR="00315621">
        <w:rPr>
          <w:noProof/>
          <w:lang w:eastAsia="es-CO"/>
        </w:rPr>
        <w:t xml:space="preserve"> </w:t>
      </w:r>
      <w:r w:rsidR="007C6A00">
        <w:rPr>
          <w:noProof/>
          <w:lang w:eastAsia="es-CO"/>
        </w:rPr>
        <w:t>realizo 2</w:t>
      </w:r>
      <w:r w:rsidR="00315621">
        <w:rPr>
          <w:noProof/>
          <w:lang w:eastAsia="es-CO"/>
        </w:rPr>
        <w:t xml:space="preserve"> preliminar</w:t>
      </w:r>
      <w:r w:rsidR="00EC3AF5">
        <w:rPr>
          <w:noProof/>
          <w:lang w:eastAsia="es-CO"/>
        </w:rPr>
        <w:t>es</w:t>
      </w:r>
      <w:r w:rsidR="00315621">
        <w:rPr>
          <w:noProof/>
          <w:lang w:eastAsia="es-CO"/>
        </w:rPr>
        <w:t xml:space="preserve"> dentro de los </w:t>
      </w:r>
      <w:r w:rsidR="004528C3">
        <w:rPr>
          <w:noProof/>
          <w:lang w:eastAsia="es-CO"/>
        </w:rPr>
        <w:t xml:space="preserve">tiempos establecidos </w:t>
      </w:r>
      <w:r w:rsidR="008A43AC">
        <w:rPr>
          <w:noProof/>
          <w:lang w:eastAsia="es-CO"/>
        </w:rPr>
        <w:t>.</w:t>
      </w:r>
    </w:p>
    <w:p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:rsidR="00EE54EF" w:rsidRPr="009D4B26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AE1CAF">
        <w:rPr>
          <w:b/>
        </w:rPr>
        <w:t>FEBRERO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301361">
        <w:rPr>
          <w:b/>
        </w:rPr>
        <w:t>44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DF6FCB">
        <w:rPr>
          <w:b/>
        </w:rPr>
        <w:t>10</w:t>
      </w:r>
      <w:r w:rsidR="002B1246">
        <w:rPr>
          <w:b/>
        </w:rPr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Listaclara-nfasis6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286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286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4D6757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43</w:t>
            </w:r>
          </w:p>
        </w:tc>
      </w:tr>
      <w:tr w:rsidR="00652321" w:rsidRPr="0087777B" w:rsidTr="00286D1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:rsidTr="00286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69537E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 10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CB78DD" w:rsidRPr="00D84E78" w:rsidRDefault="00CB78DD" w:rsidP="00CB78DD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A0423D">
        <w:rPr>
          <w:b/>
          <w:noProof/>
          <w:lang w:eastAsia="es-CO"/>
        </w:rPr>
        <w:t>FEBRERO</w:t>
      </w:r>
      <w:r w:rsidRPr="0087777B">
        <w:rPr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FF2696">
        <w:rPr>
          <w:b/>
          <w:noProof/>
          <w:lang w:eastAsia="es-CO"/>
        </w:rPr>
        <w:t>44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4D6757">
        <w:rPr>
          <w:noProof/>
          <w:lang w:eastAsia="es-CO"/>
        </w:rPr>
        <w:t xml:space="preserve"> tramitaron 43</w:t>
      </w:r>
      <w:r w:rsidR="005F04D1">
        <w:rPr>
          <w:noProof/>
          <w:lang w:eastAsia="es-CO"/>
        </w:rPr>
        <w:t xml:space="preserve"> quejas antes de los  15 dias</w:t>
      </w:r>
      <w:r w:rsidR="004D6757">
        <w:rPr>
          <w:noProof/>
          <w:lang w:eastAsia="es-CO"/>
        </w:rPr>
        <w:t xml:space="preserve"> 2</w:t>
      </w:r>
      <w:r w:rsidR="008C7F30">
        <w:rPr>
          <w:noProof/>
          <w:lang w:eastAsia="es-CO"/>
        </w:rPr>
        <w:t xml:space="preserve"> de ellas  preliminar</w:t>
      </w:r>
      <w:r w:rsidR="005F04D1">
        <w:rPr>
          <w:noProof/>
          <w:lang w:eastAsia="es-CO"/>
        </w:rPr>
        <w:t>,</w:t>
      </w:r>
      <w:r w:rsidR="004D6757">
        <w:rPr>
          <w:noProof/>
          <w:lang w:eastAsia="es-CO"/>
        </w:rPr>
        <w:t xml:space="preserve"> 1 después de los  15 dias.</w:t>
      </w:r>
    </w:p>
    <w:p w:rsidR="00F327A5" w:rsidRDefault="00F327A5" w:rsidP="00B75862">
      <w:pPr>
        <w:ind w:left="709"/>
        <w:rPr>
          <w:rFonts w:cs="Arial"/>
          <w:color w:val="000000" w:themeColor="text1"/>
        </w:rPr>
      </w:pPr>
    </w:p>
    <w:p w:rsidR="00CB78DD" w:rsidRDefault="00CB78DD" w:rsidP="00B75862">
      <w:pPr>
        <w:ind w:left="709"/>
        <w:rPr>
          <w:rFonts w:cs="Arial"/>
          <w:color w:val="000000" w:themeColor="text1"/>
        </w:rPr>
      </w:pPr>
    </w:p>
    <w:p w:rsidR="004D6757" w:rsidRDefault="004D6757" w:rsidP="00B75862">
      <w:pPr>
        <w:ind w:left="709"/>
        <w:rPr>
          <w:rFonts w:cs="Arial"/>
          <w:color w:val="000000" w:themeColor="text1"/>
        </w:rPr>
      </w:pPr>
    </w:p>
    <w:p w:rsidR="00C11416" w:rsidRPr="00054959" w:rsidRDefault="00C11416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9E3D82" w:rsidRDefault="00532485" w:rsidP="00960BB8">
      <w:pPr>
        <w:jc w:val="both"/>
      </w:pPr>
      <w:r w:rsidRPr="00960BB8">
        <w:t xml:space="preserve">Para el mes de </w:t>
      </w:r>
      <w:r w:rsidR="002B7923">
        <w:rPr>
          <w:b/>
        </w:rPr>
        <w:t>FEBRERO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403B18">
        <w:rPr>
          <w:b/>
        </w:rPr>
        <w:t>44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F30B2D">
        <w:t xml:space="preserve">a </w:t>
      </w:r>
      <w:r w:rsidRPr="00960BB8">
        <w:t xml:space="preserve">en firmas </w:t>
      </w:r>
      <w:r w:rsidR="006D046D" w:rsidRPr="00960BB8">
        <w:t xml:space="preserve">con </w:t>
      </w:r>
      <w:r w:rsidR="00403B18">
        <w:rPr>
          <w:b/>
        </w:rPr>
        <w:t>5,2</w:t>
      </w:r>
      <w:r w:rsidR="00576F7B" w:rsidRPr="00960BB8">
        <w:rPr>
          <w:b/>
        </w:rPr>
        <w:t xml:space="preserve"> </w:t>
      </w:r>
      <w:r w:rsidR="00CB6742">
        <w:t>días</w:t>
      </w:r>
      <w:r w:rsidR="00403B18">
        <w:t>, 2</w:t>
      </w:r>
      <w:r w:rsidR="009F0704">
        <w:t xml:space="preserve"> de ellas preliminar</w:t>
      </w:r>
      <w:r w:rsidR="00CB6742">
        <w:t>.</w:t>
      </w:r>
    </w:p>
    <w:p w:rsidR="00145070" w:rsidRPr="009E3D82" w:rsidRDefault="00145070" w:rsidP="00145070">
      <w:pPr>
        <w:ind w:left="360"/>
        <w:jc w:val="both"/>
        <w:rPr>
          <w:rFonts w:cs="Arial"/>
          <w:b/>
          <w:color w:val="000000" w:themeColor="text1"/>
        </w:rPr>
      </w:pP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CB513A">
        <w:rPr>
          <w:rFonts w:cs="Arial"/>
          <w:b/>
          <w:color w:val="000000" w:themeColor="text1"/>
        </w:rPr>
        <w:t>FEBRERO</w:t>
      </w:r>
      <w:r w:rsidR="00F16929">
        <w:rPr>
          <w:rFonts w:cs="Arial"/>
          <w:b/>
          <w:color w:val="000000" w:themeColor="text1"/>
        </w:rPr>
        <w:t xml:space="preserve">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6"/>
        <w:tblW w:w="9592" w:type="dxa"/>
        <w:tblLook w:val="04A0" w:firstRow="1" w:lastRow="0" w:firstColumn="1" w:lastColumn="0" w:noHBand="0" w:noVBand="1"/>
      </w:tblPr>
      <w:tblGrid>
        <w:gridCol w:w="8551"/>
        <w:gridCol w:w="1041"/>
      </w:tblGrid>
      <w:tr w:rsidR="00FB563D" w:rsidRPr="00FB563D" w:rsidTr="00BB4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2" w:type="dxa"/>
            <w:gridSpan w:val="2"/>
            <w:hideMark/>
          </w:tcPr>
          <w:p w:rsidR="009D4B26" w:rsidRDefault="009D4B26" w:rsidP="00111D36">
            <w:pPr>
              <w:jc w:val="center"/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</w:pPr>
          </w:p>
          <w:p w:rsidR="00FB563D" w:rsidRPr="000B5988" w:rsidRDefault="00FB563D" w:rsidP="0097109B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97109B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FEBRERO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BB4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40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BB4815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40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BB4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40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:rsidR="000567D1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Pr="00D06FD9">
        <w:rPr>
          <w:rFonts w:cs="Arial"/>
          <w:color w:val="000000" w:themeColor="text1"/>
          <w:sz w:val="18"/>
          <w:szCs w:val="18"/>
        </w:rPr>
        <w:t>: Ofici</w:t>
      </w:r>
      <w:r w:rsidR="006D42EB">
        <w:rPr>
          <w:rFonts w:cs="Arial"/>
          <w:color w:val="000000" w:themeColor="text1"/>
          <w:sz w:val="18"/>
          <w:szCs w:val="18"/>
        </w:rPr>
        <w:t>na Trabajo Socia</w:t>
      </w:r>
      <w:r w:rsidR="007B3305">
        <w:rPr>
          <w:rFonts w:cs="Arial"/>
          <w:color w:val="000000" w:themeColor="text1"/>
          <w:sz w:val="18"/>
          <w:szCs w:val="18"/>
        </w:rPr>
        <w:t>l</w:t>
      </w:r>
    </w:p>
    <w:p w:rsidR="006D42EB" w:rsidRDefault="006D42EB" w:rsidP="007434BB">
      <w:pPr>
        <w:pStyle w:val="Ttulo3"/>
        <w:rPr>
          <w:rFonts w:cs="Arial"/>
          <w:b/>
        </w:rPr>
      </w:pPr>
      <w:bookmarkStart w:id="15" w:name="_Toc487468601"/>
      <w:bookmarkStart w:id="16" w:name="_Toc505932664"/>
      <w:bookmarkStart w:id="17" w:name="_Toc16660242"/>
    </w:p>
    <w:p w:rsidR="006D42EB" w:rsidRDefault="006D42EB" w:rsidP="007434BB">
      <w:pPr>
        <w:pStyle w:val="Ttulo3"/>
        <w:rPr>
          <w:rFonts w:cs="Arial"/>
          <w:b/>
        </w:rPr>
      </w:pPr>
    </w:p>
    <w:p w:rsidR="006D42EB" w:rsidRDefault="006D42EB" w:rsidP="007434BB">
      <w:pPr>
        <w:pStyle w:val="Ttulo3"/>
        <w:rPr>
          <w:rFonts w:cs="Arial"/>
          <w:b/>
        </w:rPr>
      </w:pPr>
    </w:p>
    <w:p w:rsidR="009D4B26" w:rsidRDefault="009D4B26" w:rsidP="009D4B26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45407C" w:rsidRDefault="0045407C" w:rsidP="009D4B26"/>
    <w:p w:rsidR="009524D1" w:rsidRDefault="009524D1" w:rsidP="009D4B26"/>
    <w:p w:rsidR="009D4B26" w:rsidRPr="009D4B26" w:rsidRDefault="009D4B26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r w:rsidR="00C05D5E">
        <w:rPr>
          <w:rFonts w:cs="Arial"/>
          <w:b/>
          <w:color w:val="000000" w:themeColor="text1"/>
        </w:rPr>
        <w:t xml:space="preserve">Febrero </w:t>
      </w:r>
      <w:r w:rsidR="00C05D5E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posOffset>210831</wp:posOffset>
                </wp:positionH>
                <wp:positionV relativeFrom="paragraph">
                  <wp:posOffset>84333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02" w:rsidRDefault="00823D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FEBRERO 2020</w:t>
                            </w:r>
                          </w:p>
                          <w:p w:rsidR="00823D02" w:rsidRDefault="00823D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23D02" w:rsidRDefault="00823D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23D02" w:rsidRPr="00D06FD9" w:rsidRDefault="00823D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C943" id="_x0000_s1029" type="#_x0000_t202" style="position:absolute;left:0;text-align:left;margin-left:16.6pt;margin-top:6.6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23D02" w:rsidRDefault="00823D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FEBRERO 2020</w:t>
                      </w:r>
                    </w:p>
                    <w:p w:rsidR="00823D02" w:rsidRDefault="00823D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823D02" w:rsidRDefault="00823D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823D02" w:rsidRPr="00D06FD9" w:rsidRDefault="00823D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812" w:rsidRDefault="00B80812" w:rsidP="00B80812">
      <w:pPr>
        <w:spacing w:after="0"/>
        <w:jc w:val="both"/>
        <w:rPr>
          <w:rFonts w:cs="Arial"/>
          <w:b/>
          <w:noProof/>
          <w:color w:val="000000" w:themeColor="text1"/>
          <w:lang w:eastAsia="es-CO"/>
        </w:rPr>
      </w:pPr>
    </w:p>
    <w:p w:rsidR="00F15105" w:rsidRDefault="00F15105" w:rsidP="00B80812">
      <w:pPr>
        <w:spacing w:after="0"/>
        <w:jc w:val="both"/>
        <w:rPr>
          <w:rFonts w:cs="Arial"/>
          <w:b/>
          <w:noProof/>
          <w:color w:val="000000" w:themeColor="text1"/>
          <w:lang w:eastAsia="es-CO"/>
        </w:rPr>
      </w:pPr>
    </w:p>
    <w:p w:rsidR="00F15105" w:rsidRDefault="00F15105" w:rsidP="00B80812">
      <w:pPr>
        <w:spacing w:after="0"/>
        <w:jc w:val="both"/>
        <w:rPr>
          <w:rFonts w:cs="Arial"/>
          <w:b/>
          <w:noProof/>
          <w:color w:val="000000" w:themeColor="text1"/>
          <w:lang w:eastAsia="es-CO"/>
        </w:rPr>
      </w:pPr>
      <w:r>
        <w:rPr>
          <w:rFonts w:cs="Arial"/>
          <w:b/>
          <w:noProof/>
          <w:color w:val="000000" w:themeColor="text1"/>
          <w:lang w:eastAsia="es-CO"/>
        </w:rPr>
        <w:drawing>
          <wp:inline distT="0" distB="0" distL="0" distR="0" wp14:anchorId="3B7ED47A">
            <wp:extent cx="6315710" cy="3534655"/>
            <wp:effectExtent l="0" t="0" r="889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35" cy="3543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2ED" w:rsidRDefault="00B84B12" w:rsidP="00B80812">
      <w:pPr>
        <w:spacing w:after="0"/>
        <w:jc w:val="both"/>
        <w:rPr>
          <w:rFonts w:cs="Arial"/>
          <w:sz w:val="16"/>
          <w:szCs w:val="16"/>
        </w:rPr>
      </w:pPr>
      <w:r w:rsidRPr="00330AE0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 xml:space="preserve">: </w:t>
      </w:r>
      <w:r w:rsidRPr="00464D17">
        <w:rPr>
          <w:rFonts w:cs="Arial"/>
          <w:sz w:val="16"/>
          <w:szCs w:val="16"/>
        </w:rPr>
        <w:t>Oficina Trabajo Social</w:t>
      </w:r>
    </w:p>
    <w:p w:rsidR="006A0328" w:rsidRPr="00FD619E" w:rsidRDefault="006A0328" w:rsidP="004A38B3">
      <w:pPr>
        <w:jc w:val="both"/>
        <w:rPr>
          <w:rFonts w:cs="Arial"/>
          <w:b/>
          <w:color w:val="000000" w:themeColor="text1"/>
        </w:rPr>
      </w:pPr>
    </w:p>
    <w:p w:rsidR="00912A88" w:rsidRDefault="000E7BC1" w:rsidP="006D42EB">
      <w:pPr>
        <w:jc w:val="both"/>
        <w:rPr>
          <w:rFonts w:cs="Arial"/>
          <w:b/>
          <w:color w:val="000000" w:themeColor="text1"/>
        </w:rPr>
      </w:pPr>
      <w:r w:rsidRPr="00C97B0C">
        <w:rPr>
          <w:rFonts w:cs="Arial"/>
          <w:color w:val="000000" w:themeColor="text1"/>
        </w:rPr>
        <w:t xml:space="preserve">Para el tipo </w:t>
      </w:r>
      <w:r w:rsidR="00FA7B0D">
        <w:rPr>
          <w:rFonts w:cs="Arial"/>
          <w:color w:val="000000" w:themeColor="text1"/>
        </w:rPr>
        <w:t xml:space="preserve">causa </w:t>
      </w:r>
      <w:r w:rsidRPr="00C97B0C">
        <w:rPr>
          <w:rFonts w:cs="Arial"/>
          <w:color w:val="000000" w:themeColor="text1"/>
        </w:rPr>
        <w:t xml:space="preserve">de requerimiento Queja se </w:t>
      </w:r>
      <w:r w:rsidR="00BE7FF2" w:rsidRPr="00C97B0C">
        <w:rPr>
          <w:rFonts w:cs="Arial"/>
          <w:color w:val="000000" w:themeColor="text1"/>
        </w:rPr>
        <w:t xml:space="preserve">presentan </w:t>
      </w:r>
      <w:r w:rsidR="00F73C09">
        <w:rPr>
          <w:rFonts w:cs="Arial"/>
          <w:b/>
          <w:color w:val="000000" w:themeColor="text1"/>
        </w:rPr>
        <w:t>44</w:t>
      </w:r>
      <w:r w:rsidRPr="00C97B0C">
        <w:rPr>
          <w:rFonts w:cs="Arial"/>
          <w:color w:val="000000" w:themeColor="text1"/>
        </w:rPr>
        <w:t xml:space="preserve"> requerimientos </w:t>
      </w:r>
      <w:r w:rsidR="00481475">
        <w:rPr>
          <w:rFonts w:cs="Arial"/>
          <w:color w:val="000000" w:themeColor="text1"/>
        </w:rPr>
        <w:t xml:space="preserve">con el Atributo de calidad </w:t>
      </w:r>
      <w:r w:rsidR="00CF7DC8">
        <w:rPr>
          <w:rFonts w:cs="Arial"/>
          <w:color w:val="000000" w:themeColor="text1"/>
        </w:rPr>
        <w:t>más alto</w:t>
      </w:r>
      <w:r w:rsidR="00481475">
        <w:rPr>
          <w:rFonts w:cs="Arial"/>
          <w:color w:val="000000" w:themeColor="text1"/>
        </w:rPr>
        <w:t xml:space="preserve"> </w:t>
      </w:r>
      <w:r w:rsidR="00CF7DC8">
        <w:rPr>
          <w:rFonts w:cs="Arial"/>
          <w:color w:val="000000" w:themeColor="text1"/>
        </w:rPr>
        <w:t xml:space="preserve">correspondiente </w:t>
      </w:r>
      <w:r w:rsidR="00CF7DC8" w:rsidRPr="00C97B0C">
        <w:rPr>
          <w:rFonts w:cs="Arial"/>
          <w:color w:val="000000" w:themeColor="text1"/>
        </w:rPr>
        <w:t>a</w:t>
      </w:r>
      <w:r w:rsidR="00E16F1B">
        <w:rPr>
          <w:rFonts w:cs="Arial"/>
          <w:color w:val="000000" w:themeColor="text1"/>
        </w:rPr>
        <w:t xml:space="preserve"> </w:t>
      </w:r>
      <w:r w:rsidR="00E16F1B" w:rsidRPr="00A50B98">
        <w:rPr>
          <w:rFonts w:cs="Arial"/>
          <w:b/>
          <w:color w:val="000000" w:themeColor="text1"/>
        </w:rPr>
        <w:t>Oportunidad</w:t>
      </w:r>
      <w:r w:rsidR="00E16F1B" w:rsidRPr="00CF7DC8">
        <w:rPr>
          <w:rFonts w:cs="Arial"/>
          <w:b/>
          <w:color w:val="000000" w:themeColor="text1"/>
        </w:rPr>
        <w:t xml:space="preserve"> en la atención</w:t>
      </w:r>
      <w:r w:rsidR="00E16F1B">
        <w:rPr>
          <w:rFonts w:cs="Arial"/>
          <w:color w:val="000000" w:themeColor="text1"/>
        </w:rPr>
        <w:t xml:space="preserve"> </w:t>
      </w:r>
      <w:r w:rsidR="00E16F1B" w:rsidRPr="00CF7DC8">
        <w:rPr>
          <w:rFonts w:cs="Arial"/>
          <w:color w:val="000000" w:themeColor="text1"/>
        </w:rPr>
        <w:t>(Demora en la atención);</w:t>
      </w:r>
      <w:r w:rsidR="00E16F1B">
        <w:rPr>
          <w:rFonts w:cs="Arial"/>
          <w:color w:val="000000" w:themeColor="text1"/>
        </w:rPr>
        <w:t xml:space="preserve"> </w:t>
      </w:r>
      <w:r w:rsidR="00E16F1B">
        <w:rPr>
          <w:rFonts w:cs="Arial"/>
          <w:b/>
          <w:color w:val="000000" w:themeColor="text1"/>
        </w:rPr>
        <w:t>52</w:t>
      </w:r>
      <w:r w:rsidR="00E16F1B" w:rsidRPr="00CB4308">
        <w:rPr>
          <w:rFonts w:cs="Arial"/>
          <w:b/>
          <w:color w:val="000000" w:themeColor="text1"/>
        </w:rPr>
        <w:t>%</w:t>
      </w:r>
      <w:r w:rsidR="00E16F1B" w:rsidRPr="00C97B0C">
        <w:rPr>
          <w:rFonts w:cs="Arial"/>
          <w:b/>
          <w:color w:val="000000" w:themeColor="text1"/>
        </w:rPr>
        <w:t xml:space="preserve"> </w:t>
      </w:r>
      <w:r w:rsidR="009D1170">
        <w:rPr>
          <w:rFonts w:cs="Arial"/>
          <w:color w:val="000000" w:themeColor="text1"/>
        </w:rPr>
        <w:t>(</w:t>
      </w:r>
      <w:r w:rsidR="00E16F1B">
        <w:rPr>
          <w:rFonts w:cs="Arial"/>
          <w:color w:val="000000" w:themeColor="text1"/>
        </w:rPr>
        <w:t>2</w:t>
      </w:r>
      <w:r w:rsidR="009D1170">
        <w:rPr>
          <w:rFonts w:cs="Arial"/>
          <w:color w:val="000000" w:themeColor="text1"/>
        </w:rPr>
        <w:t>3</w:t>
      </w:r>
      <w:r w:rsidR="00E16F1B" w:rsidRPr="00C97B0C">
        <w:rPr>
          <w:rFonts w:cs="Arial"/>
          <w:color w:val="000000" w:themeColor="text1"/>
        </w:rPr>
        <w:t xml:space="preserve"> requerimientos) </w:t>
      </w:r>
      <w:r w:rsidR="00E16F1B">
        <w:rPr>
          <w:rFonts w:cs="Arial"/>
          <w:color w:val="000000" w:themeColor="text1"/>
        </w:rPr>
        <w:t>seguido de</w:t>
      </w:r>
      <w:r w:rsidR="007507CD">
        <w:rPr>
          <w:rFonts w:cs="Arial"/>
          <w:color w:val="000000" w:themeColor="text1"/>
        </w:rPr>
        <w:t xml:space="preserve"> </w:t>
      </w:r>
      <w:r w:rsidR="004408E5" w:rsidRPr="00CF7DC8">
        <w:rPr>
          <w:rFonts w:cs="Arial"/>
          <w:b/>
          <w:color w:val="000000" w:themeColor="text1"/>
        </w:rPr>
        <w:t>Calidad en la atención</w:t>
      </w:r>
      <w:r w:rsidR="004408E5">
        <w:rPr>
          <w:rFonts w:cs="Arial"/>
          <w:color w:val="000000" w:themeColor="text1"/>
        </w:rPr>
        <w:t xml:space="preserve"> </w:t>
      </w:r>
      <w:r w:rsidR="004408E5" w:rsidRPr="00CF7DC8">
        <w:rPr>
          <w:rFonts w:cs="Arial"/>
          <w:color w:val="000000" w:themeColor="text1"/>
        </w:rPr>
        <w:t>(Trato y amabilidad);</w:t>
      </w:r>
      <w:r w:rsidR="004408E5">
        <w:rPr>
          <w:rFonts w:cs="Arial"/>
          <w:color w:val="000000" w:themeColor="text1"/>
        </w:rPr>
        <w:t xml:space="preserve"> </w:t>
      </w:r>
      <w:r w:rsidR="005D2821">
        <w:rPr>
          <w:rFonts w:cs="Arial"/>
          <w:b/>
          <w:color w:val="000000" w:themeColor="text1"/>
        </w:rPr>
        <w:t>27</w:t>
      </w:r>
      <w:r w:rsidR="004408E5" w:rsidRPr="00481475">
        <w:rPr>
          <w:rFonts w:cs="Arial"/>
          <w:b/>
          <w:color w:val="000000" w:themeColor="text1"/>
        </w:rPr>
        <w:t>%</w:t>
      </w:r>
      <w:r w:rsidR="004408E5" w:rsidRPr="00C97B0C">
        <w:rPr>
          <w:rFonts w:cs="Arial"/>
          <w:color w:val="000000" w:themeColor="text1"/>
        </w:rPr>
        <w:t xml:space="preserve"> (</w:t>
      </w:r>
      <w:r w:rsidR="00072F05">
        <w:rPr>
          <w:rFonts w:cs="Arial"/>
          <w:color w:val="000000" w:themeColor="text1"/>
        </w:rPr>
        <w:t>12</w:t>
      </w:r>
      <w:r w:rsidR="004408E5">
        <w:rPr>
          <w:rFonts w:cs="Arial"/>
          <w:color w:val="000000" w:themeColor="text1"/>
        </w:rPr>
        <w:t xml:space="preserve"> requerimientos) </w:t>
      </w:r>
      <w:r w:rsidR="00C93E33" w:rsidRPr="00A70DE6">
        <w:rPr>
          <w:rFonts w:cs="Arial"/>
          <w:b/>
          <w:color w:val="000000" w:themeColor="text1"/>
        </w:rPr>
        <w:t>Servicio</w:t>
      </w:r>
      <w:r w:rsidR="00C93E33">
        <w:rPr>
          <w:rFonts w:cs="Arial"/>
          <w:color w:val="000000" w:themeColor="text1"/>
        </w:rPr>
        <w:t xml:space="preserve"> </w:t>
      </w:r>
      <w:r w:rsidR="00C93E33" w:rsidRPr="003F153A">
        <w:rPr>
          <w:rFonts w:cs="Arial"/>
          <w:color w:val="000000" w:themeColor="text1"/>
        </w:rPr>
        <w:t>(Información)</w:t>
      </w:r>
      <w:r w:rsidR="00C93E33">
        <w:rPr>
          <w:rFonts w:cs="Arial"/>
          <w:b/>
          <w:color w:val="000000" w:themeColor="text1"/>
        </w:rPr>
        <w:t xml:space="preserve"> </w:t>
      </w:r>
      <w:r w:rsidR="00973FFC">
        <w:rPr>
          <w:rFonts w:cs="Arial"/>
          <w:b/>
          <w:color w:val="000000" w:themeColor="text1"/>
        </w:rPr>
        <w:t>9</w:t>
      </w:r>
      <w:r w:rsidR="00C93E33">
        <w:rPr>
          <w:rFonts w:cs="Arial"/>
          <w:b/>
          <w:color w:val="000000" w:themeColor="text1"/>
        </w:rPr>
        <w:t xml:space="preserve">% </w:t>
      </w:r>
      <w:r w:rsidR="00973FFC">
        <w:rPr>
          <w:rFonts w:cs="Arial"/>
          <w:color w:val="000000" w:themeColor="text1"/>
        </w:rPr>
        <w:t>(4</w:t>
      </w:r>
      <w:r w:rsidR="00C93E33" w:rsidRPr="00C430ED">
        <w:rPr>
          <w:rFonts w:cs="Arial"/>
          <w:color w:val="000000" w:themeColor="text1"/>
        </w:rPr>
        <w:t xml:space="preserve"> requerimientos</w:t>
      </w:r>
      <w:r w:rsidR="00BD3395" w:rsidRPr="00C430ED">
        <w:rPr>
          <w:rFonts w:cs="Arial"/>
          <w:color w:val="000000" w:themeColor="text1"/>
        </w:rPr>
        <w:t>);</w:t>
      </w:r>
      <w:r w:rsidR="004278FF">
        <w:rPr>
          <w:rFonts w:cs="Arial"/>
          <w:b/>
          <w:color w:val="000000" w:themeColor="text1"/>
        </w:rPr>
        <w:t xml:space="preserve"> </w:t>
      </w:r>
      <w:r w:rsidR="00BD3395">
        <w:rPr>
          <w:rFonts w:cs="Arial"/>
          <w:b/>
          <w:color w:val="000000" w:themeColor="text1"/>
        </w:rPr>
        <w:t>Ambientes</w:t>
      </w:r>
      <w:r w:rsidR="0015337D">
        <w:rPr>
          <w:rFonts w:cs="Arial"/>
          <w:b/>
          <w:color w:val="000000" w:themeColor="text1"/>
        </w:rPr>
        <w:t xml:space="preserve"> de atención </w:t>
      </w:r>
      <w:r w:rsidR="0015337D" w:rsidRPr="00C430ED">
        <w:rPr>
          <w:rFonts w:cs="Arial"/>
          <w:color w:val="000000" w:themeColor="text1"/>
        </w:rPr>
        <w:t>(</w:t>
      </w:r>
      <w:r w:rsidR="006F7C95" w:rsidRPr="00C430ED">
        <w:rPr>
          <w:rFonts w:cs="Arial"/>
          <w:color w:val="000000" w:themeColor="text1"/>
        </w:rPr>
        <w:t>Hotelería</w:t>
      </w:r>
      <w:r w:rsidR="0067582B" w:rsidRPr="00C430ED">
        <w:rPr>
          <w:rFonts w:cs="Arial"/>
          <w:color w:val="000000" w:themeColor="text1"/>
        </w:rPr>
        <w:t>-Infraestructura</w:t>
      </w:r>
      <w:r w:rsidR="0015337D" w:rsidRPr="00C430ED">
        <w:rPr>
          <w:rFonts w:cs="Arial"/>
          <w:color w:val="000000" w:themeColor="text1"/>
        </w:rPr>
        <w:t>)</w:t>
      </w:r>
      <w:r w:rsidR="000922A6">
        <w:rPr>
          <w:rFonts w:cs="Arial"/>
          <w:b/>
          <w:color w:val="000000" w:themeColor="text1"/>
        </w:rPr>
        <w:t xml:space="preserve"> 5</w:t>
      </w:r>
      <w:r w:rsidR="004278FF">
        <w:rPr>
          <w:rFonts w:cs="Arial"/>
          <w:b/>
          <w:color w:val="000000" w:themeColor="text1"/>
        </w:rPr>
        <w:t xml:space="preserve">% </w:t>
      </w:r>
      <w:r w:rsidR="004278FF" w:rsidRPr="00F15105">
        <w:rPr>
          <w:rFonts w:cs="Arial"/>
          <w:color w:val="000000" w:themeColor="text1"/>
        </w:rPr>
        <w:t>(2 requerimientos)</w:t>
      </w:r>
      <w:r w:rsidR="004278FF">
        <w:rPr>
          <w:rFonts w:cs="Arial"/>
          <w:b/>
          <w:color w:val="000000" w:themeColor="text1"/>
        </w:rPr>
        <w:t xml:space="preserve">; </w:t>
      </w:r>
      <w:r w:rsidR="004278FF" w:rsidRPr="00F15105">
        <w:rPr>
          <w:rFonts w:cs="Arial"/>
          <w:b/>
          <w:color w:val="000000" w:themeColor="text1"/>
        </w:rPr>
        <w:t>No asignación de Cita</w:t>
      </w:r>
      <w:r w:rsidR="00D54BE2">
        <w:rPr>
          <w:rFonts w:cs="Arial"/>
          <w:b/>
          <w:color w:val="000000" w:themeColor="text1"/>
        </w:rPr>
        <w:t xml:space="preserve"> Medicina Nuclear</w:t>
      </w:r>
      <w:r w:rsidR="004278FF">
        <w:rPr>
          <w:rFonts w:cs="Arial"/>
          <w:b/>
          <w:color w:val="000000" w:themeColor="text1"/>
        </w:rPr>
        <w:t xml:space="preserve"> 2% </w:t>
      </w:r>
      <w:r w:rsidR="00A61267" w:rsidRPr="00A61267">
        <w:rPr>
          <w:rFonts w:cs="Arial"/>
          <w:color w:val="000000" w:themeColor="text1"/>
        </w:rPr>
        <w:t>(1</w:t>
      </w:r>
      <w:r w:rsidR="004278FF" w:rsidRPr="00A61267">
        <w:rPr>
          <w:rFonts w:cs="Arial"/>
          <w:color w:val="000000" w:themeColor="text1"/>
        </w:rPr>
        <w:t xml:space="preserve"> requerimiento),</w:t>
      </w:r>
      <w:r w:rsidR="00063F61">
        <w:rPr>
          <w:rFonts w:cs="Arial"/>
          <w:color w:val="000000" w:themeColor="text1"/>
        </w:rPr>
        <w:t xml:space="preserve"> </w:t>
      </w:r>
      <w:r w:rsidR="00F15105" w:rsidRPr="00063F61">
        <w:rPr>
          <w:rFonts w:cs="Arial"/>
          <w:b/>
          <w:color w:val="000000" w:themeColor="text1"/>
        </w:rPr>
        <w:t>No atención al paciente</w:t>
      </w:r>
      <w:r w:rsidR="00F15105">
        <w:rPr>
          <w:rFonts w:cs="Arial"/>
          <w:color w:val="000000" w:themeColor="text1"/>
        </w:rPr>
        <w:t xml:space="preserve"> </w:t>
      </w:r>
      <w:r w:rsidR="00063F61" w:rsidRPr="00063F61">
        <w:rPr>
          <w:rFonts w:cs="Arial"/>
          <w:b/>
          <w:color w:val="000000" w:themeColor="text1"/>
        </w:rPr>
        <w:t>Facturación</w:t>
      </w:r>
      <w:r w:rsidR="00885694">
        <w:rPr>
          <w:rFonts w:cs="Arial"/>
          <w:b/>
          <w:color w:val="000000" w:themeColor="text1"/>
        </w:rPr>
        <w:t xml:space="preserve"> </w:t>
      </w:r>
      <w:r w:rsidR="00971A3A">
        <w:rPr>
          <w:rFonts w:cs="Arial"/>
          <w:b/>
          <w:color w:val="000000" w:themeColor="text1"/>
        </w:rPr>
        <w:t xml:space="preserve">2% </w:t>
      </w:r>
      <w:r w:rsidR="00971A3A" w:rsidRPr="00971A3A">
        <w:rPr>
          <w:rFonts w:cs="Arial"/>
          <w:color w:val="000000" w:themeColor="text1"/>
        </w:rPr>
        <w:t>( 1 requerimiento)</w:t>
      </w:r>
      <w:r w:rsidR="00BB230D">
        <w:rPr>
          <w:rFonts w:cs="Arial"/>
          <w:color w:val="000000" w:themeColor="text1"/>
        </w:rPr>
        <w:t xml:space="preserve">, </w:t>
      </w:r>
      <w:r w:rsidR="00D4696A" w:rsidRPr="00D4696A">
        <w:rPr>
          <w:rFonts w:cs="Arial"/>
          <w:b/>
          <w:color w:val="000000" w:themeColor="text1"/>
        </w:rPr>
        <w:t xml:space="preserve">No atención </w:t>
      </w:r>
      <w:r w:rsidR="000004A0" w:rsidRPr="00D4696A">
        <w:rPr>
          <w:rFonts w:cs="Arial"/>
          <w:b/>
          <w:color w:val="000000" w:themeColor="text1"/>
        </w:rPr>
        <w:t>Médico</w:t>
      </w:r>
      <w:r w:rsidR="00D4696A" w:rsidRPr="00D4696A">
        <w:rPr>
          <w:rFonts w:cs="Arial"/>
          <w:b/>
          <w:color w:val="000000" w:themeColor="text1"/>
        </w:rPr>
        <w:t xml:space="preserve"> Especialista </w:t>
      </w:r>
      <w:r w:rsidR="000004A0" w:rsidRPr="00D4696A">
        <w:rPr>
          <w:rFonts w:cs="Arial"/>
          <w:b/>
          <w:color w:val="000000" w:themeColor="text1"/>
        </w:rPr>
        <w:t>Hematología</w:t>
      </w:r>
      <w:r w:rsidR="000004A0">
        <w:rPr>
          <w:rFonts w:cs="Arial"/>
          <w:b/>
          <w:color w:val="000000" w:themeColor="text1"/>
        </w:rPr>
        <w:t xml:space="preserve"> 2% </w:t>
      </w:r>
      <w:r w:rsidR="000004A0" w:rsidRPr="00CB2707">
        <w:rPr>
          <w:rFonts w:cs="Arial"/>
          <w:color w:val="000000" w:themeColor="text1"/>
        </w:rPr>
        <w:t>( 1 requerimiento).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C57E85" w:rsidRDefault="00C57E85" w:rsidP="003C0017">
      <w:pPr>
        <w:rPr>
          <w:rFonts w:cs="Arial"/>
          <w:color w:val="000000" w:themeColor="text1"/>
        </w:rPr>
      </w:pPr>
    </w:p>
    <w:p w:rsidR="009D4B26" w:rsidRDefault="009D4B26" w:rsidP="003C0017">
      <w:pPr>
        <w:rPr>
          <w:rFonts w:cs="Arial"/>
          <w:color w:val="000000" w:themeColor="text1"/>
        </w:rPr>
      </w:pPr>
    </w:p>
    <w:p w:rsidR="006A0328" w:rsidRDefault="006A0328" w:rsidP="003C0017">
      <w:pPr>
        <w:rPr>
          <w:rFonts w:cs="Arial"/>
          <w:color w:val="000000" w:themeColor="text1"/>
        </w:rPr>
      </w:pPr>
    </w:p>
    <w:p w:rsidR="006A0328" w:rsidRDefault="006A0328" w:rsidP="003C0017">
      <w:pPr>
        <w:rPr>
          <w:rFonts w:cs="Arial"/>
          <w:color w:val="000000" w:themeColor="text1"/>
        </w:rPr>
      </w:pPr>
    </w:p>
    <w:p w:rsidR="001F2C6C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:rsidR="004553D7" w:rsidRDefault="00021F39" w:rsidP="007768E1">
      <w:pPr>
        <w:rPr>
          <w:rFonts w:cs="Arial"/>
          <w:b/>
          <w:sz w:val="24"/>
          <w:szCs w:val="24"/>
        </w:rPr>
      </w:pPr>
      <w:r w:rsidRPr="00021F39">
        <w:rPr>
          <w:noProof/>
          <w:lang w:eastAsia="es-CO"/>
        </w:rPr>
        <w:drawing>
          <wp:inline distT="0" distB="0" distL="0" distR="0">
            <wp:extent cx="6285152" cy="3496236"/>
            <wp:effectExtent l="0" t="0" r="190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429" cy="350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3D7" w:rsidRPr="003655F5">
        <w:rPr>
          <w:rFonts w:cs="Arial"/>
          <w:b/>
          <w:sz w:val="16"/>
          <w:szCs w:val="16"/>
        </w:rPr>
        <w:t>Fuente</w:t>
      </w:r>
      <w:r w:rsidR="004553D7" w:rsidRPr="003655F5">
        <w:rPr>
          <w:rFonts w:cs="Arial"/>
          <w:sz w:val="16"/>
          <w:szCs w:val="16"/>
        </w:rPr>
        <w:t>: Oficina Trabajo Social.</w:t>
      </w:r>
    </w:p>
    <w:p w:rsidR="004553D7" w:rsidRPr="004553D7" w:rsidRDefault="004553D7" w:rsidP="002E1B60">
      <w:pPr>
        <w:jc w:val="both"/>
        <w:rPr>
          <w:rFonts w:cs="Arial"/>
          <w:b/>
          <w:sz w:val="24"/>
          <w:szCs w:val="24"/>
        </w:rPr>
      </w:pPr>
    </w:p>
    <w:p w:rsidR="007768E1" w:rsidRPr="002122ED" w:rsidRDefault="00DF48FC" w:rsidP="002E1B60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>
        <w:rPr>
          <w:rFonts w:cs="Arial"/>
          <w:sz w:val="24"/>
          <w:szCs w:val="24"/>
        </w:rPr>
        <w:t>Oportunidad</w:t>
      </w:r>
      <w:r w:rsidRPr="002122ED">
        <w:rPr>
          <w:rFonts w:cs="Arial"/>
          <w:sz w:val="24"/>
          <w:szCs w:val="24"/>
        </w:rPr>
        <w:t xml:space="preserve"> </w:t>
      </w:r>
      <w:r w:rsidR="00C430ED">
        <w:rPr>
          <w:rFonts w:cs="Arial"/>
          <w:sz w:val="24"/>
          <w:szCs w:val="24"/>
        </w:rPr>
        <w:t xml:space="preserve">en la atención </w:t>
      </w:r>
      <w:r w:rsidR="00021F39">
        <w:rPr>
          <w:rFonts w:cs="Arial"/>
          <w:b/>
          <w:sz w:val="24"/>
          <w:szCs w:val="24"/>
        </w:rPr>
        <w:t>Demora en la atención</w:t>
      </w:r>
      <w:r w:rsidR="00587317">
        <w:rPr>
          <w:rFonts w:cs="Arial"/>
          <w:b/>
          <w:sz w:val="24"/>
          <w:szCs w:val="24"/>
        </w:rPr>
        <w:t xml:space="preserve"> </w:t>
      </w:r>
      <w:r w:rsidR="00587317">
        <w:rPr>
          <w:rFonts w:cs="Arial"/>
          <w:sz w:val="24"/>
          <w:szCs w:val="24"/>
        </w:rPr>
        <w:t xml:space="preserve">se presentaron (23 requerimientos) con un </w:t>
      </w:r>
      <w:r w:rsidR="00587317" w:rsidRPr="00587317">
        <w:rPr>
          <w:rFonts w:cs="Arial"/>
          <w:b/>
          <w:sz w:val="24"/>
          <w:szCs w:val="24"/>
        </w:rPr>
        <w:t>52%</w:t>
      </w:r>
      <w:r w:rsidR="00021F39">
        <w:rPr>
          <w:rFonts w:cs="Arial"/>
          <w:b/>
          <w:sz w:val="24"/>
          <w:szCs w:val="24"/>
        </w:rPr>
        <w:t xml:space="preserve">, </w:t>
      </w:r>
      <w:r w:rsidR="00021F39" w:rsidRPr="00D17A29">
        <w:rPr>
          <w:rFonts w:cs="Arial"/>
          <w:sz w:val="24"/>
          <w:szCs w:val="24"/>
        </w:rPr>
        <w:t>donde se evidencia</w:t>
      </w:r>
      <w:r w:rsidR="000C6B9F" w:rsidRPr="00D17A29">
        <w:rPr>
          <w:rFonts w:cs="Arial"/>
          <w:sz w:val="24"/>
          <w:szCs w:val="24"/>
        </w:rPr>
        <w:t xml:space="preserve"> las consultas con mayor afectación fueron</w:t>
      </w:r>
      <w:r w:rsidR="000C6B9F">
        <w:rPr>
          <w:rFonts w:cs="Arial"/>
          <w:b/>
          <w:sz w:val="24"/>
          <w:szCs w:val="24"/>
        </w:rPr>
        <w:t xml:space="preserve">, Facturación </w:t>
      </w:r>
      <w:r w:rsidR="000C6B9F" w:rsidRPr="00D17A29">
        <w:rPr>
          <w:rFonts w:cs="Arial"/>
          <w:sz w:val="24"/>
          <w:szCs w:val="24"/>
        </w:rPr>
        <w:t xml:space="preserve">con </w:t>
      </w:r>
      <w:r w:rsidR="00D17A29" w:rsidRPr="00D17A29">
        <w:rPr>
          <w:rFonts w:cs="Arial"/>
          <w:sz w:val="24"/>
          <w:szCs w:val="24"/>
        </w:rPr>
        <w:t>(9</w:t>
      </w:r>
      <w:r w:rsidR="000C6B9F" w:rsidRPr="00D17A29">
        <w:rPr>
          <w:rFonts w:cs="Arial"/>
          <w:sz w:val="24"/>
          <w:szCs w:val="24"/>
        </w:rPr>
        <w:t xml:space="preserve"> </w:t>
      </w:r>
      <w:r w:rsidR="00D17A29" w:rsidRPr="00D17A29">
        <w:rPr>
          <w:rFonts w:cs="Arial"/>
          <w:sz w:val="24"/>
          <w:szCs w:val="24"/>
        </w:rPr>
        <w:t>requerimientos</w:t>
      </w:r>
      <w:r w:rsidR="000C6B9F" w:rsidRPr="00D17A29">
        <w:rPr>
          <w:rFonts w:cs="Arial"/>
          <w:sz w:val="24"/>
          <w:szCs w:val="24"/>
        </w:rPr>
        <w:t>),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>segu</w:t>
      </w:r>
      <w:r w:rsidR="00D17A29" w:rsidRPr="00D17A29">
        <w:rPr>
          <w:rFonts w:cs="Arial"/>
          <w:sz w:val="24"/>
          <w:szCs w:val="24"/>
        </w:rPr>
        <w:t>id</w:t>
      </w:r>
      <w:r w:rsidR="000C6B9F" w:rsidRPr="00D17A29">
        <w:rPr>
          <w:rFonts w:cs="Arial"/>
          <w:sz w:val="24"/>
          <w:szCs w:val="24"/>
        </w:rPr>
        <w:t>o de</w:t>
      </w:r>
      <w:r w:rsidR="000C6B9F">
        <w:rPr>
          <w:rFonts w:cs="Arial"/>
          <w:b/>
          <w:sz w:val="24"/>
          <w:szCs w:val="24"/>
        </w:rPr>
        <w:t xml:space="preserve"> Gaica </w:t>
      </w:r>
      <w:r w:rsidR="00D17A29" w:rsidRPr="00D17A29">
        <w:rPr>
          <w:rFonts w:cs="Arial"/>
          <w:sz w:val="24"/>
          <w:szCs w:val="24"/>
        </w:rPr>
        <w:t>(4</w:t>
      </w:r>
      <w:r w:rsidR="000C6B9F" w:rsidRPr="00D17A29">
        <w:rPr>
          <w:rFonts w:cs="Arial"/>
          <w:sz w:val="24"/>
          <w:szCs w:val="24"/>
        </w:rPr>
        <w:t xml:space="preserve"> requerimientos),</w:t>
      </w:r>
      <w:r w:rsidR="00021F39">
        <w:rPr>
          <w:rFonts w:cs="Arial"/>
          <w:b/>
          <w:sz w:val="24"/>
          <w:szCs w:val="24"/>
        </w:rPr>
        <w:t xml:space="preserve"> </w:t>
      </w:r>
      <w:r w:rsidR="00AC3E22">
        <w:rPr>
          <w:rFonts w:cs="Arial"/>
          <w:sz w:val="24"/>
          <w:szCs w:val="24"/>
        </w:rPr>
        <w:t>sobre</w:t>
      </w:r>
      <w:r w:rsidRPr="002122ED">
        <w:rPr>
          <w:rFonts w:cs="Arial"/>
          <w:sz w:val="24"/>
          <w:szCs w:val="24"/>
        </w:rPr>
        <w:t xml:space="preserve"> el t</w:t>
      </w:r>
      <w:r w:rsidR="006A1FA5">
        <w:rPr>
          <w:rFonts w:cs="Arial"/>
          <w:sz w:val="24"/>
          <w:szCs w:val="24"/>
        </w:rPr>
        <w:t xml:space="preserve">otal de </w:t>
      </w:r>
      <w:r w:rsidR="00D34BDC" w:rsidRPr="005468C5">
        <w:rPr>
          <w:rFonts w:cs="Arial"/>
          <w:sz w:val="24"/>
          <w:szCs w:val="24"/>
        </w:rPr>
        <w:t>(</w:t>
      </w:r>
      <w:r w:rsidR="00166CE1" w:rsidRPr="005468C5">
        <w:rPr>
          <w:rFonts w:cs="Arial"/>
          <w:sz w:val="24"/>
          <w:szCs w:val="24"/>
        </w:rPr>
        <w:t>44</w:t>
      </w:r>
      <w:r w:rsidR="00CD1FB5" w:rsidRPr="005468C5">
        <w:rPr>
          <w:rFonts w:cs="Arial"/>
          <w:sz w:val="24"/>
          <w:szCs w:val="24"/>
        </w:rPr>
        <w:t xml:space="preserve"> requerimientos</w:t>
      </w:r>
      <w:r w:rsidR="00AC3E22" w:rsidRPr="005468C5">
        <w:rPr>
          <w:rFonts w:cs="Arial"/>
          <w:sz w:val="24"/>
          <w:szCs w:val="24"/>
        </w:rPr>
        <w:t>)</w:t>
      </w:r>
      <w:r w:rsidR="006A1FA5">
        <w:rPr>
          <w:rFonts w:cs="Arial"/>
          <w:sz w:val="24"/>
          <w:szCs w:val="24"/>
        </w:rPr>
        <w:t xml:space="preserve"> tipo Queja.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801A29" w:rsidRPr="00983C21" w:rsidRDefault="00801A29" w:rsidP="007768E1">
      <w:pPr>
        <w:rPr>
          <w:noProof/>
          <w:lang w:eastAsia="es-CO"/>
        </w:rPr>
      </w:pPr>
    </w:p>
    <w:p w:rsidR="004B7AF6" w:rsidRDefault="004B7AF6" w:rsidP="007768E1"/>
    <w:p w:rsidR="004B7AF6" w:rsidRDefault="004B7AF6" w:rsidP="007768E1"/>
    <w:p w:rsidR="00B856C0" w:rsidRDefault="00B856C0" w:rsidP="007768E1"/>
    <w:p w:rsidR="009D4B26" w:rsidRDefault="009D4B26" w:rsidP="007768E1"/>
    <w:p w:rsidR="009D4B26" w:rsidRDefault="009D4B26" w:rsidP="007768E1"/>
    <w:p w:rsidR="009D4B26" w:rsidRDefault="009D4B26" w:rsidP="007768E1"/>
    <w:p w:rsidR="00315FF4" w:rsidRDefault="00315FF4" w:rsidP="007768E1"/>
    <w:p w:rsidR="00315FF4" w:rsidRDefault="00315FF4" w:rsidP="007768E1"/>
    <w:p w:rsidR="00DB6D3C" w:rsidRDefault="00C34DED" w:rsidP="007768E1">
      <w:pPr>
        <w:rPr>
          <w:rFonts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651510</wp:posOffset>
            </wp:positionV>
            <wp:extent cx="6338570" cy="4655185"/>
            <wp:effectExtent l="0" t="0" r="508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465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posOffset>249250</wp:posOffset>
                </wp:positionH>
                <wp:positionV relativeFrom="paragraph">
                  <wp:posOffset>274949</wp:posOffset>
                </wp:positionV>
                <wp:extent cx="5839396" cy="292100"/>
                <wp:effectExtent l="57150" t="38100" r="85725" b="8890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9396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02" w:rsidRPr="00D06FD9" w:rsidRDefault="00823D02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FEBRERO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E13" id="_x0000_s1030" type="#_x0000_t202" style="position:absolute;margin-left:19.65pt;margin-top:21.65pt;width:459.8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23D02" w:rsidRPr="00D06FD9" w:rsidRDefault="00823D02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FEBRERO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2.3.3</w:t>
      </w:r>
      <w:r w:rsidR="005E0ACD">
        <w:t xml:space="preserve"> </w:t>
      </w:r>
      <w:r w:rsidR="005E0ACD" w:rsidRPr="005E0ACD">
        <w:rPr>
          <w:rFonts w:cs="Arial"/>
          <w:b/>
        </w:rPr>
        <w:t>Causa</w:t>
      </w:r>
      <w:r w:rsidR="005E0ACD" w:rsidRPr="00AB01DE">
        <w:rPr>
          <w:rFonts w:cs="Arial"/>
          <w:b/>
          <w:sz w:val="24"/>
          <w:szCs w:val="24"/>
        </w:rPr>
        <w:t xml:space="preserve"> de</w:t>
      </w:r>
      <w:r w:rsidR="00DB6D3C" w:rsidRPr="00AB01DE">
        <w:rPr>
          <w:rFonts w:cs="Arial"/>
          <w:b/>
          <w:sz w:val="24"/>
          <w:szCs w:val="24"/>
        </w:rPr>
        <w:t xml:space="preserve"> Requerimientos</w:t>
      </w:r>
      <w:r w:rsidR="00A525D9" w:rsidRPr="00AB01DE">
        <w:rPr>
          <w:rFonts w:cs="Arial"/>
          <w:b/>
          <w:sz w:val="24"/>
          <w:szCs w:val="24"/>
        </w:rPr>
        <w:t>.</w:t>
      </w:r>
    </w:p>
    <w:p w:rsidR="00C34DED" w:rsidRDefault="00C34DED" w:rsidP="00C34DED">
      <w:pPr>
        <w:spacing w:after="0"/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585411" w:rsidRDefault="00585411" w:rsidP="006176F7">
      <w:pPr>
        <w:jc w:val="both"/>
        <w:rPr>
          <w:rFonts w:cs="Arial"/>
          <w:color w:val="000000" w:themeColor="text1"/>
        </w:rPr>
      </w:pPr>
    </w:p>
    <w:p w:rsidR="00A222C8" w:rsidRDefault="004B7AF6" w:rsidP="00EC75EE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447E84">
        <w:rPr>
          <w:rFonts w:cs="Arial"/>
          <w:b/>
          <w:color w:val="000000" w:themeColor="text1"/>
        </w:rPr>
        <w:t>FEBRERO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 xml:space="preserve"> 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E0111D">
        <w:rPr>
          <w:rFonts w:cs="Arial"/>
          <w:b/>
          <w:color w:val="000000" w:themeColor="text1"/>
        </w:rPr>
        <w:t>103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82072C" w:rsidRPr="0082072C">
        <w:rPr>
          <w:rFonts w:cs="Arial"/>
          <w:color w:val="000000" w:themeColor="text1"/>
        </w:rPr>
        <w:t xml:space="preserve"> </w:t>
      </w:r>
      <w:r w:rsidR="009D1F06">
        <w:rPr>
          <w:rFonts w:cs="Arial"/>
          <w:color w:val="000000" w:themeColor="text1"/>
        </w:rPr>
        <w:t>Oportunidad en la atención</w:t>
      </w:r>
      <w:r w:rsidR="009D1F06" w:rsidRPr="00F3714A">
        <w:rPr>
          <w:rFonts w:cs="Arial"/>
          <w:color w:val="000000" w:themeColor="text1"/>
        </w:rPr>
        <w:t xml:space="preserve"> </w:t>
      </w:r>
      <w:r w:rsidR="009D1F06">
        <w:rPr>
          <w:rFonts w:cs="Arial"/>
          <w:color w:val="000000" w:themeColor="text1"/>
        </w:rPr>
        <w:t>(</w:t>
      </w:r>
      <w:r w:rsidR="009D1F06">
        <w:rPr>
          <w:rFonts w:cs="Arial"/>
          <w:b/>
          <w:color w:val="000000" w:themeColor="text1"/>
        </w:rPr>
        <w:t>Demora en la atención)</w:t>
      </w:r>
      <w:r w:rsidR="009D1F06">
        <w:rPr>
          <w:rFonts w:cs="Arial"/>
          <w:color w:val="000000" w:themeColor="text1"/>
        </w:rPr>
        <w:t xml:space="preserve"> </w:t>
      </w:r>
      <w:r w:rsidR="009D1F06">
        <w:rPr>
          <w:rFonts w:cs="Arial"/>
          <w:b/>
          <w:color w:val="000000" w:themeColor="text1"/>
        </w:rPr>
        <w:t>32</w:t>
      </w:r>
      <w:r w:rsidR="009D1F06" w:rsidRPr="00A222C8">
        <w:rPr>
          <w:rFonts w:cs="Arial"/>
          <w:b/>
          <w:color w:val="000000" w:themeColor="text1"/>
        </w:rPr>
        <w:t>%</w:t>
      </w:r>
      <w:r w:rsidR="009D1F06">
        <w:rPr>
          <w:rFonts w:cs="Arial"/>
          <w:color w:val="000000" w:themeColor="text1"/>
        </w:rPr>
        <w:t xml:space="preserve"> (33</w:t>
      </w:r>
      <w:r w:rsidR="009D1F06" w:rsidRPr="00112F88">
        <w:rPr>
          <w:rFonts w:cs="Arial"/>
          <w:color w:val="000000" w:themeColor="text1"/>
        </w:rPr>
        <w:t xml:space="preserve"> requerimientos)</w:t>
      </w:r>
      <w:r w:rsidR="00936B54">
        <w:rPr>
          <w:rFonts w:cs="Arial"/>
          <w:color w:val="000000" w:themeColor="text1"/>
        </w:rPr>
        <w:t xml:space="preserve">; </w:t>
      </w:r>
      <w:r w:rsidR="00DB1151" w:rsidRPr="005106C3">
        <w:rPr>
          <w:rFonts w:cs="Arial"/>
          <w:b/>
          <w:color w:val="000000" w:themeColor="text1"/>
        </w:rPr>
        <w:t>Servicio</w:t>
      </w:r>
      <w:r w:rsidR="00DB1151">
        <w:rPr>
          <w:rFonts w:cs="Arial"/>
          <w:b/>
          <w:color w:val="000000" w:themeColor="text1"/>
        </w:rPr>
        <w:t xml:space="preserve"> </w:t>
      </w:r>
      <w:r w:rsidR="00DB1151" w:rsidRPr="00587C24">
        <w:rPr>
          <w:rFonts w:cs="Arial"/>
          <w:color w:val="000000" w:themeColor="text1"/>
        </w:rPr>
        <w:t>(Información)</w:t>
      </w:r>
      <w:r w:rsidR="00DB1151">
        <w:rPr>
          <w:rFonts w:cs="Arial"/>
          <w:b/>
          <w:color w:val="000000" w:themeColor="text1"/>
        </w:rPr>
        <w:t xml:space="preserve"> 26</w:t>
      </w:r>
      <w:r w:rsidR="00DB1151" w:rsidRPr="005106C3">
        <w:rPr>
          <w:rFonts w:cs="Arial"/>
          <w:b/>
          <w:color w:val="000000" w:themeColor="text1"/>
        </w:rPr>
        <w:t>%</w:t>
      </w:r>
      <w:r w:rsidR="00DB1151">
        <w:rPr>
          <w:rFonts w:cs="Arial"/>
          <w:color w:val="000000" w:themeColor="text1"/>
        </w:rPr>
        <w:t xml:space="preserve"> (27 requerimientos);</w:t>
      </w:r>
      <w:r w:rsidR="00DB1151" w:rsidRPr="001B33B8">
        <w:rPr>
          <w:rFonts w:cs="Arial"/>
          <w:b/>
          <w:color w:val="000000" w:themeColor="text1"/>
        </w:rPr>
        <w:t xml:space="preserve"> </w:t>
      </w:r>
      <w:r w:rsidR="00A64B8E">
        <w:rPr>
          <w:rFonts w:cs="Arial"/>
          <w:b/>
          <w:color w:val="000000" w:themeColor="text1"/>
        </w:rPr>
        <w:t>Calidad en la atención</w:t>
      </w:r>
      <w:r w:rsidR="00602423">
        <w:rPr>
          <w:rFonts w:cs="Arial"/>
          <w:color w:val="000000" w:themeColor="text1"/>
        </w:rPr>
        <w:t xml:space="preserve"> Trato y Amabilidad con un </w:t>
      </w:r>
      <w:r w:rsidR="009624E0">
        <w:rPr>
          <w:rFonts w:cs="Arial"/>
          <w:b/>
          <w:color w:val="000000" w:themeColor="text1"/>
        </w:rPr>
        <w:t>25</w:t>
      </w:r>
      <w:r w:rsidR="00602423" w:rsidRPr="00426FEA">
        <w:rPr>
          <w:rFonts w:cs="Arial"/>
          <w:b/>
          <w:color w:val="000000" w:themeColor="text1"/>
        </w:rPr>
        <w:t>%</w:t>
      </w:r>
      <w:r w:rsidR="00602423">
        <w:rPr>
          <w:rFonts w:cs="Arial"/>
          <w:color w:val="000000" w:themeColor="text1"/>
        </w:rPr>
        <w:t xml:space="preserve"> </w:t>
      </w:r>
      <w:r w:rsidR="009624E0">
        <w:rPr>
          <w:rFonts w:cs="Arial"/>
          <w:color w:val="000000" w:themeColor="text1"/>
        </w:rPr>
        <w:t>(26</w:t>
      </w:r>
      <w:r w:rsidR="00602423" w:rsidRPr="00673B76">
        <w:rPr>
          <w:rFonts w:cs="Arial"/>
          <w:color w:val="000000" w:themeColor="text1"/>
        </w:rPr>
        <w:t xml:space="preserve"> requerimientos)</w:t>
      </w:r>
      <w:r w:rsidR="00602423">
        <w:rPr>
          <w:rFonts w:cs="Arial"/>
          <w:color w:val="000000" w:themeColor="text1"/>
        </w:rPr>
        <w:t>;</w:t>
      </w:r>
      <w:r w:rsidR="00DF5C53">
        <w:rPr>
          <w:rFonts w:cs="Arial"/>
          <w:color w:val="000000" w:themeColor="text1"/>
        </w:rPr>
        <w:t xml:space="preserve">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9624E0">
        <w:rPr>
          <w:rFonts w:cs="Arial"/>
          <w:b/>
          <w:color w:val="000000" w:themeColor="text1"/>
        </w:rPr>
        <w:t>12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9624E0">
        <w:rPr>
          <w:rFonts w:cs="Arial"/>
          <w:color w:val="000000" w:themeColor="text1"/>
        </w:rPr>
        <w:t>12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9624E0">
        <w:rPr>
          <w:rFonts w:cs="Arial"/>
          <w:b/>
          <w:color w:val="000000" w:themeColor="text1"/>
        </w:rPr>
        <w:t>;</w:t>
      </w:r>
      <w:r w:rsidR="00312648">
        <w:rPr>
          <w:rFonts w:cs="Arial"/>
          <w:b/>
          <w:color w:val="000000" w:themeColor="text1"/>
        </w:rPr>
        <w:t xml:space="preserve"> No asignación de cita Medicina Nuclear 1% </w:t>
      </w:r>
      <w:r w:rsidR="00ED55D5" w:rsidRPr="00ED55D5">
        <w:rPr>
          <w:rFonts w:cs="Arial"/>
          <w:color w:val="000000" w:themeColor="text1"/>
        </w:rPr>
        <w:t>(1</w:t>
      </w:r>
      <w:r w:rsidR="00312648" w:rsidRPr="00ED55D5">
        <w:rPr>
          <w:rFonts w:cs="Arial"/>
          <w:color w:val="000000" w:themeColor="text1"/>
        </w:rPr>
        <w:t xml:space="preserve"> requerimiento)</w:t>
      </w:r>
      <w:r w:rsidR="003A3E9A">
        <w:rPr>
          <w:rFonts w:cs="Arial"/>
          <w:b/>
          <w:color w:val="000000" w:themeColor="text1"/>
        </w:rPr>
        <w:t xml:space="preserve">; </w:t>
      </w:r>
      <w:r w:rsidR="005A082B">
        <w:rPr>
          <w:rFonts w:cs="Arial"/>
          <w:b/>
          <w:color w:val="000000" w:themeColor="text1"/>
        </w:rPr>
        <w:t xml:space="preserve">Asignación de Citas 1% </w:t>
      </w:r>
      <w:r w:rsidR="005A082B" w:rsidRPr="00ED55D5">
        <w:rPr>
          <w:rFonts w:cs="Arial"/>
          <w:color w:val="000000" w:themeColor="text1"/>
        </w:rPr>
        <w:t>(1 requerimiento)</w:t>
      </w:r>
      <w:r w:rsidR="005A082B">
        <w:rPr>
          <w:rFonts w:cs="Arial"/>
          <w:b/>
          <w:color w:val="000000" w:themeColor="text1"/>
        </w:rPr>
        <w:t xml:space="preserve">; </w:t>
      </w:r>
      <w:r w:rsidR="00472195">
        <w:rPr>
          <w:rFonts w:cs="Arial"/>
          <w:b/>
          <w:color w:val="000000" w:themeColor="text1"/>
        </w:rPr>
        <w:t xml:space="preserve">Atención adecuada 1% </w:t>
      </w:r>
      <w:r w:rsidR="00472195" w:rsidRPr="00ED55D5">
        <w:rPr>
          <w:rFonts w:cs="Arial"/>
          <w:color w:val="000000" w:themeColor="text1"/>
        </w:rPr>
        <w:t>(1 requerimiento)</w:t>
      </w:r>
      <w:r w:rsidR="00472195">
        <w:rPr>
          <w:rFonts w:cs="Arial"/>
          <w:b/>
          <w:color w:val="000000" w:themeColor="text1"/>
        </w:rPr>
        <w:t xml:space="preserve">; No atención al paciente Facturación 1% </w:t>
      </w:r>
      <w:r w:rsidR="00472195" w:rsidRPr="00ED55D5">
        <w:rPr>
          <w:rFonts w:cs="Arial"/>
          <w:color w:val="000000" w:themeColor="text1"/>
        </w:rPr>
        <w:t>(1 requerimiento)</w:t>
      </w:r>
      <w:r w:rsidR="00472195">
        <w:rPr>
          <w:rFonts w:cs="Arial"/>
          <w:b/>
          <w:color w:val="000000" w:themeColor="text1"/>
        </w:rPr>
        <w:t xml:space="preserve">; No atención Médico Especialista Hematología 1% </w:t>
      </w:r>
      <w:r w:rsidR="00472195" w:rsidRPr="00ED55D5">
        <w:rPr>
          <w:rFonts w:cs="Arial"/>
          <w:color w:val="000000" w:themeColor="text1"/>
        </w:rPr>
        <w:t>(1 requerimiento)</w:t>
      </w:r>
      <w:r w:rsidR="00472195">
        <w:rPr>
          <w:rFonts w:cs="Arial"/>
          <w:color w:val="000000" w:themeColor="text1"/>
        </w:rPr>
        <w:t>.</w:t>
      </w: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Pr="00602423" w:rsidRDefault="00C83CA9" w:rsidP="009F5516">
      <w:pPr>
        <w:rPr>
          <w:rFonts w:cs="Arial"/>
          <w:b/>
          <w:color w:val="000000" w:themeColor="text1"/>
        </w:rPr>
      </w:pP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cs="Arial"/>
          <w:color w:val="000000" w:themeColor="text1"/>
        </w:rPr>
        <w:t xml:space="preserve"> </w:t>
      </w:r>
      <w:r w:rsidR="00B17032" w:rsidRPr="009E1037">
        <w:rPr>
          <w:rFonts w:cs="Arial"/>
          <w:b/>
        </w:rPr>
        <w:t>2.4 Quejas Anónimas</w:t>
      </w:r>
      <w:bookmarkEnd w:id="18"/>
      <w:bookmarkEnd w:id="19"/>
      <w:r w:rsidR="00B17032" w:rsidRPr="009E1037">
        <w:rPr>
          <w:rFonts w:cs="Arial"/>
          <w:b/>
        </w:rPr>
        <w:t xml:space="preserve"> </w:t>
      </w:r>
    </w:p>
    <w:p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de </w:t>
      </w:r>
      <w:r w:rsidR="007D4E1C">
        <w:rPr>
          <w:rFonts w:cs="Arial"/>
          <w:b/>
        </w:rPr>
        <w:t xml:space="preserve"> Febrero </w:t>
      </w:r>
      <w:r w:rsidR="00B4531E">
        <w:rPr>
          <w:rFonts w:cs="Arial"/>
        </w:rPr>
        <w:t xml:space="preserve"> </w:t>
      </w:r>
      <w:r w:rsidR="00B27E12">
        <w:rPr>
          <w:rFonts w:cs="Arial"/>
        </w:rPr>
        <w:t xml:space="preserve">de </w:t>
      </w:r>
      <w:r w:rsidR="007D4E1C">
        <w:rPr>
          <w:rFonts w:cs="Arial"/>
          <w:b/>
        </w:rPr>
        <w:t>103</w:t>
      </w:r>
      <w:r w:rsidR="0078007E">
        <w:rPr>
          <w:rFonts w:cs="Arial"/>
        </w:rPr>
        <w:t xml:space="preserve"> requerimientos </w:t>
      </w:r>
      <w:r w:rsidR="00B4531E">
        <w:rPr>
          <w:rFonts w:cs="Arial"/>
        </w:rPr>
        <w:t>se presenta</w:t>
      </w:r>
      <w:r w:rsidR="009F0B4D" w:rsidRPr="004713A1">
        <w:rPr>
          <w:rFonts w:cs="Arial"/>
        </w:rPr>
        <w:t xml:space="preserve"> </w:t>
      </w:r>
      <w:r w:rsidR="00A341EE">
        <w:rPr>
          <w:rFonts w:cs="Arial"/>
          <w:b/>
        </w:rPr>
        <w:t>1</w:t>
      </w:r>
      <w:r w:rsidR="00011867">
        <w:rPr>
          <w:rFonts w:cs="Arial"/>
        </w:rPr>
        <w:t xml:space="preserve"> </w:t>
      </w:r>
      <w:r w:rsidR="00A341EE">
        <w:rPr>
          <w:rFonts w:cs="Arial"/>
        </w:rPr>
        <w:t>Queja</w:t>
      </w:r>
      <w:r w:rsidR="009D155C">
        <w:rPr>
          <w:rFonts w:cs="Arial"/>
        </w:rPr>
        <w:t xml:space="preserve"> anónima</w:t>
      </w:r>
      <w:r w:rsidR="00011867">
        <w:rPr>
          <w:rFonts w:cs="Arial"/>
        </w:rPr>
        <w:t xml:space="preserve"> las cuales se publican al </w:t>
      </w:r>
      <w:r w:rsidR="00011867" w:rsidRPr="00B404FB">
        <w:rPr>
          <w:rFonts w:cs="Arial"/>
          <w:b/>
        </w:rPr>
        <w:t>100%</w:t>
      </w:r>
      <w:r w:rsidR="00011867">
        <w:rPr>
          <w:rFonts w:cs="Arial"/>
        </w:rPr>
        <w:t xml:space="preserve"> en la </w:t>
      </w:r>
      <w:r w:rsidR="00B404FB">
        <w:rPr>
          <w:rFonts w:cs="Arial"/>
        </w:rPr>
        <w:t>cartelera institucional</w:t>
      </w:r>
      <w:r w:rsidR="00011867">
        <w:rPr>
          <w:rFonts w:cs="Arial"/>
        </w:rPr>
        <w:t xml:space="preserve"> </w:t>
      </w:r>
      <w:r w:rsidR="00B448F3">
        <w:rPr>
          <w:rFonts w:cs="Arial"/>
        </w:rPr>
        <w:t xml:space="preserve">Trabajo </w:t>
      </w:r>
      <w:r w:rsidR="00885232">
        <w:rPr>
          <w:rFonts w:cs="Arial"/>
        </w:rPr>
        <w:t>Social y</w:t>
      </w:r>
      <w:r w:rsidR="00F84778">
        <w:rPr>
          <w:rFonts w:cs="Arial"/>
        </w:rPr>
        <w:t xml:space="preserve"> se </w:t>
      </w:r>
      <w:r w:rsidR="00885232">
        <w:rPr>
          <w:rFonts w:cs="Arial"/>
        </w:rPr>
        <w:t>realiza un</w:t>
      </w:r>
      <w:r w:rsidR="00F84778">
        <w:rPr>
          <w:rFonts w:cs="Arial"/>
        </w:rPr>
        <w:t xml:space="preserve"> acta </w:t>
      </w:r>
      <w:r w:rsidR="00885232">
        <w:rPr>
          <w:rFonts w:cs="Arial"/>
        </w:rPr>
        <w:t>con testigos</w:t>
      </w:r>
      <w:r w:rsidR="00F84778">
        <w:rPr>
          <w:rFonts w:cs="Arial"/>
        </w:rPr>
        <w:t xml:space="preserve"> para dejar como soporte del </w:t>
      </w:r>
      <w:r w:rsidR="00885232">
        <w:rPr>
          <w:rFonts w:cs="Arial"/>
        </w:rPr>
        <w:t>día</w:t>
      </w:r>
      <w:r w:rsidR="00F84778">
        <w:rPr>
          <w:rFonts w:cs="Arial"/>
        </w:rPr>
        <w:t xml:space="preserve"> e</w:t>
      </w:r>
      <w:r w:rsidR="001C6CE3">
        <w:rPr>
          <w:rFonts w:cs="Arial"/>
        </w:rPr>
        <w:t xml:space="preserve">n la que se sube a la cartelera y </w:t>
      </w:r>
      <w:r w:rsidR="004A5337">
        <w:rPr>
          <w:rFonts w:cs="Arial"/>
        </w:rPr>
        <w:t>se publica</w:t>
      </w:r>
      <w:r w:rsidR="001C6CE3">
        <w:rPr>
          <w:rFonts w:cs="Arial"/>
        </w:rPr>
        <w:t xml:space="preserve"> en </w:t>
      </w:r>
      <w:r w:rsidR="004A5337">
        <w:rPr>
          <w:rFonts w:cs="Arial"/>
        </w:rPr>
        <w:t>la plataforma</w:t>
      </w:r>
      <w:r w:rsidR="001C6CE3">
        <w:rPr>
          <w:rFonts w:cs="Arial"/>
        </w:rPr>
        <w:t xml:space="preserve"> del </w:t>
      </w:r>
      <w:r w:rsidR="004A5337">
        <w:rPr>
          <w:rFonts w:cs="Arial"/>
        </w:rPr>
        <w:t>INC para</w:t>
      </w:r>
      <w:r w:rsidR="001C6CE3">
        <w:rPr>
          <w:rFonts w:cs="Arial"/>
        </w:rPr>
        <w:t xml:space="preserve"> que los q</w:t>
      </w:r>
      <w:r w:rsidR="00040DC3">
        <w:rPr>
          <w:rFonts w:cs="Arial"/>
        </w:rPr>
        <w:t>uejosos pueden ver la respuesta.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507619">
        <w:rPr>
          <w:rFonts w:cs="Arial"/>
          <w:b/>
        </w:rPr>
        <w:t>FEBRERO</w:t>
      </w:r>
      <w:r w:rsidR="007F66B5" w:rsidRPr="007F66B5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:rsidR="00011867" w:rsidRPr="00E11894" w:rsidRDefault="007B1A50" w:rsidP="00735BE2">
      <w:pPr>
        <w:pStyle w:val="Ttulo1"/>
        <w:ind w:left="568"/>
        <w:rPr>
          <w:rFonts w:cs="Arial"/>
          <w:b w:val="0"/>
          <w:szCs w:val="22"/>
        </w:rPr>
      </w:pPr>
      <w:r w:rsidRPr="00735BE2">
        <w:rPr>
          <w:rFonts w:cs="Arial"/>
        </w:rPr>
        <w:t xml:space="preserve">   </w:t>
      </w:r>
      <w:r w:rsidR="00B404FB" w:rsidRPr="00E11894">
        <w:rPr>
          <w:rFonts w:cs="Arial"/>
          <w:b w:val="0"/>
        </w:rPr>
        <w:t xml:space="preserve">Durante </w:t>
      </w:r>
      <w:r w:rsidR="00B404FB"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4C05AD">
        <w:rPr>
          <w:rFonts w:cs="Arial"/>
        </w:rPr>
        <w:t>FEBRERO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B2773C" w:rsidRPr="00B2773C">
        <w:rPr>
          <w:rFonts w:cs="Arial"/>
        </w:rPr>
        <w:t>2020</w:t>
      </w:r>
      <w:r w:rsidR="00E11894" w:rsidRPr="00E11894">
        <w:rPr>
          <w:rFonts w:cs="Arial"/>
          <w:b w:val="0"/>
        </w:rPr>
        <w:t xml:space="preserve"> </w:t>
      </w:r>
      <w:r w:rsidR="006E6D3E">
        <w:rPr>
          <w:rFonts w:cs="Arial"/>
          <w:b w:val="0"/>
        </w:rPr>
        <w:t>no</w:t>
      </w:r>
      <w:r w:rsidR="002C3C3E" w:rsidRPr="00E11894">
        <w:rPr>
          <w:rFonts w:cs="Arial"/>
          <w:b w:val="0"/>
        </w:rPr>
        <w:t xml:space="preserve"> </w:t>
      </w:r>
      <w:r w:rsidR="006E6D3E">
        <w:rPr>
          <w:rFonts w:cs="Arial"/>
          <w:b w:val="0"/>
        </w:rPr>
        <w:t>recibieron</w:t>
      </w:r>
      <w:r w:rsidR="00AC7446" w:rsidRPr="00E11894">
        <w:rPr>
          <w:rFonts w:cs="Arial"/>
          <w:b w:val="0"/>
        </w:rPr>
        <w:t xml:space="preserve"> </w:t>
      </w:r>
      <w:r w:rsidR="008C3347" w:rsidRPr="00E11894">
        <w:rPr>
          <w:rFonts w:cs="Arial"/>
          <w:b w:val="0"/>
        </w:rPr>
        <w:t>peticion</w:t>
      </w:r>
      <w:r w:rsidR="008C3347">
        <w:rPr>
          <w:rFonts w:cs="Arial"/>
          <w:b w:val="0"/>
        </w:rPr>
        <w:t>es</w:t>
      </w:r>
      <w:r w:rsidR="002F7676" w:rsidRPr="00E11894">
        <w:rPr>
          <w:rFonts w:cs="Arial"/>
          <w:b w:val="0"/>
        </w:rPr>
        <w:t>.</w:t>
      </w:r>
      <w:r w:rsidR="009F0B4D" w:rsidRPr="00E11894">
        <w:rPr>
          <w:rFonts w:cs="Arial"/>
          <w:b w:val="0"/>
        </w:rPr>
        <w:t xml:space="preserve"> 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657AB6" w:rsidP="00CB1E3B">
      <w:pPr>
        <w:pStyle w:val="Prrafodelista"/>
        <w:ind w:left="775" w:firstLine="153"/>
        <w:jc w:val="both"/>
        <w:rPr>
          <w:rFonts w:cs="Arial"/>
          <w:b/>
        </w:rPr>
      </w:pPr>
      <w:r>
        <w:rPr>
          <w:rFonts w:cs="Arial"/>
        </w:rPr>
        <w:t xml:space="preserve">Para el mes de </w:t>
      </w:r>
      <w:r w:rsidR="008C3347">
        <w:rPr>
          <w:rFonts w:cs="Arial"/>
          <w:b/>
        </w:rPr>
        <w:t>FEBRERO</w:t>
      </w:r>
      <w:r w:rsidR="00E74F33" w:rsidRPr="00CB1E3B">
        <w:rPr>
          <w:rFonts w:cs="Arial"/>
        </w:rPr>
        <w:t xml:space="preserve"> de </w:t>
      </w:r>
      <w:r w:rsidR="003D7CBD">
        <w:rPr>
          <w:rFonts w:cs="Arial"/>
        </w:rPr>
        <w:t>2020</w:t>
      </w:r>
      <w:r w:rsidR="0008646F" w:rsidRPr="00CB1E3B">
        <w:rPr>
          <w:rFonts w:cs="Arial"/>
        </w:rPr>
        <w:t xml:space="preserve"> se</w:t>
      </w:r>
      <w:r w:rsidR="001644D4">
        <w:rPr>
          <w:rFonts w:cs="Arial"/>
        </w:rPr>
        <w:t xml:space="preserve"> recibieron</w:t>
      </w:r>
      <w:r w:rsidR="00B4531E" w:rsidRPr="00CB1E3B">
        <w:rPr>
          <w:rFonts w:cs="Arial"/>
        </w:rPr>
        <w:t xml:space="preserve"> </w:t>
      </w:r>
      <w:r w:rsidR="000953BB">
        <w:rPr>
          <w:rFonts w:cs="Arial"/>
        </w:rPr>
        <w:t>2</w:t>
      </w:r>
      <w:r w:rsidRPr="00CB1E3B">
        <w:rPr>
          <w:rFonts w:cs="Arial"/>
        </w:rPr>
        <w:t xml:space="preserve"> </w:t>
      </w:r>
      <w:r w:rsidR="00577B71" w:rsidRPr="00CB1E3B">
        <w:rPr>
          <w:rFonts w:cs="Arial"/>
        </w:rPr>
        <w:t>solicitud</w:t>
      </w:r>
      <w:r w:rsidR="001644D4">
        <w:rPr>
          <w:rFonts w:cs="Arial"/>
        </w:rPr>
        <w:t>es</w:t>
      </w:r>
      <w:r w:rsidR="00577B71" w:rsidRPr="00CB1E3B">
        <w:rPr>
          <w:rFonts w:cs="Arial"/>
        </w:rPr>
        <w:t xml:space="preserve"> </w:t>
      </w:r>
      <w:r w:rsidR="002645CC" w:rsidRPr="00CB1E3B">
        <w:rPr>
          <w:rFonts w:cs="Arial"/>
        </w:rPr>
        <w:t>de la información.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:rsidR="00735BE2" w:rsidRPr="00735BE2" w:rsidRDefault="00735BE2" w:rsidP="00735BE2"/>
    <w:p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14748F">
        <w:rPr>
          <w:rFonts w:cs="Arial"/>
          <w:b/>
        </w:rPr>
        <w:t>103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3A7A62">
        <w:rPr>
          <w:rFonts w:cs="Arial"/>
          <w:b/>
        </w:rPr>
        <w:t>FEBRERO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E00787">
        <w:rPr>
          <w:rFonts w:cs="Arial"/>
          <w:b/>
        </w:rPr>
        <w:t>34</w:t>
      </w:r>
      <w:r w:rsidR="00C04D6E" w:rsidRPr="00D84E78">
        <w:rPr>
          <w:rFonts w:cs="Arial"/>
          <w:b/>
        </w:rPr>
        <w:t>%</w:t>
      </w:r>
      <w:r w:rsidR="00C04D6E">
        <w:rPr>
          <w:rFonts w:cs="Arial"/>
          <w:b/>
        </w:rPr>
        <w:t xml:space="preserve">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3E4CBC">
        <w:rPr>
          <w:rFonts w:cs="Arial"/>
          <w:b/>
        </w:rPr>
        <w:t>(35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A5063A" w:rsidRPr="004713A1" w:rsidRDefault="00A5063A" w:rsidP="00E04B75">
      <w:pPr>
        <w:ind w:left="889"/>
        <w:jc w:val="both"/>
        <w:rPr>
          <w:rFonts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EA1A45">
        <w:rPr>
          <w:rFonts w:cs="Arial"/>
          <w:b/>
        </w:rPr>
        <w:t>FEBRERO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3F3B62">
        <w:rPr>
          <w:rFonts w:cs="Arial"/>
          <w:b/>
        </w:rPr>
        <w:t>103</w:t>
      </w:r>
      <w:r w:rsidR="00F14775" w:rsidRPr="00E36285">
        <w:rPr>
          <w:rFonts w:cs="Arial"/>
          <w:b/>
        </w:rPr>
        <w:t xml:space="preserve"> </w:t>
      </w:r>
      <w:r w:rsidR="00E36285">
        <w:rPr>
          <w:rFonts w:cs="Arial"/>
        </w:rPr>
        <w:t>requerimientos</w:t>
      </w:r>
      <w:r w:rsidR="003A7E6A">
        <w:rPr>
          <w:rFonts w:cs="Arial"/>
        </w:rPr>
        <w:t xml:space="preserve"> </w:t>
      </w:r>
      <w:r w:rsidR="003A7E6A">
        <w:rPr>
          <w:rFonts w:cs="Arial"/>
          <w:b/>
        </w:rPr>
        <w:t xml:space="preserve">22 </w:t>
      </w:r>
      <w:r w:rsidR="003A7E6A" w:rsidRPr="004B3046">
        <w:rPr>
          <w:rFonts w:cs="Arial"/>
        </w:rPr>
        <w:t>corresponden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264815">
        <w:rPr>
          <w:rFonts w:cs="Arial"/>
        </w:rPr>
        <w:t>correspondiente al</w:t>
      </w:r>
      <w:r w:rsidR="003A7E6A">
        <w:rPr>
          <w:rFonts w:cs="Arial"/>
          <w:b/>
        </w:rPr>
        <w:t xml:space="preserve"> 21%,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:rsidR="00A5063A" w:rsidRDefault="00A5063A" w:rsidP="008E3062">
      <w:pPr>
        <w:ind w:left="928"/>
        <w:jc w:val="both"/>
        <w:rPr>
          <w:rFonts w:cs="Arial"/>
        </w:rPr>
      </w:pPr>
    </w:p>
    <w:p w:rsidR="00ED49A6" w:rsidRPr="008E3062" w:rsidRDefault="005E5723" w:rsidP="008E3062">
      <w:pPr>
        <w:ind w:left="928"/>
        <w:jc w:val="both"/>
        <w:rPr>
          <w:rFonts w:cs="Arial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Pr="004713A1">
        <w:rPr>
          <w:rFonts w:cs="Arial"/>
          <w:b/>
          <w:sz w:val="24"/>
          <w:szCs w:val="24"/>
        </w:rPr>
        <w:t>:</w:t>
      </w:r>
      <w:r w:rsidR="00F7643F" w:rsidRPr="004713A1">
        <w:rPr>
          <w:rFonts w:cs="Arial"/>
          <w:b/>
          <w:sz w:val="24"/>
          <w:szCs w:val="24"/>
        </w:rPr>
        <w:t xml:space="preserve"> </w:t>
      </w:r>
      <w:r w:rsidR="005F6BDC" w:rsidRPr="004713A1">
        <w:rPr>
          <w:rFonts w:cs="Arial"/>
          <w:b/>
          <w:sz w:val="24"/>
          <w:szCs w:val="24"/>
        </w:rPr>
        <w:t xml:space="preserve"> ANALISIS DE </w:t>
      </w:r>
      <w:r w:rsidR="000B5E9D" w:rsidRPr="004713A1">
        <w:rPr>
          <w:rFonts w:cs="Arial"/>
          <w:b/>
          <w:sz w:val="24"/>
          <w:szCs w:val="24"/>
        </w:rPr>
        <w:t>A</w:t>
      </w:r>
      <w:r w:rsidR="005E3EF9" w:rsidRPr="004713A1">
        <w:rPr>
          <w:rFonts w:cs="Arial"/>
          <w:b/>
          <w:sz w:val="24"/>
          <w:szCs w:val="24"/>
        </w:rPr>
        <w:t>TRIBUTOS DE CALIDAD</w:t>
      </w:r>
    </w:p>
    <w:p w:rsidR="00ED49A6" w:rsidRPr="004713A1" w:rsidRDefault="00FB2A81" w:rsidP="00C0626E">
      <w:pPr>
        <w:ind w:left="568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 w:rsidRPr="00FB2A81">
        <w:rPr>
          <w:rFonts w:cs="Arial"/>
          <w:b/>
          <w:color w:val="000000" w:themeColor="text1"/>
        </w:rPr>
        <w:tab/>
      </w:r>
      <w:r w:rsidR="00E71245">
        <w:rPr>
          <w:rFonts w:cs="Arial"/>
          <w:b/>
          <w:color w:val="000000" w:themeColor="text1"/>
          <w:u w:val="single"/>
        </w:rPr>
        <w:t xml:space="preserve"> 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7D497E" w:rsidRDefault="00645AE7" w:rsidP="00A5063A">
      <w:pPr>
        <w:ind w:left="709"/>
        <w:jc w:val="both"/>
        <w:rPr>
          <w:rFonts w:cs="Arial"/>
          <w:color w:val="000000" w:themeColor="text1"/>
        </w:rPr>
      </w:pPr>
      <w:r w:rsidRPr="001039E2">
        <w:rPr>
          <w:rFonts w:cs="Arial"/>
          <w:color w:val="000000" w:themeColor="text1"/>
        </w:rPr>
        <w:t xml:space="preserve">Para el mes de </w:t>
      </w:r>
      <w:r w:rsidR="00914807">
        <w:rPr>
          <w:rFonts w:cs="Arial"/>
          <w:b/>
          <w:color w:val="000000" w:themeColor="text1"/>
        </w:rPr>
        <w:t>FEBRERO</w:t>
      </w:r>
      <w:r w:rsidR="006B6EBF">
        <w:rPr>
          <w:rFonts w:cs="Arial"/>
          <w:b/>
          <w:color w:val="000000" w:themeColor="text1"/>
        </w:rPr>
        <w:t xml:space="preserve"> </w:t>
      </w:r>
      <w:r w:rsidR="00F960D5">
        <w:rPr>
          <w:rFonts w:cs="Arial"/>
          <w:color w:val="000000" w:themeColor="text1"/>
        </w:rPr>
        <w:t>se presenta</w:t>
      </w:r>
      <w:r w:rsidR="002E5FDE">
        <w:rPr>
          <w:rFonts w:cs="Arial"/>
          <w:color w:val="000000" w:themeColor="text1"/>
        </w:rPr>
        <w:t xml:space="preserve"> </w:t>
      </w:r>
      <w:r w:rsidR="002E5FDE">
        <w:rPr>
          <w:rFonts w:cs="Arial"/>
          <w:b/>
          <w:color w:val="000000" w:themeColor="text1"/>
        </w:rPr>
        <w:t>Oportunidad en la atención</w:t>
      </w:r>
      <w:r w:rsidR="002A66AA">
        <w:rPr>
          <w:rFonts w:cs="Arial"/>
          <w:b/>
          <w:color w:val="000000" w:themeColor="text1"/>
        </w:rPr>
        <w:t xml:space="preserve"> 32</w:t>
      </w:r>
      <w:r w:rsidR="002E5FDE">
        <w:rPr>
          <w:rFonts w:cs="Arial"/>
          <w:b/>
          <w:color w:val="000000" w:themeColor="text1"/>
        </w:rPr>
        <w:t>%</w:t>
      </w:r>
      <w:r w:rsidR="002E5FDE">
        <w:rPr>
          <w:rFonts w:cs="Arial"/>
          <w:color w:val="000000" w:themeColor="text1"/>
        </w:rPr>
        <w:t xml:space="preserve"> (Demora en la atención)</w:t>
      </w:r>
      <w:r w:rsidR="002E5FDE" w:rsidRPr="001039E2">
        <w:rPr>
          <w:rFonts w:cs="Arial"/>
          <w:color w:val="000000" w:themeColor="text1"/>
        </w:rPr>
        <w:t xml:space="preserve"> </w:t>
      </w:r>
      <w:r w:rsidR="002A66AA">
        <w:rPr>
          <w:rFonts w:cs="Arial"/>
          <w:color w:val="000000" w:themeColor="text1"/>
        </w:rPr>
        <w:t>33</w:t>
      </w:r>
      <w:r w:rsidR="002E5FDE">
        <w:rPr>
          <w:rFonts w:cs="Arial"/>
          <w:color w:val="000000" w:themeColor="text1"/>
        </w:rPr>
        <w:t xml:space="preserve"> </w:t>
      </w:r>
      <w:r w:rsidR="00CD1381">
        <w:rPr>
          <w:rFonts w:cs="Arial"/>
          <w:color w:val="000000" w:themeColor="text1"/>
        </w:rPr>
        <w:t>requerimientos;</w:t>
      </w:r>
      <w:r w:rsidR="00EA04E3">
        <w:rPr>
          <w:rFonts w:cs="Arial"/>
          <w:color w:val="000000" w:themeColor="text1"/>
        </w:rPr>
        <w:t xml:space="preserve"> </w:t>
      </w:r>
      <w:r w:rsidR="00E3494D" w:rsidRPr="00365A96">
        <w:rPr>
          <w:rFonts w:cs="Arial"/>
          <w:b/>
          <w:color w:val="000000" w:themeColor="text1"/>
        </w:rPr>
        <w:t>Servicio</w:t>
      </w:r>
      <w:r w:rsidR="00A5063A">
        <w:rPr>
          <w:rFonts w:cs="Arial"/>
          <w:color w:val="000000" w:themeColor="text1"/>
        </w:rPr>
        <w:t xml:space="preserve"> </w:t>
      </w:r>
      <w:r w:rsidR="00E3494D">
        <w:rPr>
          <w:rFonts w:cs="Arial"/>
          <w:b/>
          <w:color w:val="000000" w:themeColor="text1"/>
        </w:rPr>
        <w:t>26</w:t>
      </w:r>
      <w:r w:rsidR="00E3494D" w:rsidRPr="00CE36AD">
        <w:rPr>
          <w:rFonts w:cs="Arial"/>
          <w:b/>
          <w:color w:val="000000" w:themeColor="text1"/>
        </w:rPr>
        <w:t>%</w:t>
      </w:r>
      <w:r w:rsidR="004703C2">
        <w:rPr>
          <w:rFonts w:cs="Arial"/>
          <w:color w:val="000000" w:themeColor="text1"/>
        </w:rPr>
        <w:t xml:space="preserve"> (Información-</w:t>
      </w:r>
      <w:r w:rsidR="00E3494D">
        <w:rPr>
          <w:rFonts w:cs="Arial"/>
          <w:color w:val="000000" w:themeColor="text1"/>
        </w:rPr>
        <w:t>O</w:t>
      </w:r>
      <w:r w:rsidR="00E3494D" w:rsidRPr="001039E2">
        <w:rPr>
          <w:rFonts w:cs="Arial"/>
          <w:color w:val="000000" w:themeColor="text1"/>
        </w:rPr>
        <w:t>rientación)</w:t>
      </w:r>
      <w:r w:rsidR="00E3494D">
        <w:rPr>
          <w:rFonts w:cs="Arial"/>
          <w:color w:val="000000" w:themeColor="text1"/>
        </w:rPr>
        <w:t xml:space="preserve"> </w:t>
      </w:r>
      <w:r w:rsidR="00897FA6">
        <w:rPr>
          <w:rFonts w:cs="Arial"/>
          <w:b/>
          <w:color w:val="000000" w:themeColor="text1"/>
        </w:rPr>
        <w:t>27</w:t>
      </w:r>
      <w:r w:rsidR="00E3494D">
        <w:rPr>
          <w:rFonts w:cs="Arial"/>
          <w:color w:val="000000" w:themeColor="text1"/>
        </w:rPr>
        <w:t xml:space="preserve"> </w:t>
      </w:r>
      <w:r w:rsidR="00BB19A6">
        <w:rPr>
          <w:rFonts w:cs="Arial"/>
          <w:color w:val="000000" w:themeColor="text1"/>
        </w:rPr>
        <w:t>requerimientos;</w:t>
      </w:r>
      <w:r w:rsidR="00E3494D" w:rsidRPr="00735BE2">
        <w:rPr>
          <w:rFonts w:cs="Arial"/>
          <w:b/>
          <w:color w:val="000000" w:themeColor="text1"/>
        </w:rPr>
        <w:t xml:space="preserve"> </w:t>
      </w:r>
      <w:r w:rsidR="00F960D5" w:rsidRPr="007C35EC">
        <w:rPr>
          <w:rFonts w:cs="Arial"/>
          <w:b/>
          <w:color w:val="000000" w:themeColor="text1"/>
        </w:rPr>
        <w:t>Calidad en la atención</w:t>
      </w:r>
      <w:r w:rsidR="00F960D5">
        <w:rPr>
          <w:rFonts w:cs="Arial"/>
          <w:b/>
          <w:color w:val="000000" w:themeColor="text1"/>
        </w:rPr>
        <w:t xml:space="preserve"> </w:t>
      </w:r>
      <w:r w:rsidR="00CC1BC5">
        <w:rPr>
          <w:rFonts w:cs="Arial"/>
          <w:b/>
          <w:color w:val="000000" w:themeColor="text1"/>
        </w:rPr>
        <w:t>con un 25</w:t>
      </w:r>
      <w:r w:rsidR="00F960D5" w:rsidRPr="00251A41">
        <w:rPr>
          <w:rFonts w:cs="Arial"/>
          <w:b/>
          <w:color w:val="000000" w:themeColor="text1"/>
        </w:rPr>
        <w:t>%</w:t>
      </w:r>
      <w:r w:rsidR="00F960D5">
        <w:rPr>
          <w:rFonts w:cs="Arial"/>
          <w:color w:val="000000" w:themeColor="text1"/>
        </w:rPr>
        <w:t xml:space="preserve"> (Trato y </w:t>
      </w:r>
      <w:r w:rsidR="00CC1BC5">
        <w:rPr>
          <w:rFonts w:cs="Arial"/>
          <w:color w:val="000000" w:themeColor="text1"/>
        </w:rPr>
        <w:t xml:space="preserve">Amabilidad) </w:t>
      </w:r>
      <w:r w:rsidR="00CC1BC5" w:rsidRPr="00CC1BC5">
        <w:rPr>
          <w:rFonts w:cs="Arial"/>
          <w:b/>
          <w:color w:val="000000" w:themeColor="text1"/>
        </w:rPr>
        <w:t>26</w:t>
      </w:r>
      <w:r w:rsidR="00CC1BC5">
        <w:rPr>
          <w:rFonts w:cs="Arial"/>
          <w:color w:val="000000" w:themeColor="text1"/>
        </w:rPr>
        <w:t xml:space="preserve"> requerimientos, </w:t>
      </w:r>
      <w:r w:rsidR="00735BE2">
        <w:rPr>
          <w:rFonts w:cs="Arial"/>
          <w:b/>
          <w:color w:val="000000" w:themeColor="text1"/>
        </w:rPr>
        <w:t>A</w:t>
      </w:r>
      <w:r w:rsidR="00735BE2" w:rsidRPr="00BD3CDE">
        <w:rPr>
          <w:rFonts w:cs="Arial"/>
          <w:b/>
          <w:color w:val="000000" w:themeColor="text1"/>
        </w:rPr>
        <w:t>mbientes de Atención</w:t>
      </w:r>
      <w:r w:rsidR="00261673">
        <w:rPr>
          <w:rFonts w:cs="Arial"/>
          <w:b/>
          <w:color w:val="000000" w:themeColor="text1"/>
        </w:rPr>
        <w:t xml:space="preserve"> </w:t>
      </w:r>
      <w:r w:rsidR="00A5063A">
        <w:rPr>
          <w:rFonts w:cs="Arial"/>
          <w:b/>
          <w:color w:val="000000" w:themeColor="text1"/>
        </w:rPr>
        <w:t>12</w:t>
      </w:r>
      <w:r w:rsidR="00261673" w:rsidRPr="00261673">
        <w:rPr>
          <w:rFonts w:cs="Arial"/>
          <w:b/>
          <w:color w:val="000000" w:themeColor="text1"/>
        </w:rPr>
        <w:t>%</w:t>
      </w:r>
      <w:r w:rsidR="00735BE2">
        <w:rPr>
          <w:rFonts w:cs="Arial"/>
          <w:b/>
          <w:color w:val="000000" w:themeColor="text1"/>
        </w:rPr>
        <w:t xml:space="preserve"> (</w:t>
      </w:r>
      <w:r w:rsidR="00735BE2">
        <w:rPr>
          <w:rFonts w:cs="Arial"/>
          <w:color w:val="000000" w:themeColor="text1"/>
        </w:rPr>
        <w:t>Infraestructura y Hotelería)</w:t>
      </w:r>
      <w:r w:rsidR="00735BE2">
        <w:rPr>
          <w:rFonts w:cs="Arial"/>
          <w:b/>
          <w:color w:val="000000" w:themeColor="text1"/>
        </w:rPr>
        <w:t xml:space="preserve"> </w:t>
      </w:r>
      <w:r w:rsidR="00A5063A">
        <w:rPr>
          <w:rFonts w:cs="Arial"/>
          <w:color w:val="000000" w:themeColor="text1"/>
        </w:rPr>
        <w:t>12</w:t>
      </w:r>
      <w:r w:rsidR="00600A83">
        <w:rPr>
          <w:rFonts w:cs="Arial"/>
          <w:color w:val="000000" w:themeColor="text1"/>
        </w:rPr>
        <w:t xml:space="preserve"> requerimientos</w:t>
      </w:r>
      <w:r w:rsidR="00214953">
        <w:rPr>
          <w:rFonts w:cs="Arial"/>
          <w:color w:val="000000" w:themeColor="text1"/>
        </w:rPr>
        <w:t>.</w:t>
      </w:r>
    </w:p>
    <w:p w:rsidR="00A5063A" w:rsidRDefault="00A5063A" w:rsidP="00E04B75">
      <w:pPr>
        <w:ind w:left="709"/>
        <w:jc w:val="both"/>
        <w:rPr>
          <w:rFonts w:cs="Arial"/>
          <w:color w:val="000000" w:themeColor="text1"/>
        </w:rPr>
      </w:pPr>
    </w:p>
    <w:p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B234D">
        <w:rPr>
          <w:rFonts w:cs="Arial"/>
          <w:b/>
          <w:color w:val="000000" w:themeColor="text1"/>
        </w:rPr>
        <w:t>Oportunidad en la Atención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D26D71">
        <w:rPr>
          <w:rFonts w:cs="Arial"/>
          <w:b/>
          <w:color w:val="000000" w:themeColor="text1"/>
        </w:rPr>
        <w:t>FEBRERO</w:t>
      </w:r>
      <w:r w:rsidR="00B45A76">
        <w:rPr>
          <w:rFonts w:cs="Arial"/>
          <w:b/>
          <w:color w:val="000000" w:themeColor="text1"/>
        </w:rPr>
        <w:t xml:space="preserve"> 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C7413C">
        <w:rPr>
          <w:rFonts w:cs="Arial"/>
          <w:b/>
          <w:color w:val="000000" w:themeColor="text1"/>
        </w:rPr>
        <w:t>103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corresponde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43640B">
        <w:rPr>
          <w:rFonts w:cs="Arial"/>
          <w:b/>
          <w:color w:val="000000" w:themeColor="text1"/>
        </w:rPr>
        <w:t>32</w:t>
      </w:r>
      <w:r w:rsidR="0029086A" w:rsidRPr="0029086A">
        <w:rPr>
          <w:rFonts w:cs="Arial"/>
          <w:b/>
          <w:color w:val="000000" w:themeColor="text1"/>
        </w:rPr>
        <w:t>%</w:t>
      </w:r>
      <w:r w:rsidR="0029086A">
        <w:rPr>
          <w:rFonts w:cs="Arial"/>
          <w:b/>
          <w:color w:val="000000" w:themeColor="text1"/>
        </w:rPr>
        <w:t xml:space="preserve"> </w:t>
      </w:r>
      <w:r w:rsidR="0043640B">
        <w:rPr>
          <w:rFonts w:cs="Arial"/>
          <w:color w:val="000000" w:themeColor="text1"/>
        </w:rPr>
        <w:t>(33</w:t>
      </w:r>
      <w:r w:rsidR="004164BC">
        <w:rPr>
          <w:rFonts w:cs="Arial"/>
          <w:color w:val="000000" w:themeColor="text1"/>
        </w:rPr>
        <w:t xml:space="preserve"> </w:t>
      </w:r>
      <w:r w:rsidR="0019770D" w:rsidRPr="0019770D">
        <w:rPr>
          <w:rFonts w:cs="Arial"/>
          <w:color w:val="000000" w:themeColor="text1"/>
        </w:rPr>
        <w:t>requerimientos</w:t>
      </w:r>
      <w:r w:rsidR="008421CF">
        <w:rPr>
          <w:rFonts w:cs="Arial"/>
          <w:b/>
          <w:color w:val="000000" w:themeColor="text1"/>
        </w:rPr>
        <w:t xml:space="preserve">), </w:t>
      </w:r>
      <w:r w:rsidR="008421CF" w:rsidRPr="008421CF">
        <w:rPr>
          <w:rFonts w:cs="Arial"/>
          <w:color w:val="000000" w:themeColor="text1"/>
        </w:rPr>
        <w:t xml:space="preserve">el cuál </w:t>
      </w:r>
      <w:r w:rsidR="00591419">
        <w:rPr>
          <w:rFonts w:cs="Arial"/>
          <w:color w:val="000000" w:themeColor="text1"/>
        </w:rPr>
        <w:t>aumento</w:t>
      </w:r>
      <w:r w:rsidR="009636D7">
        <w:rPr>
          <w:rFonts w:cs="Arial"/>
          <w:color w:val="000000" w:themeColor="text1"/>
        </w:rPr>
        <w:t xml:space="preserve"> en </w:t>
      </w:r>
      <w:r w:rsidR="00911F9B">
        <w:rPr>
          <w:rFonts w:cs="Arial"/>
          <w:color w:val="000000" w:themeColor="text1"/>
        </w:rPr>
        <w:t xml:space="preserve">un </w:t>
      </w:r>
      <w:r w:rsidR="00911F9B" w:rsidRPr="00911F9B">
        <w:rPr>
          <w:rFonts w:cs="Arial"/>
          <w:b/>
          <w:color w:val="000000" w:themeColor="text1"/>
        </w:rPr>
        <w:t>55</w:t>
      </w:r>
      <w:r w:rsidR="009636D7" w:rsidRPr="00911F9B">
        <w:rPr>
          <w:rFonts w:cs="Arial"/>
          <w:b/>
          <w:color w:val="000000" w:themeColor="text1"/>
        </w:rPr>
        <w:t>%</w:t>
      </w:r>
      <w:r w:rsidR="00591419">
        <w:rPr>
          <w:rFonts w:cs="Arial"/>
          <w:color w:val="000000" w:themeColor="text1"/>
        </w:rPr>
        <w:t xml:space="preserve"> comparado con el mes </w:t>
      </w:r>
      <w:r w:rsidR="00EE3781">
        <w:rPr>
          <w:rFonts w:cs="Arial"/>
          <w:color w:val="000000" w:themeColor="text1"/>
        </w:rPr>
        <w:t xml:space="preserve">anterior </w:t>
      </w:r>
      <w:r w:rsidR="00B032D5">
        <w:rPr>
          <w:rFonts w:cs="Arial"/>
          <w:color w:val="000000" w:themeColor="text1"/>
        </w:rPr>
        <w:t>(15</w:t>
      </w:r>
      <w:r w:rsidR="007058A8">
        <w:rPr>
          <w:rFonts w:cs="Arial"/>
          <w:color w:val="000000" w:themeColor="text1"/>
        </w:rPr>
        <w:t xml:space="preserve"> requerimientos).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C73DEC" w:rsidRDefault="005756C8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Del total de</w:t>
      </w:r>
      <w:r w:rsidR="004865F8" w:rsidRPr="0001474E">
        <w:rPr>
          <w:rFonts w:cs="Arial"/>
          <w:color w:val="000000" w:themeColor="text1"/>
        </w:rPr>
        <w:t xml:space="preserve"> </w:t>
      </w:r>
      <w:r w:rsidR="00464B0E">
        <w:rPr>
          <w:rFonts w:cs="Arial"/>
          <w:b/>
          <w:color w:val="000000" w:themeColor="text1"/>
        </w:rPr>
        <w:t>103</w:t>
      </w:r>
      <w:r w:rsidR="00BC11C9" w:rsidRPr="0001474E">
        <w:rPr>
          <w:rFonts w:cs="Arial"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requerimientos recibidos</w:t>
      </w:r>
      <w:r w:rsidR="000D718A" w:rsidRPr="0001474E">
        <w:rPr>
          <w:rFonts w:cs="Arial"/>
          <w:color w:val="000000" w:themeColor="text1"/>
        </w:rPr>
        <w:t xml:space="preserve"> </w:t>
      </w:r>
      <w:r w:rsidR="007E30D1" w:rsidRPr="0001474E">
        <w:rPr>
          <w:rFonts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7738DC">
        <w:rPr>
          <w:rFonts w:cs="Arial"/>
          <w:b/>
          <w:color w:val="000000" w:themeColor="text1"/>
        </w:rPr>
        <w:t>FEBRERO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>, se</w:t>
      </w:r>
      <w:r w:rsidR="000D718A" w:rsidRPr="0001474E">
        <w:rPr>
          <w:rFonts w:cs="Arial"/>
          <w:color w:val="000000" w:themeColor="text1"/>
        </w:rPr>
        <w:t xml:space="preserve"> observa </w:t>
      </w:r>
      <w:r w:rsidR="00D862D9" w:rsidRPr="0001474E">
        <w:rPr>
          <w:rFonts w:cs="Arial"/>
          <w:color w:val="000000" w:themeColor="text1"/>
        </w:rPr>
        <w:t>que el</w:t>
      </w:r>
      <w:r w:rsidR="00A55F3D" w:rsidRPr="0001474E">
        <w:rPr>
          <w:rFonts w:cs="Arial"/>
          <w:color w:val="000000" w:themeColor="text1"/>
        </w:rPr>
        <w:t xml:space="preserve"> atributo de</w:t>
      </w:r>
      <w:r w:rsidR="003244A6">
        <w:rPr>
          <w:rFonts w:cs="Arial"/>
          <w:color w:val="000000" w:themeColor="text1"/>
        </w:rPr>
        <w:t xml:space="preserve"> C</w:t>
      </w:r>
      <w:r w:rsidR="00695C69">
        <w:rPr>
          <w:rFonts w:cs="Arial"/>
          <w:color w:val="000000" w:themeColor="text1"/>
        </w:rPr>
        <w:t xml:space="preserve">alidad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973932">
        <w:rPr>
          <w:rFonts w:cs="Arial"/>
          <w:b/>
          <w:color w:val="000000" w:themeColor="text1"/>
        </w:rPr>
        <w:t>25</w:t>
      </w:r>
      <w:r w:rsidR="00695C69" w:rsidRPr="00695C69">
        <w:rPr>
          <w:rFonts w:cs="Arial"/>
          <w:b/>
          <w:color w:val="000000" w:themeColor="text1"/>
        </w:rPr>
        <w:t>%</w:t>
      </w:r>
      <w:r w:rsidR="00695C69">
        <w:rPr>
          <w:rFonts w:cs="Arial"/>
          <w:b/>
          <w:color w:val="000000" w:themeColor="text1"/>
        </w:rPr>
        <w:t xml:space="preserve"> </w:t>
      </w:r>
      <w:r w:rsidR="00433EEF">
        <w:rPr>
          <w:rFonts w:cs="Arial"/>
          <w:b/>
          <w:color w:val="000000" w:themeColor="text1"/>
        </w:rPr>
        <w:t>(</w:t>
      </w:r>
      <w:r w:rsidR="00973932">
        <w:rPr>
          <w:rFonts w:cs="Arial"/>
          <w:color w:val="000000" w:themeColor="text1"/>
        </w:rPr>
        <w:t>26</w:t>
      </w:r>
      <w:r w:rsidR="00695C69">
        <w:rPr>
          <w:rFonts w:cs="Arial"/>
          <w:color w:val="000000" w:themeColor="text1"/>
        </w:rPr>
        <w:t xml:space="preserve"> requerimientos)</w:t>
      </w:r>
      <w:r w:rsidR="000B768F">
        <w:rPr>
          <w:rFonts w:cs="Arial"/>
          <w:color w:val="000000" w:themeColor="text1"/>
        </w:rPr>
        <w:t xml:space="preserve"> disminuyo en un </w:t>
      </w:r>
      <w:r w:rsidR="000B768F" w:rsidRPr="000B768F">
        <w:rPr>
          <w:rFonts w:cs="Arial"/>
          <w:b/>
          <w:color w:val="000000" w:themeColor="text1"/>
        </w:rPr>
        <w:t>21%</w:t>
      </w:r>
      <w:r w:rsidR="000B768F">
        <w:rPr>
          <w:rFonts w:cs="Arial"/>
          <w:color w:val="000000" w:themeColor="text1"/>
        </w:rPr>
        <w:t xml:space="preserve"> </w:t>
      </w:r>
      <w:r w:rsidR="00FF4D71">
        <w:rPr>
          <w:rFonts w:cs="Arial"/>
          <w:color w:val="000000" w:themeColor="text1"/>
        </w:rPr>
        <w:t>con respecto</w:t>
      </w:r>
      <w:r w:rsidR="0039676D">
        <w:rPr>
          <w:rFonts w:cs="Arial"/>
          <w:color w:val="000000" w:themeColor="text1"/>
        </w:rPr>
        <w:t xml:space="preserve"> al mes anterior</w:t>
      </w:r>
      <w:r w:rsidR="00F54838">
        <w:rPr>
          <w:rFonts w:cs="Arial"/>
          <w:color w:val="000000" w:themeColor="text1"/>
        </w:rPr>
        <w:t xml:space="preserve"> </w:t>
      </w:r>
      <w:r w:rsidR="00FA026B">
        <w:rPr>
          <w:rFonts w:cs="Arial"/>
          <w:color w:val="000000" w:themeColor="text1"/>
        </w:rPr>
        <w:t>(33</w:t>
      </w:r>
      <w:r w:rsidR="00F54838">
        <w:rPr>
          <w:rFonts w:cs="Arial"/>
          <w:color w:val="000000" w:themeColor="text1"/>
        </w:rPr>
        <w:t xml:space="preserve"> requerimientos).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7D6272">
        <w:rPr>
          <w:rFonts w:cs="Arial"/>
          <w:b/>
          <w:color w:val="000000" w:themeColor="text1"/>
        </w:rPr>
        <w:t>12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7D6272">
        <w:rPr>
          <w:rFonts w:cs="Arial"/>
          <w:color w:val="000000" w:themeColor="text1"/>
        </w:rPr>
        <w:t>12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B073B6">
        <w:rPr>
          <w:rFonts w:cs="Arial"/>
          <w:color w:val="000000" w:themeColor="text1"/>
        </w:rPr>
        <w:t xml:space="preserve"> se observa que hubo un incremento del </w:t>
      </w:r>
      <w:r w:rsidR="00B073B6" w:rsidRPr="00B073B6">
        <w:rPr>
          <w:rFonts w:cs="Arial"/>
          <w:b/>
          <w:color w:val="000000" w:themeColor="text1"/>
        </w:rPr>
        <w:t>71%</w:t>
      </w:r>
      <w:r w:rsidR="00B073B6">
        <w:rPr>
          <w:rFonts w:cs="Arial"/>
          <w:color w:val="000000" w:themeColor="text1"/>
        </w:rPr>
        <w:t xml:space="preserve"> con respecto al mes ante</w:t>
      </w:r>
      <w:r w:rsidR="00B50263">
        <w:rPr>
          <w:rFonts w:cs="Arial"/>
          <w:color w:val="000000" w:themeColor="text1"/>
        </w:rPr>
        <w:t xml:space="preserve">rior </w:t>
      </w:r>
      <w:r w:rsidR="002C41D8" w:rsidRPr="002C41D8">
        <w:rPr>
          <w:rFonts w:cs="Arial"/>
          <w:b/>
          <w:color w:val="000000" w:themeColor="text1"/>
        </w:rPr>
        <w:t>(3</w:t>
      </w:r>
      <w:r w:rsidR="00B50263" w:rsidRPr="002C41D8">
        <w:rPr>
          <w:rFonts w:cs="Arial"/>
          <w:b/>
          <w:color w:val="000000" w:themeColor="text1"/>
        </w:rPr>
        <w:t xml:space="preserve"> requerimientos).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44487C">
        <w:rPr>
          <w:rFonts w:cs="Arial"/>
          <w:b/>
          <w:color w:val="000000" w:themeColor="text1"/>
        </w:rPr>
        <w:t>26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FA026B">
        <w:rPr>
          <w:rFonts w:cs="Arial"/>
          <w:color w:val="000000" w:themeColor="text1"/>
        </w:rPr>
        <w:t>27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 xml:space="preserve">requerimiento) </w:t>
      </w:r>
      <w:r w:rsidR="00DA5200">
        <w:rPr>
          <w:rFonts w:cs="Arial"/>
          <w:color w:val="000000" w:themeColor="text1"/>
        </w:rPr>
        <w:t>aumen</w:t>
      </w:r>
      <w:r w:rsidR="00DB1426">
        <w:rPr>
          <w:rFonts w:cs="Arial"/>
          <w:color w:val="000000" w:themeColor="text1"/>
        </w:rPr>
        <w:t xml:space="preserve">to </w:t>
      </w:r>
      <w:r w:rsidR="00DB1426" w:rsidRPr="00DB1426">
        <w:rPr>
          <w:rFonts w:cs="Arial"/>
          <w:b/>
          <w:color w:val="000000" w:themeColor="text1"/>
        </w:rPr>
        <w:t>23%</w:t>
      </w:r>
      <w:r w:rsidR="00DB1426">
        <w:rPr>
          <w:rFonts w:cs="Arial"/>
          <w:color w:val="000000" w:themeColor="text1"/>
        </w:rPr>
        <w:t xml:space="preserve"> con respecto al mes anterior</w:t>
      </w:r>
      <w:r w:rsidR="00732A66">
        <w:rPr>
          <w:rFonts w:cs="Arial"/>
          <w:color w:val="000000" w:themeColor="text1"/>
        </w:rPr>
        <w:t xml:space="preserve"> </w:t>
      </w:r>
      <w:r w:rsidR="0090189D">
        <w:rPr>
          <w:rFonts w:cs="Arial"/>
          <w:color w:val="000000" w:themeColor="text1"/>
        </w:rPr>
        <w:t>(22</w:t>
      </w:r>
      <w:r w:rsidR="00732A66">
        <w:rPr>
          <w:rFonts w:cs="Arial"/>
          <w:color w:val="000000" w:themeColor="text1"/>
        </w:rPr>
        <w:t xml:space="preserve"> requerimientos.</w:t>
      </w:r>
    </w:p>
    <w:p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:rsidR="00277935" w:rsidRPr="00721722" w:rsidRDefault="001742AD" w:rsidP="00721722">
      <w:pPr>
        <w:ind w:left="69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Pr="001179C5">
        <w:rPr>
          <w:rFonts w:cs="Arial"/>
          <w:color w:val="000000" w:themeColor="text1"/>
        </w:rPr>
        <w:t>e</w:t>
      </w:r>
      <w:r w:rsidR="00F17959">
        <w:rPr>
          <w:rFonts w:cs="Arial"/>
          <w:color w:val="000000" w:themeColor="text1"/>
        </w:rPr>
        <w:t xml:space="preserve"> </w:t>
      </w:r>
      <w:r w:rsidR="0090189D">
        <w:rPr>
          <w:rFonts w:cs="Arial"/>
          <w:b/>
          <w:color w:val="000000" w:themeColor="text1"/>
        </w:rPr>
        <w:t>103</w:t>
      </w:r>
      <w:r w:rsidR="00F17959" w:rsidRPr="00BF6D4B">
        <w:rPr>
          <w:rFonts w:cs="Arial"/>
          <w:b/>
          <w:color w:val="000000" w:themeColor="text1"/>
        </w:rPr>
        <w:t xml:space="preserve"> </w:t>
      </w:r>
      <w:r w:rsidR="00F17959" w:rsidRPr="00BF6D4B">
        <w:rPr>
          <w:rFonts w:cs="Arial"/>
          <w:color w:val="000000" w:themeColor="text1"/>
        </w:rPr>
        <w:t xml:space="preserve">requerimientos recibidos </w:t>
      </w:r>
      <w:r w:rsidR="00F17959" w:rsidRPr="00BF6D4B">
        <w:rPr>
          <w:rFonts w:cs="Arial"/>
          <w:noProof/>
          <w:color w:val="000000" w:themeColor="text1"/>
          <w:lang w:eastAsia="es-CO"/>
        </w:rPr>
        <w:t xml:space="preserve">en </w:t>
      </w:r>
      <w:r w:rsidR="00F17959" w:rsidRPr="00BF6D4B">
        <w:rPr>
          <w:rFonts w:cs="Arial"/>
          <w:color w:val="000000" w:themeColor="text1"/>
        </w:rPr>
        <w:t>el mes</w:t>
      </w:r>
      <w:r w:rsidR="00F17959">
        <w:rPr>
          <w:rFonts w:cs="Arial"/>
          <w:color w:val="000000" w:themeColor="text1"/>
        </w:rPr>
        <w:t xml:space="preserve"> de </w:t>
      </w:r>
      <w:r w:rsidR="007D55A1">
        <w:rPr>
          <w:rFonts w:cs="Arial"/>
          <w:b/>
          <w:color w:val="000000" w:themeColor="text1"/>
        </w:rPr>
        <w:t>FEBRERO</w:t>
      </w:r>
      <w:r w:rsidR="00F17959">
        <w:rPr>
          <w:rFonts w:cs="Arial"/>
          <w:b/>
          <w:color w:val="000000" w:themeColor="text1"/>
        </w:rPr>
        <w:t xml:space="preserve"> </w:t>
      </w:r>
      <w:r w:rsidR="00F17959" w:rsidRPr="000D2E8C">
        <w:rPr>
          <w:rFonts w:cs="Arial"/>
          <w:color w:val="000000" w:themeColor="text1"/>
        </w:rPr>
        <w:t xml:space="preserve">de </w:t>
      </w:r>
      <w:r w:rsidR="00BA4ACC">
        <w:rPr>
          <w:rFonts w:cs="Arial"/>
          <w:b/>
          <w:color w:val="000000" w:themeColor="text1"/>
        </w:rPr>
        <w:t>2020</w:t>
      </w:r>
      <w:r w:rsidR="000D2E8C">
        <w:rPr>
          <w:rFonts w:cs="Arial"/>
          <w:b/>
          <w:color w:val="000000" w:themeColor="text1"/>
        </w:rPr>
        <w:t xml:space="preserve">, </w:t>
      </w:r>
      <w:r w:rsidR="00ED19E6">
        <w:rPr>
          <w:rFonts w:cs="Arial"/>
          <w:color w:val="000000" w:themeColor="text1"/>
        </w:rPr>
        <w:t>se presenta</w:t>
      </w:r>
      <w:r w:rsidR="007B7ACA">
        <w:rPr>
          <w:rFonts w:cs="Arial"/>
          <w:color w:val="000000" w:themeColor="text1"/>
        </w:rPr>
        <w:t xml:space="preserve">; </w:t>
      </w:r>
      <w:r w:rsidR="006F03CA">
        <w:rPr>
          <w:rFonts w:cs="Arial"/>
          <w:b/>
          <w:color w:val="000000" w:themeColor="text1"/>
        </w:rPr>
        <w:t xml:space="preserve">No asignación de cita Medicina Nuclear 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b/>
          <w:color w:val="000000" w:themeColor="text1"/>
        </w:rPr>
        <w:t xml:space="preserve">; Asignación de Citas 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b/>
          <w:color w:val="000000" w:themeColor="text1"/>
        </w:rPr>
        <w:t xml:space="preserve">; Atención adecuada 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b/>
          <w:color w:val="000000" w:themeColor="text1"/>
        </w:rPr>
        <w:t xml:space="preserve">; No atención al paciente Facturación 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b/>
          <w:color w:val="000000" w:themeColor="text1"/>
        </w:rPr>
        <w:t xml:space="preserve">; No atención Médico Especialista Hematología 1% </w:t>
      </w:r>
      <w:r w:rsidR="006F03CA" w:rsidRPr="00ED55D5">
        <w:rPr>
          <w:rFonts w:cs="Arial"/>
          <w:color w:val="000000" w:themeColor="text1"/>
        </w:rPr>
        <w:t>(1 requerimiento)</w:t>
      </w:r>
      <w:r w:rsidR="006F03CA">
        <w:rPr>
          <w:rFonts w:cs="Arial"/>
          <w:color w:val="000000" w:themeColor="text1"/>
        </w:rPr>
        <w:t>.</w:t>
      </w:r>
    </w:p>
    <w:p w:rsidR="00B17032" w:rsidRDefault="005E5723" w:rsidP="00B17032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bookmarkStart w:id="24" w:name="_Toc487468605"/>
      <w:bookmarkStart w:id="25" w:name="_Toc16660245"/>
      <w:r w:rsidRPr="004713A1">
        <w:rPr>
          <w:rFonts w:cs="Arial"/>
          <w:color w:val="000000" w:themeColor="text1"/>
          <w:szCs w:val="22"/>
        </w:rPr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4"/>
      <w:bookmarkEnd w:id="25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8" w:name="_Toc487468607"/>
      <w:bookmarkStart w:id="29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8"/>
      <w:bookmarkEnd w:id="29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4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5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:rsidR="006A57ED" w:rsidRPr="006A57ED" w:rsidRDefault="006A57ED" w:rsidP="006A57ED"/>
    <w:p w:rsidR="00AF5FE2" w:rsidRPr="006D16BA" w:rsidRDefault="00B3075A" w:rsidP="00E04B75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633367">
        <w:rPr>
          <w:rFonts w:cs="Arial"/>
          <w:b/>
          <w:color w:val="000000" w:themeColor="text1"/>
        </w:rPr>
        <w:t>FEBRERO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2B6334">
        <w:rPr>
          <w:rFonts w:cs="Arial"/>
          <w:b/>
          <w:color w:val="000000" w:themeColor="text1"/>
        </w:rPr>
        <w:t>10</w:t>
      </w:r>
      <w:r>
        <w:rPr>
          <w:rFonts w:cs="Arial"/>
          <w:b/>
          <w:color w:val="000000" w:themeColor="text1"/>
        </w:rPr>
        <w:tab/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EC78F9">
        <w:rPr>
          <w:rFonts w:cs="Arial"/>
          <w:color w:val="000000" w:themeColor="text1"/>
        </w:rPr>
        <w:t xml:space="preserve">sobre </w:t>
      </w:r>
      <w:r w:rsidR="00CC30E3">
        <w:rPr>
          <w:rFonts w:cs="Arial"/>
          <w:b/>
          <w:color w:val="000000" w:themeColor="text1"/>
        </w:rPr>
        <w:t>41</w:t>
      </w:r>
      <w:r w:rsidR="00A67234" w:rsidRPr="0087777B">
        <w:rPr>
          <w:rFonts w:cs="Arial"/>
          <w:color w:val="000000" w:themeColor="text1"/>
        </w:rPr>
        <w:t xml:space="preserve"> requerimientos </w:t>
      </w:r>
      <w:r w:rsidR="00CC30E3">
        <w:rPr>
          <w:rFonts w:cs="Arial"/>
          <w:color w:val="000000" w:themeColor="text1"/>
        </w:rPr>
        <w:t>recepcionados, 3</w:t>
      </w:r>
      <w:r w:rsidR="00FD2E43">
        <w:rPr>
          <w:rFonts w:cs="Arial"/>
          <w:color w:val="000000" w:themeColor="text1"/>
        </w:rPr>
        <w:t xml:space="preserve"> </w:t>
      </w:r>
      <w:r w:rsidR="002E04C7">
        <w:rPr>
          <w:rFonts w:cs="Arial"/>
          <w:color w:val="000000" w:themeColor="text1"/>
        </w:rPr>
        <w:t>requerimientos pendientes</w:t>
      </w:r>
      <w:r w:rsidR="00A67234">
        <w:rPr>
          <w:rFonts w:cs="Arial"/>
          <w:color w:val="000000" w:themeColor="text1"/>
        </w:rPr>
        <w:t xml:space="preserve"> de firma</w:t>
      </w:r>
      <w:r w:rsidR="00D575D5">
        <w:rPr>
          <w:rFonts w:cs="Arial"/>
          <w:color w:val="000000" w:themeColor="text1"/>
        </w:rPr>
        <w:t xml:space="preserve"> 1 de </w:t>
      </w:r>
      <w:r w:rsidR="00D575D5">
        <w:rPr>
          <w:rFonts w:cs="Arial"/>
          <w:color w:val="000000" w:themeColor="text1"/>
        </w:rPr>
        <w:tab/>
        <w:t>ellos preliminar</w:t>
      </w:r>
      <w:r w:rsidR="00A67234">
        <w:rPr>
          <w:rFonts w:cs="Arial"/>
          <w:color w:val="000000" w:themeColor="text1"/>
        </w:rPr>
        <w:t xml:space="preserve"> por las áreas correspondientes para un </w:t>
      </w:r>
      <w:r w:rsidR="00F232F7">
        <w:rPr>
          <w:rFonts w:cs="Arial"/>
          <w:color w:val="000000" w:themeColor="text1"/>
        </w:rPr>
        <w:t xml:space="preserve">total de </w:t>
      </w:r>
      <w:r w:rsidR="0079285C">
        <w:rPr>
          <w:rFonts w:cs="Arial"/>
          <w:b/>
          <w:color w:val="000000" w:themeColor="text1"/>
        </w:rPr>
        <w:t>44</w:t>
      </w:r>
      <w:r w:rsidR="00AF5FE2">
        <w:rPr>
          <w:rFonts w:cs="Arial"/>
          <w:color w:val="000000" w:themeColor="text1"/>
        </w:rPr>
        <w:t xml:space="preserve"> requerimientos.</w:t>
      </w:r>
    </w:p>
    <w:tbl>
      <w:tblPr>
        <w:tblStyle w:val="Listaclara-nfasis6"/>
        <w:tblpPr w:leftFromText="141" w:rightFromText="141" w:vertAnchor="text" w:horzAnchor="margin" w:tblpXSpec="right" w:tblpY="620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4D47E8" w:rsidRPr="00CA5FED" w:rsidTr="004D4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4D47E8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4D47E8" w:rsidRPr="00375855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FEBRERO</w:t>
            </w: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</w:p>
        </w:tc>
      </w:tr>
      <w:tr w:rsidR="004D47E8" w:rsidRPr="00CA5FED" w:rsidTr="004D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4D47E8" w:rsidRPr="00BA39F0" w:rsidRDefault="004D47E8" w:rsidP="004D47E8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4D47E8" w:rsidRPr="00BA39F0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4D47E8" w:rsidRPr="00CA5FED" w:rsidTr="004D47E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4D47E8" w:rsidP="004D47E8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6" w:type="dxa"/>
            <w:noWrap/>
          </w:tcPr>
          <w:p w:rsidR="004D47E8" w:rsidRDefault="004D47E8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4D47E8" w:rsidRPr="00CA5FED" w:rsidTr="004D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4D47E8" w:rsidP="004D47E8">
            <w:pPr>
              <w:rPr>
                <w:rFonts w:cs="Arial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4D47E8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>4 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DC2C7E" w:rsidRDefault="00DC2C7E" w:rsidP="006C3705">
      <w:pPr>
        <w:rPr>
          <w:sz w:val="18"/>
          <w:szCs w:val="18"/>
        </w:rPr>
      </w:pPr>
      <w:r>
        <w:rPr>
          <w:rFonts w:cs="Arial"/>
        </w:rPr>
        <w:tab/>
      </w: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Listaclara-nfasis6"/>
        <w:tblpPr w:leftFromText="141" w:rightFromText="141" w:vertAnchor="text" w:horzAnchor="margin" w:tblpXSpec="right" w:tblpY="-17"/>
        <w:tblW w:w="8696" w:type="dxa"/>
        <w:tblLook w:val="04A0" w:firstRow="1" w:lastRow="0" w:firstColumn="1" w:lastColumn="0" w:noHBand="0" w:noVBand="1"/>
      </w:tblPr>
      <w:tblGrid>
        <w:gridCol w:w="4982"/>
        <w:gridCol w:w="3714"/>
      </w:tblGrid>
      <w:tr w:rsidR="008F2C87" w:rsidRPr="00CA5FED" w:rsidTr="008F2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6" w:type="dxa"/>
            <w:gridSpan w:val="2"/>
            <w:noWrap/>
            <w:hideMark/>
          </w:tcPr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 w:rsidR="00C04437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FEBRERO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</w:t>
            </w:r>
          </w:p>
          <w:p w:rsidR="008F2C87" w:rsidRPr="00C47906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F2C87" w:rsidRPr="00CA5FED" w:rsidTr="008F2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  <w:hideMark/>
          </w:tcPr>
          <w:p w:rsidR="008F2C87" w:rsidRPr="004942BB" w:rsidRDefault="008F2C87" w:rsidP="008F2C87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14" w:type="dxa"/>
            <w:noWrap/>
            <w:hideMark/>
          </w:tcPr>
          <w:p w:rsidR="008F2C87" w:rsidRPr="004942BB" w:rsidRDefault="008F2C87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8F2C87" w:rsidRPr="00CA5FED" w:rsidTr="008F2C87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8F2C87" w:rsidRDefault="006E6FCB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SERVICIOS GENERALES</w:t>
            </w:r>
          </w:p>
        </w:tc>
        <w:tc>
          <w:tcPr>
            <w:tcW w:w="3714" w:type="dxa"/>
            <w:noWrap/>
          </w:tcPr>
          <w:p w:rsidR="008F2C87" w:rsidRDefault="006E6FCB" w:rsidP="008F2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10,6</w:t>
            </w:r>
          </w:p>
        </w:tc>
      </w:tr>
      <w:tr w:rsidR="008F2C87" w:rsidRPr="00CA5FED" w:rsidTr="008F2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8F2C87" w:rsidRDefault="008F2C87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14" w:type="dxa"/>
            <w:noWrap/>
          </w:tcPr>
          <w:p w:rsidR="008F2C87" w:rsidRDefault="006E6FCB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9,72</w:t>
            </w:r>
          </w:p>
        </w:tc>
      </w:tr>
      <w:tr w:rsidR="008F2C87" w:rsidRPr="00CA5FED" w:rsidTr="008F2C87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  <w:hideMark/>
          </w:tcPr>
          <w:p w:rsidR="008F2C87" w:rsidRDefault="008F2C87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14" w:type="dxa"/>
            <w:noWrap/>
            <w:hideMark/>
          </w:tcPr>
          <w:p w:rsidR="008F2C87" w:rsidRDefault="00B31758" w:rsidP="008F2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</w:t>
            </w:r>
          </w:p>
        </w:tc>
      </w:tr>
      <w:tr w:rsidR="00B31758" w:rsidRPr="00CA5FED" w:rsidTr="008F2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B31758" w:rsidRDefault="00B31758" w:rsidP="008F2C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14" w:type="dxa"/>
            <w:noWrap/>
          </w:tcPr>
          <w:p w:rsidR="00B31758" w:rsidRDefault="00B31758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8,6</w:t>
            </w:r>
          </w:p>
        </w:tc>
      </w:tr>
      <w:tr w:rsidR="008F2C87" w:rsidRPr="00CA5FED" w:rsidTr="008F2C87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2" w:type="dxa"/>
            <w:noWrap/>
          </w:tcPr>
          <w:p w:rsidR="008F2C87" w:rsidRDefault="008F2C87" w:rsidP="008F2C87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14" w:type="dxa"/>
            <w:noWrap/>
          </w:tcPr>
          <w:p w:rsidR="008F2C87" w:rsidRDefault="008F2C87" w:rsidP="008F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          </w:t>
            </w:r>
            <w:r w:rsidR="00B31758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                 9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>,</w:t>
            </w:r>
            <w:r w:rsidR="00B31758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>48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días</w:t>
            </w:r>
          </w:p>
        </w:tc>
      </w:tr>
    </w:tbl>
    <w:p w:rsidR="00376E04" w:rsidRPr="006C3705" w:rsidRDefault="00376E04" w:rsidP="006C3705">
      <w:pPr>
        <w:rPr>
          <w:sz w:val="18"/>
          <w:szCs w:val="18"/>
        </w:rPr>
      </w:pPr>
    </w:p>
    <w:p w:rsidR="008F2C87" w:rsidRDefault="006C3705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   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86656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ab/>
      </w:r>
      <w:r w:rsidR="00DC2C7E" w:rsidRPr="00821D1F">
        <w:rPr>
          <w:b/>
          <w:sz w:val="18"/>
          <w:szCs w:val="18"/>
        </w:rPr>
        <w:t>Fuente:</w:t>
      </w:r>
      <w:r w:rsidR="00DC2C7E" w:rsidRPr="00821D1F">
        <w:rPr>
          <w:sz w:val="18"/>
          <w:szCs w:val="18"/>
        </w:rPr>
        <w:t xml:space="preserve"> Oficina Trabajo Social.</w:t>
      </w:r>
    </w:p>
    <w:p w:rsidR="001E7AC3" w:rsidRPr="004A1D04" w:rsidRDefault="009E1037" w:rsidP="004A1D04">
      <w:pPr>
        <w:rPr>
          <w:sz w:val="18"/>
          <w:szCs w:val="18"/>
        </w:rPr>
      </w:pPr>
      <w:r>
        <w:t xml:space="preserve">            </w:t>
      </w:r>
      <w:r w:rsidR="009B635C">
        <w:t xml:space="preserve">    </w:t>
      </w:r>
      <w:r w:rsidR="001953D2">
        <w:t xml:space="preserve">  </w:t>
      </w:r>
      <w:r w:rsidR="006C3705">
        <w:t xml:space="preserve">      </w:t>
      </w:r>
      <w:r w:rsidR="006C3705">
        <w:tab/>
      </w: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6"/>
    </w:p>
    <w:p w:rsidR="00610E1D" w:rsidRPr="004713A1" w:rsidRDefault="00333F4E" w:rsidP="00047C38">
      <w:pPr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     </w:t>
      </w:r>
      <w:r w:rsidR="002016FE">
        <w:rPr>
          <w:rFonts w:cs="Arial"/>
          <w:color w:val="000000" w:themeColor="text1"/>
        </w:rPr>
        <w:tab/>
      </w:r>
      <w:r w:rsidR="00047C38" w:rsidRPr="004713A1">
        <w:rPr>
          <w:rFonts w:cs="Arial"/>
          <w:color w:val="000000" w:themeColor="text1"/>
        </w:rPr>
        <w:t xml:space="preserve"> </w:t>
      </w:r>
      <w:r w:rsidR="001C203C" w:rsidRPr="004713A1">
        <w:rPr>
          <w:rFonts w:cs="Arial"/>
          <w:color w:val="000000" w:themeColor="text1"/>
        </w:rPr>
        <w:t>Se c</w:t>
      </w:r>
      <w:r w:rsidR="009C4B03" w:rsidRPr="004713A1">
        <w:rPr>
          <w:rFonts w:cs="Arial"/>
          <w:color w:val="000000" w:themeColor="text1"/>
        </w:rPr>
        <w:t xml:space="preserve">oncluye que </w:t>
      </w:r>
      <w:r w:rsidR="008742F6" w:rsidRPr="004713A1">
        <w:rPr>
          <w:rFonts w:cs="Arial"/>
          <w:color w:val="000000" w:themeColor="text1"/>
        </w:rPr>
        <w:t xml:space="preserve">para </w:t>
      </w:r>
      <w:r w:rsidR="008742F6" w:rsidRPr="004713A1">
        <w:rPr>
          <w:rFonts w:cs="Arial"/>
          <w:noProof/>
          <w:color w:val="000000" w:themeColor="text1"/>
          <w:lang w:eastAsia="es-CO"/>
        </w:rPr>
        <w:t>el</w:t>
      </w:r>
      <w:r w:rsidR="00106222" w:rsidRPr="004713A1">
        <w:rPr>
          <w:rFonts w:cs="Arial"/>
          <w:color w:val="000000" w:themeColor="text1"/>
        </w:rPr>
        <w:t xml:space="preserve"> </w:t>
      </w:r>
      <w:r w:rsidR="00E96B41" w:rsidRPr="00E96B41">
        <w:rPr>
          <w:rFonts w:cs="Arial"/>
          <w:color w:val="000000" w:themeColor="text1"/>
        </w:rPr>
        <w:t>mes de</w:t>
      </w:r>
      <w:r w:rsidR="00E96B41">
        <w:rPr>
          <w:rFonts w:cs="Arial"/>
          <w:b/>
          <w:color w:val="000000" w:themeColor="text1"/>
        </w:rPr>
        <w:t xml:space="preserve"> </w:t>
      </w:r>
      <w:r w:rsidR="004A45A1">
        <w:rPr>
          <w:rFonts w:cs="Arial"/>
          <w:b/>
          <w:color w:val="000000" w:themeColor="text1"/>
        </w:rPr>
        <w:t>FEBRERO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p w:rsidR="00854F0B" w:rsidRDefault="002016FE" w:rsidP="002C3B2D">
      <w:pPr>
        <w:pStyle w:val="Prrafodelista"/>
        <w:numPr>
          <w:ilvl w:val="0"/>
          <w:numId w:val="28"/>
        </w:numPr>
        <w:ind w:left="426" w:hanging="284"/>
        <w:jc w:val="both"/>
        <w:rPr>
          <w:rFonts w:cs="Arial"/>
        </w:rPr>
      </w:pPr>
      <w:r>
        <w:rPr>
          <w:rFonts w:cs="Arial"/>
        </w:rPr>
        <w:tab/>
      </w:r>
      <w:r w:rsidR="00854F0B" w:rsidRPr="0019778D">
        <w:rPr>
          <w:rFonts w:cs="Arial"/>
        </w:rPr>
        <w:t>Frente a la cantidad de pacientes atendidos se tiene el</w:t>
      </w:r>
      <w:r w:rsidR="00B8714F" w:rsidRPr="0019778D">
        <w:rPr>
          <w:rFonts w:cs="Arial"/>
        </w:rPr>
        <w:t xml:space="preserve"> </w:t>
      </w:r>
      <w:r w:rsidR="00C07E65">
        <w:rPr>
          <w:rFonts w:cs="Arial"/>
          <w:b/>
        </w:rPr>
        <w:t>1,05</w:t>
      </w:r>
      <w:r w:rsidR="00246116" w:rsidRPr="0019778D">
        <w:rPr>
          <w:rFonts w:cs="Arial"/>
          <w:b/>
        </w:rPr>
        <w:t>%</w:t>
      </w:r>
      <w:r w:rsidR="00824C94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 xml:space="preserve">(N total de </w:t>
      </w:r>
      <w:r w:rsidR="00B06F4E" w:rsidRPr="0019778D">
        <w:rPr>
          <w:rFonts w:cs="Arial"/>
          <w:b/>
        </w:rPr>
        <w:t xml:space="preserve">requerimientos </w:t>
      </w:r>
      <w:r>
        <w:rPr>
          <w:rFonts w:cs="Arial"/>
          <w:b/>
        </w:rPr>
        <w:tab/>
      </w:r>
      <w:r w:rsidR="00732B84">
        <w:rPr>
          <w:rFonts w:cs="Arial"/>
          <w:b/>
        </w:rPr>
        <w:t>103</w:t>
      </w:r>
      <w:r w:rsidR="0030789E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>/ N total pacientes atendidos</w:t>
      </w:r>
      <w:r w:rsidR="00780352">
        <w:rPr>
          <w:rFonts w:cs="Arial"/>
          <w:b/>
        </w:rPr>
        <w:t xml:space="preserve"> 9</w:t>
      </w:r>
      <w:r w:rsidR="00B06F4E">
        <w:rPr>
          <w:rFonts w:cs="Arial"/>
          <w:b/>
        </w:rPr>
        <w:t>.</w:t>
      </w:r>
      <w:r w:rsidR="00C07E65">
        <w:rPr>
          <w:rFonts w:cs="Arial"/>
          <w:b/>
        </w:rPr>
        <w:t>772</w:t>
      </w:r>
      <w:r w:rsidR="00842F0B" w:rsidRPr="0019778D">
        <w:rPr>
          <w:rFonts w:cs="Arial"/>
          <w:b/>
        </w:rPr>
        <w:t>)</w:t>
      </w:r>
      <w:r w:rsidR="00B8714F" w:rsidRPr="0019778D">
        <w:rPr>
          <w:rFonts w:cs="Arial"/>
        </w:rPr>
        <w:t xml:space="preserve"> en los diferentes </w:t>
      </w:r>
      <w:r w:rsidR="00B06F4E" w:rsidRPr="0019778D">
        <w:rPr>
          <w:rFonts w:cs="Arial"/>
        </w:rPr>
        <w:t>tipos de</w:t>
      </w:r>
      <w:r w:rsidR="00854F0B" w:rsidRPr="0019778D">
        <w:rPr>
          <w:rFonts w:cs="Arial"/>
        </w:rPr>
        <w:t xml:space="preserve"> </w:t>
      </w:r>
      <w:r w:rsidR="00B8714F" w:rsidRPr="0019778D">
        <w:rPr>
          <w:rFonts w:cs="Arial"/>
        </w:rPr>
        <w:t xml:space="preserve">requerimientos; para </w:t>
      </w:r>
      <w:r>
        <w:rPr>
          <w:rFonts w:cs="Arial"/>
        </w:rPr>
        <w:tab/>
      </w:r>
      <w:r w:rsidR="00B8714F" w:rsidRPr="0019778D">
        <w:rPr>
          <w:rFonts w:cs="Arial"/>
        </w:rPr>
        <w:t>el tipo de comentario queja se en</w:t>
      </w:r>
      <w:r w:rsidR="00933B6E" w:rsidRPr="0019778D">
        <w:rPr>
          <w:rFonts w:cs="Arial"/>
        </w:rPr>
        <w:t>c</w:t>
      </w:r>
      <w:r w:rsidR="00842F0B" w:rsidRPr="0019778D">
        <w:rPr>
          <w:rFonts w:cs="Arial"/>
        </w:rPr>
        <w:t xml:space="preserve">uentra una participación del </w:t>
      </w:r>
      <w:r w:rsidR="006104BF">
        <w:rPr>
          <w:rFonts w:cs="Arial"/>
          <w:b/>
        </w:rPr>
        <w:t>0.45</w:t>
      </w:r>
      <w:r w:rsidR="00933B6E" w:rsidRPr="0019778D">
        <w:rPr>
          <w:rFonts w:cs="Arial"/>
          <w:b/>
        </w:rPr>
        <w:t>%</w:t>
      </w:r>
      <w:r w:rsidR="00F23340">
        <w:rPr>
          <w:rFonts w:cs="Arial"/>
          <w:b/>
        </w:rPr>
        <w:t xml:space="preserve"> </w:t>
      </w:r>
      <w:r w:rsidR="00F342F8"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="00F342F8" w:rsidRPr="0019778D">
        <w:rPr>
          <w:rFonts w:cs="Arial"/>
          <w:b/>
        </w:rPr>
        <w:t xml:space="preserve">requerimientos tipo queja </w:t>
      </w:r>
      <w:r w:rsidR="006104BF">
        <w:rPr>
          <w:rFonts w:cs="Arial"/>
          <w:b/>
        </w:rPr>
        <w:t>44</w:t>
      </w:r>
      <w:r w:rsidR="00861B7C">
        <w:rPr>
          <w:rFonts w:cs="Arial"/>
          <w:b/>
        </w:rPr>
        <w:t xml:space="preserve"> / </w:t>
      </w:r>
      <w:r w:rsidR="00F342F8" w:rsidRPr="0019778D">
        <w:rPr>
          <w:rFonts w:cs="Arial"/>
          <w:b/>
        </w:rPr>
        <w:t>N total pacientes atendidos</w:t>
      </w:r>
      <w:r w:rsidR="00DF7C42">
        <w:rPr>
          <w:rFonts w:cs="Arial"/>
          <w:b/>
        </w:rPr>
        <w:t xml:space="preserve"> </w:t>
      </w:r>
      <w:r w:rsidR="006104BF">
        <w:rPr>
          <w:rFonts w:cs="Arial"/>
          <w:b/>
        </w:rPr>
        <w:t>9.772</w:t>
      </w:r>
      <w:r w:rsidR="006B471B" w:rsidRPr="0019778D">
        <w:rPr>
          <w:rFonts w:cs="Arial"/>
          <w:b/>
        </w:rPr>
        <w:t>)</w:t>
      </w:r>
      <w:r w:rsidR="006B471B" w:rsidRPr="0019778D">
        <w:rPr>
          <w:rFonts w:cs="Arial"/>
        </w:rPr>
        <w:t xml:space="preserve"> frente</w:t>
      </w:r>
      <w:r w:rsidR="00933B6E" w:rsidRPr="0019778D">
        <w:rPr>
          <w:rFonts w:cs="Arial"/>
        </w:rPr>
        <w:t xml:space="preserve"> al total de </w:t>
      </w:r>
      <w:r>
        <w:rPr>
          <w:rFonts w:cs="Arial"/>
        </w:rPr>
        <w:tab/>
      </w:r>
      <w:r w:rsidR="00933B6E" w:rsidRPr="0019778D">
        <w:rPr>
          <w:rFonts w:cs="Arial"/>
        </w:rPr>
        <w:t>pacientes atendidos en el periodo</w:t>
      </w:r>
      <w:r w:rsidR="00531583">
        <w:rPr>
          <w:rFonts w:cs="Arial"/>
        </w:rPr>
        <w:t>.</w:t>
      </w:r>
    </w:p>
    <w:tbl>
      <w:tblPr>
        <w:tblStyle w:val="Listaclara-nfasis6"/>
        <w:tblpPr w:leftFromText="141" w:rightFromText="141" w:vertAnchor="text" w:horzAnchor="page" w:tblpX="2050" w:tblpY="282"/>
        <w:tblW w:w="8954" w:type="dxa"/>
        <w:tblLook w:val="04A0" w:firstRow="1" w:lastRow="0" w:firstColumn="1" w:lastColumn="0" w:noHBand="0" w:noVBand="1"/>
      </w:tblPr>
      <w:tblGrid>
        <w:gridCol w:w="3643"/>
        <w:gridCol w:w="5311"/>
      </w:tblGrid>
      <w:tr w:rsidR="00D56190" w:rsidRPr="0019778D" w:rsidTr="00901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hideMark/>
          </w:tcPr>
          <w:p w:rsidR="00D56190" w:rsidRPr="00E91FB6" w:rsidRDefault="00D56190" w:rsidP="00272595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272595">
              <w:rPr>
                <w:rFonts w:eastAsia="Times New Roman" w:cs="Arial"/>
                <w:bCs w:val="0"/>
                <w:lang w:eastAsia="es-CO"/>
              </w:rPr>
              <w:t>FEBRERO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D56190" w:rsidRPr="0019778D" w:rsidTr="0090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270198" w:rsidRDefault="00272595" w:rsidP="00D56190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FEBRERO</w:t>
            </w:r>
          </w:p>
        </w:tc>
        <w:tc>
          <w:tcPr>
            <w:tcW w:w="5310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901DE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10" w:type="dxa"/>
            <w:noWrap/>
          </w:tcPr>
          <w:p w:rsidR="00D56190" w:rsidRPr="0019778D" w:rsidRDefault="00900013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307</w:t>
            </w:r>
          </w:p>
        </w:tc>
      </w:tr>
      <w:tr w:rsidR="00D56190" w:rsidRPr="0019778D" w:rsidTr="00901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310" w:type="dxa"/>
            <w:noWrap/>
          </w:tcPr>
          <w:p w:rsidR="00D56190" w:rsidRPr="0019778D" w:rsidRDefault="00900013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9.465</w:t>
            </w:r>
          </w:p>
        </w:tc>
      </w:tr>
      <w:tr w:rsidR="00D56190" w:rsidRPr="0019778D" w:rsidTr="00901DEE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10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3912B6">
              <w:rPr>
                <w:rFonts w:eastAsia="Times New Roman" w:cs="Arial"/>
                <w:b/>
                <w:bCs/>
                <w:color w:val="FF0000"/>
                <w:lang w:eastAsia="es-CO"/>
              </w:rPr>
              <w:t>9.772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702308" w:rsidRPr="00B7206D" w:rsidRDefault="000B5EA7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170109" w:rsidRPr="00B7206D">
        <w:rPr>
          <w:rFonts w:cs="Arial"/>
          <w:color w:val="000000" w:themeColor="text1"/>
        </w:rPr>
        <w:t xml:space="preserve">Para el mes de </w:t>
      </w:r>
      <w:r w:rsidR="004B6656">
        <w:rPr>
          <w:rFonts w:cs="Arial"/>
          <w:b/>
          <w:color w:val="000000" w:themeColor="text1"/>
        </w:rPr>
        <w:t>FEBRERO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6B0507">
        <w:rPr>
          <w:rFonts w:cs="Arial"/>
          <w:b/>
          <w:bCs/>
          <w:color w:val="000000" w:themeColor="text1"/>
        </w:rPr>
        <w:t>9.772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3C745C">
        <w:rPr>
          <w:rFonts w:cs="Arial"/>
          <w:b/>
          <w:bCs/>
          <w:color w:val="000000" w:themeColor="text1"/>
        </w:rPr>
        <w:t>1,05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5E68F3">
        <w:rPr>
          <w:rFonts w:cs="Arial"/>
          <w:b/>
          <w:bCs/>
          <w:color w:val="000000" w:themeColor="text1"/>
        </w:rPr>
        <w:t>(103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C237CA" w:rsidRPr="00B7206D">
        <w:rPr>
          <w:rFonts w:cs="Arial"/>
          <w:b/>
          <w:bCs/>
          <w:color w:val="000000" w:themeColor="text1"/>
        </w:rPr>
        <w:t>9,</w:t>
      </w:r>
      <w:r w:rsidR="00A6008F">
        <w:rPr>
          <w:rFonts w:cs="Arial"/>
          <w:b/>
          <w:bCs/>
          <w:color w:val="000000" w:themeColor="text1"/>
        </w:rPr>
        <w:t>772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702308" w:rsidRPr="00B7206D" w:rsidRDefault="00E45777" w:rsidP="006A57ED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C74CF6">
        <w:rPr>
          <w:rFonts w:cs="Arial"/>
          <w:b/>
          <w:bCs/>
          <w:color w:val="000000" w:themeColor="text1"/>
        </w:rPr>
        <w:t>0.45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C74CF6">
        <w:rPr>
          <w:rFonts w:cs="Arial"/>
          <w:b/>
          <w:bCs/>
          <w:color w:val="000000" w:themeColor="text1"/>
        </w:rPr>
        <w:t>(44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C74CF6">
        <w:rPr>
          <w:rFonts w:cs="Arial"/>
          <w:b/>
          <w:bCs/>
          <w:color w:val="000000" w:themeColor="text1"/>
        </w:rPr>
        <w:t xml:space="preserve"> 9.772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 atendidos en el mismo periodo.</w:t>
      </w:r>
    </w:p>
    <w:p w:rsidR="00471E09" w:rsidRDefault="00471E09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Pr="00C17651" w:rsidRDefault="005E4224" w:rsidP="00C17651">
      <w:pPr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BF4997">
        <w:rPr>
          <w:rFonts w:cs="Arial"/>
          <w:b/>
          <w:color w:val="000000" w:themeColor="text1"/>
        </w:rPr>
        <w:t>FEBRERO</w:t>
      </w:r>
      <w:r w:rsidR="00CE76C9" w:rsidRPr="006C6729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E7097D">
        <w:rPr>
          <w:rFonts w:cs="Arial"/>
          <w:b/>
          <w:color w:val="000000" w:themeColor="text1"/>
        </w:rPr>
        <w:t>103</w:t>
      </w:r>
      <w:r w:rsidR="00702308" w:rsidRPr="006C6729">
        <w:rPr>
          <w:rFonts w:cs="Arial"/>
          <w:color w:val="000000" w:themeColor="text1"/>
        </w:rPr>
        <w:t xml:space="preserve"> requerimientos mientras que para el mismo periodo del año anterior </w:t>
      </w:r>
      <w:r w:rsidR="00B03CB6">
        <w:rPr>
          <w:rFonts w:cs="Arial"/>
          <w:b/>
          <w:color w:val="000000" w:themeColor="text1"/>
        </w:rPr>
        <w:t>121</w:t>
      </w:r>
      <w:r w:rsidR="000C7FEC" w:rsidRPr="006C6729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C237CA">
        <w:rPr>
          <w:rFonts w:cs="Arial"/>
          <w:color w:val="000000" w:themeColor="text1"/>
        </w:rPr>
        <w:t>a</w:t>
      </w:r>
      <w:r w:rsidR="005A2748">
        <w:rPr>
          <w:rFonts w:cs="Arial"/>
          <w:color w:val="000000" w:themeColor="text1"/>
        </w:rPr>
        <w:t xml:space="preserve"> </w:t>
      </w:r>
      <w:r w:rsidR="00C237CA">
        <w:rPr>
          <w:rFonts w:cs="Arial"/>
          <w:color w:val="000000" w:themeColor="text1"/>
        </w:rPr>
        <w:t>disminución</w:t>
      </w:r>
      <w:r w:rsidR="003E1798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AB0570">
        <w:rPr>
          <w:rFonts w:cs="Arial"/>
          <w:b/>
          <w:color w:val="000000" w:themeColor="text1"/>
        </w:rPr>
        <w:t>15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Default="009C624C" w:rsidP="00717B2C">
      <w:pPr>
        <w:pStyle w:val="Prrafodelista"/>
        <w:jc w:val="both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inline distT="0" distB="0" distL="0" distR="0" wp14:anchorId="5AC9E807">
            <wp:extent cx="5732145" cy="3649916"/>
            <wp:effectExtent l="0" t="0" r="1905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36" cy="3655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24C" w:rsidRPr="00CD6B59" w:rsidRDefault="00AB12C8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t xml:space="preserve"> </w:t>
      </w:r>
    </w:p>
    <w:p w:rsidR="00717B2C" w:rsidRPr="008B5DE3" w:rsidRDefault="00717B2C" w:rsidP="003D09D8">
      <w:pPr>
        <w:rPr>
          <w:sz w:val="18"/>
          <w:szCs w:val="18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FE5185">
        <w:rPr>
          <w:rFonts w:cs="Arial"/>
          <w:b/>
          <w:color w:val="000000" w:themeColor="text1"/>
        </w:rPr>
        <w:t>Febrero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E34E5D" w:rsidRPr="00B80DF0">
        <w:rPr>
          <w:rFonts w:cs="Arial"/>
          <w:b/>
          <w:color w:val="000000" w:themeColor="text1"/>
        </w:rPr>
        <w:t>3</w:t>
      </w:r>
      <w:r w:rsidR="000C4A3F" w:rsidRPr="00164D85">
        <w:rPr>
          <w:rFonts w:cs="Arial"/>
          <w:b/>
          <w:color w:val="000000" w:themeColor="text1"/>
        </w:rPr>
        <w:t>2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A6227C">
        <w:rPr>
          <w:rFonts w:cs="Arial"/>
          <w:b/>
          <w:color w:val="000000" w:themeColor="text1"/>
        </w:rPr>
        <w:t>Febrero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D979CE">
        <w:rPr>
          <w:rFonts w:cs="Arial"/>
          <w:b/>
          <w:color w:val="000000" w:themeColor="text1"/>
        </w:rPr>
        <w:t>44</w:t>
      </w:r>
      <w:r w:rsidR="006C6729" w:rsidRPr="004F5F99">
        <w:rPr>
          <w:rFonts w:cs="Arial"/>
          <w:b/>
          <w:color w:val="000000" w:themeColor="text1"/>
        </w:rPr>
        <w:t xml:space="preserve"> Quejas)</w:t>
      </w:r>
      <w:r w:rsidR="00650898">
        <w:rPr>
          <w:rFonts w:cs="Arial"/>
          <w:color w:val="000000" w:themeColor="text1"/>
        </w:rPr>
        <w:t xml:space="preserve"> vs </w:t>
      </w:r>
      <w:r w:rsidR="00D979CE">
        <w:rPr>
          <w:rFonts w:cs="Arial"/>
          <w:b/>
          <w:color w:val="000000" w:themeColor="text1"/>
        </w:rPr>
        <w:t>Febrero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105E1B">
        <w:rPr>
          <w:rFonts w:cs="Arial"/>
          <w:b/>
          <w:color w:val="000000" w:themeColor="text1"/>
        </w:rPr>
        <w:t>65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60AC1">
        <w:rPr>
          <w:rFonts w:cs="Arial"/>
          <w:color w:val="000000" w:themeColor="text1"/>
        </w:rPr>
        <w:t xml:space="preserve"> incremento</w:t>
      </w:r>
      <w:r w:rsidR="00296630">
        <w:rPr>
          <w:rFonts w:cs="Arial"/>
          <w:color w:val="000000" w:themeColor="text1"/>
        </w:rPr>
        <w:t xml:space="preserve"> 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367535">
        <w:rPr>
          <w:rFonts w:cs="Arial"/>
          <w:b/>
          <w:color w:val="000000" w:themeColor="text1"/>
        </w:rPr>
        <w:t>13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un</w:t>
      </w:r>
      <w:r w:rsidR="00437E88" w:rsidRPr="00EC1A0C">
        <w:rPr>
          <w:rFonts w:cs="Arial"/>
          <w:color w:val="000000" w:themeColor="text1"/>
        </w:rPr>
        <w:t xml:space="preserve"> </w:t>
      </w:r>
      <w:r w:rsidR="00D330D6">
        <w:rPr>
          <w:rFonts w:cs="Arial"/>
          <w:color w:val="000000" w:themeColor="text1"/>
        </w:rPr>
        <w:t>incremento</w:t>
      </w:r>
      <w:r w:rsidR="00F83737" w:rsidRPr="00EC1A0C">
        <w:rPr>
          <w:rFonts w:cs="Arial"/>
          <w:color w:val="000000" w:themeColor="text1"/>
        </w:rPr>
        <w:t xml:space="preserve"> </w:t>
      </w:r>
      <w:r w:rsidR="00B41A72" w:rsidRPr="00EC1A0C">
        <w:rPr>
          <w:rFonts w:cs="Arial"/>
          <w:color w:val="000000" w:themeColor="text1"/>
        </w:rPr>
        <w:t>de</w:t>
      </w:r>
      <w:r w:rsidR="00437E88" w:rsidRPr="00EC1A0C">
        <w:rPr>
          <w:rFonts w:cs="Arial"/>
          <w:color w:val="000000" w:themeColor="text1"/>
        </w:rPr>
        <w:t>l</w:t>
      </w:r>
      <w:r w:rsidR="00B41A72" w:rsidRPr="00EC1A0C">
        <w:rPr>
          <w:rFonts w:cs="Arial"/>
          <w:color w:val="000000" w:themeColor="text1"/>
        </w:rPr>
        <w:t xml:space="preserve"> </w:t>
      </w:r>
      <w:r w:rsidR="00D330D6">
        <w:rPr>
          <w:rFonts w:cs="Arial"/>
          <w:b/>
          <w:color w:val="000000" w:themeColor="text1"/>
        </w:rPr>
        <w:t>29</w:t>
      </w:r>
      <w:r w:rsidR="00174EE6" w:rsidRPr="00EC1A0C">
        <w:rPr>
          <w:rFonts w:cs="Arial"/>
          <w:b/>
          <w:color w:val="000000" w:themeColor="text1"/>
        </w:rPr>
        <w:t>%</w:t>
      </w:r>
      <w:r w:rsidR="005C4948" w:rsidRPr="00EC1A0C">
        <w:rPr>
          <w:rFonts w:cs="Arial"/>
          <w:b/>
          <w:color w:val="000000" w:themeColor="text1"/>
        </w:rPr>
        <w:t xml:space="preserve">, </w:t>
      </w:r>
      <w:r w:rsidR="00E84D2D" w:rsidRPr="00EC1A0C">
        <w:rPr>
          <w:rFonts w:cs="Arial"/>
          <w:b/>
          <w:color w:val="000000" w:themeColor="text1"/>
        </w:rPr>
        <w:t>S</w:t>
      </w:r>
      <w:r w:rsidR="005C4948" w:rsidRPr="00EC1A0C">
        <w:rPr>
          <w:rFonts w:cs="Arial"/>
          <w:b/>
          <w:color w:val="000000" w:themeColor="text1"/>
        </w:rPr>
        <w:t xml:space="preserve">olicitud de la información </w:t>
      </w:r>
      <w:r w:rsidR="00322DC3">
        <w:rPr>
          <w:rFonts w:cs="Arial"/>
          <w:color w:val="000000" w:themeColor="text1"/>
        </w:rPr>
        <w:t>se  presenta un</w:t>
      </w:r>
      <w:r w:rsidR="006E1671">
        <w:rPr>
          <w:rFonts w:cs="Arial"/>
          <w:color w:val="000000" w:themeColor="text1"/>
        </w:rPr>
        <w:t xml:space="preserve">a disminución </w:t>
      </w:r>
      <w:r w:rsidR="00322DC3">
        <w:rPr>
          <w:rFonts w:cs="Arial"/>
          <w:color w:val="000000" w:themeColor="text1"/>
        </w:rPr>
        <w:t xml:space="preserve">del </w:t>
      </w:r>
      <w:r w:rsidR="00345515">
        <w:rPr>
          <w:rFonts w:cs="Arial"/>
          <w:b/>
          <w:color w:val="000000" w:themeColor="text1"/>
        </w:rPr>
        <w:t>71</w:t>
      </w:r>
      <w:r w:rsidR="00322DC3" w:rsidRPr="00322DC3">
        <w:rPr>
          <w:rFonts w:cs="Arial"/>
          <w:b/>
          <w:color w:val="000000" w:themeColor="text1"/>
        </w:rPr>
        <w:t>%</w:t>
      </w:r>
      <w:r w:rsidR="00DF013C">
        <w:rPr>
          <w:rFonts w:cs="Arial"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y para este periodo se </w:t>
      </w:r>
      <w:r w:rsidR="00602989">
        <w:rPr>
          <w:rFonts w:cs="Arial"/>
          <w:color w:val="000000" w:themeColor="text1"/>
        </w:rPr>
        <w:t xml:space="preserve">evidencia una disminución de </w:t>
      </w:r>
      <w:r w:rsidR="005C0B76">
        <w:rPr>
          <w:rFonts w:cs="Arial"/>
          <w:b/>
          <w:color w:val="000000" w:themeColor="text1"/>
        </w:rPr>
        <w:t>15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requerimientos ya que para el mes de </w:t>
      </w:r>
      <w:r w:rsidR="005C0B76">
        <w:rPr>
          <w:rFonts w:cs="Arial"/>
          <w:b/>
          <w:color w:val="000000" w:themeColor="text1"/>
        </w:rPr>
        <w:t>Febrero</w:t>
      </w:r>
      <w:r w:rsidR="00635781">
        <w:rPr>
          <w:rFonts w:cs="Arial"/>
          <w:b/>
          <w:color w:val="000000" w:themeColor="text1"/>
        </w:rPr>
        <w:t xml:space="preserve"> 2019</w:t>
      </w:r>
      <w:r w:rsidR="005C0B76">
        <w:rPr>
          <w:rFonts w:cs="Arial"/>
          <w:color w:val="000000" w:themeColor="text1"/>
        </w:rPr>
        <w:t xml:space="preserve"> fueron </w:t>
      </w:r>
      <w:r w:rsidR="005C0B76" w:rsidRPr="005C0B76">
        <w:rPr>
          <w:rFonts w:cs="Arial"/>
          <w:b/>
          <w:color w:val="000000" w:themeColor="text1"/>
        </w:rPr>
        <w:t>121</w:t>
      </w:r>
      <w:r w:rsidR="0039108F">
        <w:rPr>
          <w:rFonts w:cs="Arial"/>
          <w:color w:val="000000" w:themeColor="text1"/>
        </w:rPr>
        <w:t xml:space="preserve"> requerimientos y para </w:t>
      </w:r>
      <w:r w:rsidR="00A5189E">
        <w:rPr>
          <w:rFonts w:cs="Arial"/>
          <w:b/>
          <w:color w:val="000000" w:themeColor="text1"/>
        </w:rPr>
        <w:t>Febrero</w:t>
      </w:r>
      <w:r w:rsidR="00CD7934">
        <w:rPr>
          <w:rFonts w:cs="Arial"/>
          <w:b/>
          <w:color w:val="000000" w:themeColor="text1"/>
        </w:rPr>
        <w:t xml:space="preserve"> 2020</w:t>
      </w:r>
      <w:r w:rsidR="0039108F">
        <w:rPr>
          <w:rFonts w:cs="Arial"/>
          <w:color w:val="000000" w:themeColor="text1"/>
        </w:rPr>
        <w:t xml:space="preserve"> </w:t>
      </w:r>
      <w:r w:rsidR="0087419A">
        <w:rPr>
          <w:rFonts w:cs="Arial"/>
          <w:color w:val="000000" w:themeColor="text1"/>
        </w:rPr>
        <w:t xml:space="preserve">, </w:t>
      </w:r>
      <w:r w:rsidR="00A5189E" w:rsidRPr="00A5189E">
        <w:rPr>
          <w:rFonts w:cs="Arial"/>
          <w:b/>
          <w:color w:val="000000" w:themeColor="text1"/>
        </w:rPr>
        <w:t>103</w:t>
      </w:r>
      <w:r w:rsidR="0039108F">
        <w:rPr>
          <w:rFonts w:cs="Arial"/>
          <w:color w:val="000000" w:themeColor="text1"/>
        </w:rPr>
        <w:t xml:space="preserve"> requerimientos se</w:t>
      </w:r>
      <w:r w:rsidR="00C75156">
        <w:rPr>
          <w:rFonts w:cs="Arial"/>
          <w:color w:val="000000" w:themeColor="text1"/>
        </w:rPr>
        <w:t xml:space="preserve"> evidencia una disminución de 18</w:t>
      </w:r>
      <w:r w:rsidR="0039108F">
        <w:rPr>
          <w:rFonts w:cs="Arial"/>
          <w:color w:val="000000" w:themeColor="text1"/>
        </w:rPr>
        <w:t xml:space="preserve"> requerimientos.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C659C6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más utilizado por los pacientes, acompañantes y familiares es buzón, sin </w:t>
      </w:r>
      <w:r w:rsidR="003B1692" w:rsidRPr="00C659C6">
        <w:rPr>
          <w:rFonts w:cs="Arial"/>
          <w:color w:val="000000" w:themeColor="text1"/>
        </w:rPr>
        <w:t>embargo,</w:t>
      </w:r>
      <w:r w:rsidRPr="00C659C6">
        <w:rPr>
          <w:rFonts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3218C1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</w:t>
      </w:r>
      <w:r w:rsidR="008945B0">
        <w:rPr>
          <w:rFonts w:cs="Arial"/>
          <w:noProof/>
          <w:color w:val="000000" w:themeColor="text1"/>
          <w:lang w:eastAsia="es-CO"/>
        </w:rPr>
        <w:t>a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8945B0">
        <w:rPr>
          <w:rFonts w:cs="Arial"/>
          <w:noProof/>
          <w:color w:val="000000" w:themeColor="text1"/>
          <w:lang w:eastAsia="es-CO"/>
        </w:rPr>
        <w:t>disminución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8945B0">
        <w:rPr>
          <w:rFonts w:cs="Arial"/>
          <w:b/>
          <w:noProof/>
          <w:color w:val="000000" w:themeColor="text1"/>
          <w:lang w:eastAsia="es-CO"/>
        </w:rPr>
        <w:t>28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F3756D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8945B0">
        <w:rPr>
          <w:rFonts w:cs="Arial"/>
          <w:b/>
          <w:noProof/>
          <w:color w:val="000000" w:themeColor="text1"/>
          <w:lang w:eastAsia="es-CO"/>
        </w:rPr>
        <w:t>Febrero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8945B0">
        <w:rPr>
          <w:rFonts w:cs="Arial"/>
          <w:b/>
          <w:noProof/>
          <w:color w:val="000000" w:themeColor="text1"/>
          <w:lang w:eastAsia="es-CO"/>
        </w:rPr>
        <w:t>(36</w:t>
      </w:r>
      <w:r w:rsidR="00BA5329" w:rsidRP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>
        <w:rPr>
          <w:rFonts w:cs="Arial"/>
          <w:b/>
          <w:noProof/>
          <w:color w:val="000000" w:themeColor="text1"/>
          <w:lang w:eastAsia="es-CO"/>
        </w:rPr>
        <w:t xml:space="preserve">Febrero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8945B0">
        <w:rPr>
          <w:rFonts w:cs="Arial"/>
          <w:b/>
          <w:noProof/>
          <w:color w:val="000000" w:themeColor="text1"/>
          <w:lang w:eastAsia="es-CO"/>
        </w:rPr>
        <w:t>( 26</w:t>
      </w:r>
      <w:r w:rsid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86B8C">
        <w:rPr>
          <w:rFonts w:cs="Arial"/>
          <w:b/>
          <w:noProof/>
          <w:color w:val="000000" w:themeColor="text1"/>
          <w:lang w:eastAsia="es-CO"/>
        </w:rPr>
        <w:t>.</w:t>
      </w:r>
    </w:p>
    <w:p w:rsidR="00471BFD" w:rsidRDefault="00471BFD" w:rsidP="00471BFD">
      <w:pPr>
        <w:pStyle w:val="Prrafodelista"/>
        <w:jc w:val="both"/>
        <w:rPr>
          <w:rFonts w:cs="Arial"/>
          <w:color w:val="000000" w:themeColor="text1"/>
        </w:rPr>
      </w:pPr>
    </w:p>
    <w:p w:rsidR="00780ED4" w:rsidRDefault="00780ED4" w:rsidP="00471BFD">
      <w:pPr>
        <w:pStyle w:val="Prrafodelista"/>
        <w:jc w:val="both"/>
        <w:rPr>
          <w:rFonts w:cs="Arial"/>
          <w:color w:val="000000" w:themeColor="text1"/>
        </w:rPr>
      </w:pPr>
    </w:p>
    <w:p w:rsidR="0092732D" w:rsidRDefault="0092732D" w:rsidP="00471BFD">
      <w:pPr>
        <w:pStyle w:val="Prrafodelista"/>
        <w:jc w:val="both"/>
        <w:rPr>
          <w:rFonts w:cs="Arial"/>
          <w:color w:val="000000" w:themeColor="text1"/>
        </w:rPr>
      </w:pPr>
    </w:p>
    <w:p w:rsidR="0092732D" w:rsidRDefault="0092732D" w:rsidP="00471BFD">
      <w:pPr>
        <w:pStyle w:val="Prrafodelista"/>
        <w:jc w:val="both"/>
        <w:rPr>
          <w:rFonts w:cs="Arial"/>
          <w:color w:val="000000" w:themeColor="text1"/>
        </w:rPr>
      </w:pP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1F5E9F">
      <w:pPr>
        <w:ind w:left="710" w:firstLine="11"/>
        <w:jc w:val="both"/>
        <w:rPr>
          <w:rFonts w:cs="Arial"/>
          <w:b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r w:rsidR="003F119E">
        <w:rPr>
          <w:rFonts w:cs="Arial"/>
          <w:b/>
          <w:color w:val="000000" w:themeColor="text1"/>
        </w:rPr>
        <w:t>Febrero</w:t>
      </w:r>
      <w:r w:rsidRPr="005950CF">
        <w:rPr>
          <w:rFonts w:cs="Arial"/>
          <w:color w:val="000000" w:themeColor="text1"/>
        </w:rPr>
        <w:t xml:space="preserve"> se presentan</w:t>
      </w:r>
      <w:r>
        <w:rPr>
          <w:rFonts w:cs="Arial"/>
          <w:b/>
          <w:color w:val="000000" w:themeColor="text1"/>
        </w:rPr>
        <w:t xml:space="preserve"> </w:t>
      </w:r>
      <w:r w:rsidR="003F119E">
        <w:rPr>
          <w:rFonts w:cs="Arial"/>
          <w:b/>
          <w:color w:val="000000" w:themeColor="text1"/>
        </w:rPr>
        <w:t>103</w:t>
      </w:r>
      <w:r w:rsidR="008015EF">
        <w:rPr>
          <w:rFonts w:cs="Arial"/>
          <w:b/>
          <w:color w:val="000000" w:themeColor="text1"/>
        </w:rPr>
        <w:t xml:space="preserve"> </w:t>
      </w:r>
      <w:r w:rsidR="00104A97">
        <w:rPr>
          <w:rFonts w:cs="Arial"/>
          <w:color w:val="000000" w:themeColor="text1"/>
        </w:rPr>
        <w:t>requerimientos de los cuales 2</w:t>
      </w:r>
      <w:r w:rsidR="0013300C">
        <w:rPr>
          <w:rFonts w:cs="Arial"/>
          <w:color w:val="000000" w:themeColor="text1"/>
        </w:rPr>
        <w:t>2</w:t>
      </w:r>
      <w:r w:rsidR="008015EF" w:rsidRPr="00B95B4A">
        <w:rPr>
          <w:rFonts w:cs="Arial"/>
          <w:color w:val="000000" w:themeColor="text1"/>
        </w:rPr>
        <w:t xml:space="preserve"> </w:t>
      </w:r>
      <w:r w:rsidR="00167DFB">
        <w:rPr>
          <w:rFonts w:cs="Arial"/>
          <w:color w:val="000000" w:themeColor="text1"/>
        </w:rPr>
        <w:t xml:space="preserve">pertenecen a </w:t>
      </w:r>
      <w:r w:rsidR="008015EF" w:rsidRPr="00B95B4A">
        <w:rPr>
          <w:rFonts w:cs="Arial"/>
          <w:color w:val="000000" w:themeColor="text1"/>
        </w:rPr>
        <w:t>Agradecimientos que realizan los pacientes hacia los funcionarios del INC E.S.E.</w:t>
      </w:r>
    </w:p>
    <w:p w:rsidR="00051AC9" w:rsidRPr="00167DFB" w:rsidRDefault="003A203A" w:rsidP="00C71F83">
      <w:pPr>
        <w:ind w:left="708" w:firstLine="12"/>
        <w:jc w:val="both"/>
      </w:pPr>
      <w:r w:rsidRPr="003A203A">
        <w:t xml:space="preserve"> </w:t>
      </w:r>
      <w:r w:rsidR="00857E7A" w:rsidRPr="00857E7A">
        <w:rPr>
          <w:noProof/>
          <w:lang w:eastAsia="es-CO"/>
        </w:rPr>
        <w:drawing>
          <wp:inline distT="0" distB="0" distL="0" distR="0">
            <wp:extent cx="5971540" cy="4169871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16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5EF"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Pr="00117824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Pr="00C97B0C">
        <w:rPr>
          <w:rFonts w:cs="Arial"/>
          <w:color w:val="000000" w:themeColor="text1"/>
        </w:rPr>
        <w:t xml:space="preserve"> se presentan </w:t>
      </w:r>
      <w:r w:rsidR="00167DFB">
        <w:rPr>
          <w:rFonts w:cs="Arial"/>
          <w:b/>
          <w:color w:val="000000" w:themeColor="text1"/>
        </w:rPr>
        <w:t>22</w:t>
      </w:r>
      <w:r w:rsidRPr="00C97B0C">
        <w:rPr>
          <w:rFonts w:cs="Arial"/>
          <w:color w:val="000000" w:themeColor="text1"/>
        </w:rPr>
        <w:t xml:space="preserve"> requerimientos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>
        <w:rPr>
          <w:rFonts w:cs="Arial"/>
          <w:color w:val="000000" w:themeColor="text1"/>
        </w:rPr>
        <w:t xml:space="preserve"> con un </w:t>
      </w:r>
      <w:r w:rsidR="00BC694A">
        <w:rPr>
          <w:rFonts w:cs="Arial"/>
          <w:b/>
          <w:color w:val="000000" w:themeColor="text1"/>
        </w:rPr>
        <w:t>55</w:t>
      </w:r>
      <w:r w:rsidRPr="00783044">
        <w:rPr>
          <w:rFonts w:cs="Arial"/>
          <w:b/>
          <w:color w:val="000000" w:themeColor="text1"/>
        </w:rPr>
        <w:t>%</w:t>
      </w:r>
      <w:r w:rsidR="00600380">
        <w:rPr>
          <w:rFonts w:cs="Arial"/>
          <w:b/>
          <w:color w:val="000000" w:themeColor="text1"/>
        </w:rPr>
        <w:t xml:space="preserve"> Información 45</w:t>
      </w:r>
      <w:r w:rsidR="00606022">
        <w:rPr>
          <w:rFonts w:cs="Arial"/>
          <w:b/>
          <w:color w:val="000000" w:themeColor="text1"/>
        </w:rPr>
        <w:t>%</w:t>
      </w:r>
      <w:r w:rsidR="002C000B">
        <w:rPr>
          <w:rFonts w:cs="Arial"/>
          <w:b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 xml:space="preserve">donde </w:t>
      </w:r>
      <w:r w:rsidR="00776732">
        <w:rPr>
          <w:rFonts w:cs="Arial"/>
          <w:color w:val="000000" w:themeColor="text1"/>
        </w:rPr>
        <w:t>se evidencia</w:t>
      </w:r>
      <w:r w:rsidR="0058228D">
        <w:rPr>
          <w:rFonts w:cs="Arial"/>
          <w:color w:val="000000" w:themeColor="text1"/>
        </w:rPr>
        <w:t xml:space="preserve"> que los servici</w:t>
      </w:r>
      <w:r w:rsidR="0019242D">
        <w:rPr>
          <w:rFonts w:cs="Arial"/>
          <w:color w:val="000000" w:themeColor="text1"/>
        </w:rPr>
        <w:t xml:space="preserve">os con mayor participación son: </w:t>
      </w:r>
      <w:r w:rsidR="00531DCD" w:rsidRPr="00531DCD">
        <w:rPr>
          <w:rFonts w:cs="Arial"/>
          <w:b/>
          <w:color w:val="000000" w:themeColor="text1"/>
        </w:rPr>
        <w:t>Dirección</w:t>
      </w:r>
      <w:r w:rsidR="00CF3223">
        <w:rPr>
          <w:rFonts w:cs="Arial"/>
          <w:color w:val="000000" w:themeColor="text1"/>
        </w:rPr>
        <w:t xml:space="preserve"> 15</w:t>
      </w:r>
      <w:r w:rsidR="00047438">
        <w:rPr>
          <w:rFonts w:cs="Arial"/>
          <w:color w:val="000000" w:themeColor="text1"/>
        </w:rPr>
        <w:t xml:space="preserve"> requerimientos </w:t>
      </w:r>
      <w:r w:rsidR="00F569B8">
        <w:rPr>
          <w:rFonts w:cs="Arial"/>
          <w:b/>
          <w:color w:val="000000" w:themeColor="text1"/>
        </w:rPr>
        <w:t xml:space="preserve">Enfermería </w:t>
      </w:r>
      <w:r w:rsidR="00117824">
        <w:rPr>
          <w:rFonts w:cs="Arial"/>
          <w:color w:val="000000" w:themeColor="text1"/>
        </w:rPr>
        <w:t>3</w:t>
      </w:r>
      <w:r w:rsidR="00F569B8">
        <w:rPr>
          <w:rFonts w:cs="Arial"/>
          <w:color w:val="000000" w:themeColor="text1"/>
        </w:rPr>
        <w:t xml:space="preserve"> requerimiento</w:t>
      </w:r>
      <w:r w:rsidR="00117824">
        <w:rPr>
          <w:rFonts w:cs="Arial"/>
          <w:color w:val="000000" w:themeColor="text1"/>
        </w:rPr>
        <w:t>s</w:t>
      </w:r>
      <w:r w:rsidR="00F569B8">
        <w:rPr>
          <w:rFonts w:cs="Arial"/>
          <w:color w:val="000000" w:themeColor="text1"/>
        </w:rPr>
        <w:t>,</w:t>
      </w:r>
      <w:r w:rsidR="00F569B8" w:rsidRPr="00F569B8">
        <w:rPr>
          <w:rFonts w:cs="Arial"/>
          <w:b/>
          <w:color w:val="000000" w:themeColor="text1"/>
        </w:rPr>
        <w:t xml:space="preserve"> </w:t>
      </w:r>
      <w:r w:rsidR="00117824">
        <w:rPr>
          <w:rFonts w:cs="Arial"/>
          <w:b/>
          <w:color w:val="000000" w:themeColor="text1"/>
        </w:rPr>
        <w:t>Servicios Generales</w:t>
      </w:r>
      <w:r w:rsidR="00F569B8">
        <w:rPr>
          <w:rFonts w:cs="Arial"/>
          <w:b/>
          <w:color w:val="000000" w:themeColor="text1"/>
        </w:rPr>
        <w:t xml:space="preserve"> </w:t>
      </w:r>
      <w:r w:rsidR="00117824">
        <w:rPr>
          <w:rFonts w:cs="Arial"/>
          <w:color w:val="000000" w:themeColor="text1"/>
        </w:rPr>
        <w:t>2</w:t>
      </w:r>
      <w:r w:rsidR="00F569B8">
        <w:rPr>
          <w:rFonts w:cs="Arial"/>
          <w:color w:val="000000" w:themeColor="text1"/>
        </w:rPr>
        <w:t xml:space="preserve"> requerimiento</w:t>
      </w:r>
      <w:r w:rsidR="00117824">
        <w:rPr>
          <w:rFonts w:cs="Arial"/>
          <w:color w:val="000000" w:themeColor="text1"/>
        </w:rPr>
        <w:t>s</w:t>
      </w:r>
      <w:r w:rsidR="00F569B8">
        <w:rPr>
          <w:rFonts w:cs="Arial"/>
          <w:color w:val="000000" w:themeColor="text1"/>
        </w:rPr>
        <w:t>,</w:t>
      </w:r>
      <w:r w:rsidR="00F569B8" w:rsidRPr="00F569B8">
        <w:rPr>
          <w:rFonts w:cs="Arial"/>
          <w:b/>
          <w:color w:val="000000" w:themeColor="text1"/>
        </w:rPr>
        <w:t xml:space="preserve"> </w:t>
      </w:r>
      <w:r w:rsidR="00117824">
        <w:rPr>
          <w:rFonts w:cs="Arial"/>
          <w:b/>
          <w:color w:val="000000" w:themeColor="text1"/>
        </w:rPr>
        <w:t>Mercadeo</w:t>
      </w:r>
      <w:r w:rsidR="00F569B8">
        <w:rPr>
          <w:rFonts w:cs="Arial"/>
          <w:b/>
          <w:color w:val="000000" w:themeColor="text1"/>
        </w:rPr>
        <w:t xml:space="preserve"> </w:t>
      </w:r>
      <w:r w:rsidR="00117824">
        <w:rPr>
          <w:rFonts w:cs="Arial"/>
          <w:color w:val="000000" w:themeColor="text1"/>
        </w:rPr>
        <w:t xml:space="preserve">1 requerimiento, </w:t>
      </w:r>
      <w:r w:rsidR="00117824" w:rsidRPr="00117824">
        <w:rPr>
          <w:rFonts w:cs="Arial"/>
          <w:b/>
          <w:color w:val="000000" w:themeColor="text1"/>
        </w:rPr>
        <w:t>Gaica</w:t>
      </w:r>
      <w:r w:rsidR="00117824">
        <w:rPr>
          <w:rFonts w:cs="Arial"/>
          <w:color w:val="000000" w:themeColor="text1"/>
        </w:rPr>
        <w:t xml:space="preserve"> 1 requerimiento</w:t>
      </w:r>
      <w:r w:rsidR="009F5558">
        <w:rPr>
          <w:rFonts w:cs="Arial"/>
          <w:color w:val="000000" w:themeColor="text1"/>
        </w:rPr>
        <w:t>.</w:t>
      </w:r>
    </w:p>
    <w:p w:rsidR="002F1E5D" w:rsidRDefault="002F1E5D" w:rsidP="002F1E5D">
      <w:pPr>
        <w:ind w:left="708"/>
        <w:jc w:val="both"/>
      </w:pPr>
    </w:p>
    <w:p w:rsidR="00167DFB" w:rsidRDefault="00167DFB" w:rsidP="002F1E5D">
      <w:pPr>
        <w:ind w:left="708"/>
        <w:jc w:val="both"/>
      </w:pPr>
    </w:p>
    <w:p w:rsidR="00167DFB" w:rsidRDefault="00167DFB" w:rsidP="002F1E5D">
      <w:pPr>
        <w:ind w:left="708"/>
        <w:jc w:val="both"/>
      </w:pPr>
    </w:p>
    <w:p w:rsidR="002F1E5D" w:rsidRDefault="002F1E5D" w:rsidP="002F1E5D">
      <w:pPr>
        <w:ind w:left="708"/>
        <w:jc w:val="both"/>
      </w:pPr>
    </w:p>
    <w:p w:rsidR="006450FA" w:rsidRDefault="006450FA" w:rsidP="002F1E5D">
      <w:pPr>
        <w:ind w:left="708"/>
        <w:jc w:val="both"/>
      </w:pPr>
    </w:p>
    <w:p w:rsidR="00EA2941" w:rsidRPr="008015EF" w:rsidRDefault="00EA2941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A62ACF" w:rsidRPr="0067081F" w:rsidRDefault="00F76680" w:rsidP="00F86B1D">
      <w:pPr>
        <w:jc w:val="both"/>
        <w:rPr>
          <w:rFonts w:cs="Arial"/>
          <w:b/>
          <w:color w:val="000000" w:themeColor="text1"/>
        </w:rPr>
      </w:pPr>
      <w:r w:rsidRPr="00F76680">
        <w:rPr>
          <w:noProof/>
          <w:lang w:eastAsia="es-CO"/>
        </w:rPr>
        <w:drawing>
          <wp:inline distT="0" distB="0" distL="0" distR="0">
            <wp:extent cx="5971288" cy="402643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367" cy="40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0743BA">
        <w:rPr>
          <w:rFonts w:cs="Arial"/>
          <w:b/>
          <w:sz w:val="18"/>
          <w:szCs w:val="18"/>
        </w:rPr>
        <w:t xml:space="preserve">Fuente: </w:t>
      </w:r>
      <w:r w:rsidR="00A62ACF" w:rsidRPr="000743BA">
        <w:rPr>
          <w:rFonts w:cs="Arial"/>
          <w:sz w:val="18"/>
          <w:szCs w:val="18"/>
        </w:rPr>
        <w:t>Oficina Trabajo Social</w:t>
      </w:r>
      <w:r w:rsidR="00A62ACF" w:rsidRPr="000743BA">
        <w:rPr>
          <w:rFonts w:cs="Arial"/>
          <w:b/>
          <w:sz w:val="18"/>
          <w:szCs w:val="18"/>
        </w:rPr>
        <w:t>.</w:t>
      </w:r>
    </w:p>
    <w:p w:rsidR="00A62ACF" w:rsidRPr="00F86B1D" w:rsidRDefault="00A62ACF" w:rsidP="006A57ED">
      <w:pPr>
        <w:jc w:val="both"/>
        <w:rPr>
          <w:rFonts w:cs="Arial"/>
          <w:b/>
          <w:color w:val="000000" w:themeColor="text1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DA5711">
        <w:rPr>
          <w:rFonts w:cs="Arial"/>
          <w:b/>
          <w:color w:val="000000" w:themeColor="text1"/>
        </w:rPr>
        <w:t>Febrero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5B64D5">
        <w:rPr>
          <w:rFonts w:cs="Arial"/>
          <w:b/>
          <w:color w:val="000000" w:themeColor="text1"/>
        </w:rPr>
        <w:t>Facturación</w:t>
      </w:r>
      <w:r w:rsidR="00812D09">
        <w:rPr>
          <w:rFonts w:cs="Arial"/>
          <w:b/>
          <w:color w:val="000000" w:themeColor="text1"/>
        </w:rPr>
        <w:t xml:space="preserve"> </w:t>
      </w:r>
      <w:r w:rsidR="00015D2C">
        <w:rPr>
          <w:rFonts w:cs="Arial"/>
          <w:b/>
          <w:color w:val="000000" w:themeColor="text1"/>
        </w:rPr>
        <w:t>con (</w:t>
      </w:r>
      <w:r w:rsidR="0018090C">
        <w:rPr>
          <w:rFonts w:cs="Arial"/>
          <w:color w:val="000000" w:themeColor="text1"/>
        </w:rPr>
        <w:t>14</w:t>
      </w:r>
      <w:r w:rsidR="00912349" w:rsidRPr="00912349">
        <w:rPr>
          <w:rFonts w:cs="Arial"/>
          <w:color w:val="000000" w:themeColor="text1"/>
        </w:rPr>
        <w:t xml:space="preserve"> R</w:t>
      </w:r>
      <w:r w:rsidR="003A7F1E" w:rsidRPr="00912349">
        <w:rPr>
          <w:rFonts w:cs="Arial"/>
          <w:color w:val="000000" w:themeColor="text1"/>
        </w:rPr>
        <w:t>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812D09" w:rsidRPr="00912349">
        <w:rPr>
          <w:rFonts w:cs="Arial"/>
          <w:color w:val="000000" w:themeColor="text1"/>
        </w:rPr>
        <w:t>,</w:t>
      </w:r>
      <w:r w:rsidR="003825A3">
        <w:rPr>
          <w:rFonts w:cs="Arial"/>
          <w:color w:val="000000" w:themeColor="text1"/>
        </w:rPr>
        <w:t xml:space="preserve"> </w:t>
      </w:r>
      <w:r w:rsidR="005421A6">
        <w:rPr>
          <w:rFonts w:cs="Arial"/>
          <w:b/>
          <w:color w:val="000000" w:themeColor="text1"/>
        </w:rPr>
        <w:t>Enfermería</w:t>
      </w:r>
      <w:r w:rsidR="00812D09">
        <w:rPr>
          <w:rFonts w:cs="Arial"/>
          <w:b/>
          <w:color w:val="000000" w:themeColor="text1"/>
        </w:rPr>
        <w:t xml:space="preserve"> </w:t>
      </w:r>
      <w:r w:rsidR="00912349" w:rsidRPr="00912349">
        <w:rPr>
          <w:rFonts w:cs="Arial"/>
          <w:color w:val="000000" w:themeColor="text1"/>
        </w:rPr>
        <w:t>(</w:t>
      </w:r>
      <w:r w:rsidR="000270BB">
        <w:rPr>
          <w:rFonts w:cs="Arial"/>
          <w:color w:val="000000" w:themeColor="text1"/>
        </w:rPr>
        <w:t>6</w:t>
      </w:r>
      <w:r w:rsidR="00912349" w:rsidRPr="00912349">
        <w:rPr>
          <w:rFonts w:cs="Arial"/>
          <w:color w:val="000000" w:themeColor="text1"/>
        </w:rPr>
        <w:t xml:space="preserve"> Requerimientos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9E7762">
        <w:rPr>
          <w:rFonts w:cs="Arial"/>
          <w:color w:val="000000" w:themeColor="text1"/>
        </w:rPr>
        <w:t xml:space="preserve">, </w:t>
      </w:r>
      <w:r w:rsidR="0050234A">
        <w:rPr>
          <w:rFonts w:cs="Arial"/>
          <w:b/>
          <w:color w:val="000000" w:themeColor="text1"/>
        </w:rPr>
        <w:t>Gaica</w:t>
      </w:r>
      <w:r w:rsidR="009E7762">
        <w:rPr>
          <w:rFonts w:cs="Arial"/>
          <w:b/>
          <w:color w:val="000000" w:themeColor="text1"/>
        </w:rPr>
        <w:t xml:space="preserve"> </w:t>
      </w:r>
      <w:r w:rsidR="0050234A">
        <w:rPr>
          <w:rFonts w:cs="Arial"/>
          <w:color w:val="000000" w:themeColor="text1"/>
        </w:rPr>
        <w:t>(3</w:t>
      </w:r>
      <w:r w:rsidR="009E7762" w:rsidRPr="009E7762">
        <w:rPr>
          <w:rFonts w:cs="Arial"/>
          <w:color w:val="000000" w:themeColor="text1"/>
        </w:rPr>
        <w:t xml:space="preserve"> requerimientos).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19"/>
      <w:footerReference w:type="default" r:id="rId20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FA7" w:rsidRDefault="00E76FA7" w:rsidP="007C6955">
      <w:pPr>
        <w:spacing w:after="0"/>
      </w:pPr>
      <w:r>
        <w:separator/>
      </w:r>
    </w:p>
  </w:endnote>
  <w:endnote w:type="continuationSeparator" w:id="0">
    <w:p w:rsidR="00E76FA7" w:rsidRDefault="00E76FA7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D02" w:rsidRPr="00CB7CBC" w:rsidRDefault="00823D02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FA7" w:rsidRDefault="00E76FA7" w:rsidP="007C6955">
      <w:pPr>
        <w:spacing w:after="0"/>
      </w:pPr>
      <w:r>
        <w:separator/>
      </w:r>
    </w:p>
  </w:footnote>
  <w:footnote w:type="continuationSeparator" w:id="0">
    <w:p w:rsidR="00E76FA7" w:rsidRDefault="00E76FA7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37185"/>
      <w:docPartObj>
        <w:docPartGallery w:val="Page Numbers (Top of Page)"/>
        <w:docPartUnique/>
      </w:docPartObj>
    </w:sdtPr>
    <w:sdtEndPr/>
    <w:sdtContent>
      <w:p w:rsidR="00823D02" w:rsidRDefault="00E76FA7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823D02" w:rsidRPr="00CB7CBC" w:rsidRDefault="00E76FA7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823D02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3D02" w:rsidRDefault="00823D02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9B26D3" w:rsidRPr="009B26D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8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823D02" w:rsidRDefault="00823D02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9B26D3" w:rsidRPr="009B26D3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8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AA9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80F"/>
    <w:rsid w:val="00006F30"/>
    <w:rsid w:val="00007517"/>
    <w:rsid w:val="00011140"/>
    <w:rsid w:val="0001154F"/>
    <w:rsid w:val="00011867"/>
    <w:rsid w:val="00012094"/>
    <w:rsid w:val="000129EC"/>
    <w:rsid w:val="00012CAA"/>
    <w:rsid w:val="00012F89"/>
    <w:rsid w:val="00013033"/>
    <w:rsid w:val="000130BD"/>
    <w:rsid w:val="0001334A"/>
    <w:rsid w:val="00014440"/>
    <w:rsid w:val="0001474E"/>
    <w:rsid w:val="00014AA4"/>
    <w:rsid w:val="00014C14"/>
    <w:rsid w:val="00015120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900"/>
    <w:rsid w:val="00021F39"/>
    <w:rsid w:val="000225A3"/>
    <w:rsid w:val="00023527"/>
    <w:rsid w:val="0002407C"/>
    <w:rsid w:val="000244AE"/>
    <w:rsid w:val="00024B61"/>
    <w:rsid w:val="00024F1B"/>
    <w:rsid w:val="000255D2"/>
    <w:rsid w:val="00025A2C"/>
    <w:rsid w:val="000262E9"/>
    <w:rsid w:val="000270BB"/>
    <w:rsid w:val="00030491"/>
    <w:rsid w:val="000308E4"/>
    <w:rsid w:val="000309CE"/>
    <w:rsid w:val="00030F46"/>
    <w:rsid w:val="0003115B"/>
    <w:rsid w:val="00031568"/>
    <w:rsid w:val="000316D6"/>
    <w:rsid w:val="00031763"/>
    <w:rsid w:val="00032315"/>
    <w:rsid w:val="0003273D"/>
    <w:rsid w:val="00033ECE"/>
    <w:rsid w:val="00033F1D"/>
    <w:rsid w:val="00033F57"/>
    <w:rsid w:val="00034143"/>
    <w:rsid w:val="00034625"/>
    <w:rsid w:val="000347E7"/>
    <w:rsid w:val="00034FA2"/>
    <w:rsid w:val="000350F4"/>
    <w:rsid w:val="00035C38"/>
    <w:rsid w:val="000361C6"/>
    <w:rsid w:val="0003648A"/>
    <w:rsid w:val="00037437"/>
    <w:rsid w:val="00037B7C"/>
    <w:rsid w:val="00040081"/>
    <w:rsid w:val="00040176"/>
    <w:rsid w:val="000404CB"/>
    <w:rsid w:val="00040DC3"/>
    <w:rsid w:val="00040F7E"/>
    <w:rsid w:val="0004232E"/>
    <w:rsid w:val="000428F0"/>
    <w:rsid w:val="00042951"/>
    <w:rsid w:val="000429A6"/>
    <w:rsid w:val="00042CAA"/>
    <w:rsid w:val="00043045"/>
    <w:rsid w:val="00043308"/>
    <w:rsid w:val="000440B5"/>
    <w:rsid w:val="000441DE"/>
    <w:rsid w:val="0004457D"/>
    <w:rsid w:val="00044DD9"/>
    <w:rsid w:val="00045511"/>
    <w:rsid w:val="0004557F"/>
    <w:rsid w:val="00045826"/>
    <w:rsid w:val="0004627E"/>
    <w:rsid w:val="00046FA5"/>
    <w:rsid w:val="00047130"/>
    <w:rsid w:val="00047214"/>
    <w:rsid w:val="00047438"/>
    <w:rsid w:val="000475A2"/>
    <w:rsid w:val="00047C38"/>
    <w:rsid w:val="00050A4F"/>
    <w:rsid w:val="00050C29"/>
    <w:rsid w:val="00050CFD"/>
    <w:rsid w:val="00050D01"/>
    <w:rsid w:val="00050D5C"/>
    <w:rsid w:val="00050FFB"/>
    <w:rsid w:val="000514E4"/>
    <w:rsid w:val="00051AC9"/>
    <w:rsid w:val="00051D67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7D1"/>
    <w:rsid w:val="0005687A"/>
    <w:rsid w:val="00056A5F"/>
    <w:rsid w:val="000577EF"/>
    <w:rsid w:val="000579DE"/>
    <w:rsid w:val="000601C8"/>
    <w:rsid w:val="0006080B"/>
    <w:rsid w:val="00060AC1"/>
    <w:rsid w:val="00060B9F"/>
    <w:rsid w:val="00061743"/>
    <w:rsid w:val="00061C73"/>
    <w:rsid w:val="00061D5D"/>
    <w:rsid w:val="00061EE0"/>
    <w:rsid w:val="000627EC"/>
    <w:rsid w:val="000628E1"/>
    <w:rsid w:val="0006342A"/>
    <w:rsid w:val="000636AE"/>
    <w:rsid w:val="00063F61"/>
    <w:rsid w:val="00064A2A"/>
    <w:rsid w:val="0006560A"/>
    <w:rsid w:val="000659FF"/>
    <w:rsid w:val="00065A44"/>
    <w:rsid w:val="00065AE4"/>
    <w:rsid w:val="00065AEF"/>
    <w:rsid w:val="00065E6F"/>
    <w:rsid w:val="0006627E"/>
    <w:rsid w:val="00066B2D"/>
    <w:rsid w:val="00066BD6"/>
    <w:rsid w:val="00067114"/>
    <w:rsid w:val="00067232"/>
    <w:rsid w:val="0006734D"/>
    <w:rsid w:val="000677D1"/>
    <w:rsid w:val="000677E9"/>
    <w:rsid w:val="00067F4B"/>
    <w:rsid w:val="00067FEC"/>
    <w:rsid w:val="0007101C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57B7"/>
    <w:rsid w:val="00085D52"/>
    <w:rsid w:val="0008646F"/>
    <w:rsid w:val="000864F9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F60"/>
    <w:rsid w:val="000920AE"/>
    <w:rsid w:val="0009216C"/>
    <w:rsid w:val="000922A6"/>
    <w:rsid w:val="00092F6A"/>
    <w:rsid w:val="000938B6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A0901"/>
    <w:rsid w:val="000A11E5"/>
    <w:rsid w:val="000A153C"/>
    <w:rsid w:val="000A1899"/>
    <w:rsid w:val="000A2672"/>
    <w:rsid w:val="000A2D34"/>
    <w:rsid w:val="000A2DF8"/>
    <w:rsid w:val="000A2E86"/>
    <w:rsid w:val="000A3B04"/>
    <w:rsid w:val="000A3CAB"/>
    <w:rsid w:val="000A45A2"/>
    <w:rsid w:val="000A4768"/>
    <w:rsid w:val="000A47B4"/>
    <w:rsid w:val="000A5979"/>
    <w:rsid w:val="000A61AC"/>
    <w:rsid w:val="000A696E"/>
    <w:rsid w:val="000A6D8A"/>
    <w:rsid w:val="000A7A32"/>
    <w:rsid w:val="000A7C46"/>
    <w:rsid w:val="000A7CAB"/>
    <w:rsid w:val="000B0E87"/>
    <w:rsid w:val="000B1782"/>
    <w:rsid w:val="000B20D8"/>
    <w:rsid w:val="000B26D8"/>
    <w:rsid w:val="000B3389"/>
    <w:rsid w:val="000B33C0"/>
    <w:rsid w:val="000B358A"/>
    <w:rsid w:val="000B45CC"/>
    <w:rsid w:val="000B4693"/>
    <w:rsid w:val="000B5988"/>
    <w:rsid w:val="000B5C04"/>
    <w:rsid w:val="000B5E9D"/>
    <w:rsid w:val="000B5EA7"/>
    <w:rsid w:val="000B5F0A"/>
    <w:rsid w:val="000B6158"/>
    <w:rsid w:val="000B701A"/>
    <w:rsid w:val="000B7683"/>
    <w:rsid w:val="000B768F"/>
    <w:rsid w:val="000C01B5"/>
    <w:rsid w:val="000C04E8"/>
    <w:rsid w:val="000C0615"/>
    <w:rsid w:val="000C09AE"/>
    <w:rsid w:val="000C0A10"/>
    <w:rsid w:val="000C0C37"/>
    <w:rsid w:val="000C1B8E"/>
    <w:rsid w:val="000C1ECF"/>
    <w:rsid w:val="000C1FDA"/>
    <w:rsid w:val="000C27FD"/>
    <w:rsid w:val="000C47F4"/>
    <w:rsid w:val="000C4A3F"/>
    <w:rsid w:val="000C64E3"/>
    <w:rsid w:val="000C6B9F"/>
    <w:rsid w:val="000C7388"/>
    <w:rsid w:val="000C767C"/>
    <w:rsid w:val="000C7FEC"/>
    <w:rsid w:val="000D07D5"/>
    <w:rsid w:val="000D0A74"/>
    <w:rsid w:val="000D0B18"/>
    <w:rsid w:val="000D11B1"/>
    <w:rsid w:val="000D1951"/>
    <w:rsid w:val="000D1D12"/>
    <w:rsid w:val="000D1D2C"/>
    <w:rsid w:val="000D2152"/>
    <w:rsid w:val="000D2E8C"/>
    <w:rsid w:val="000D439A"/>
    <w:rsid w:val="000D5524"/>
    <w:rsid w:val="000D55D8"/>
    <w:rsid w:val="000D57E0"/>
    <w:rsid w:val="000D5D00"/>
    <w:rsid w:val="000D6922"/>
    <w:rsid w:val="000D718A"/>
    <w:rsid w:val="000D71AB"/>
    <w:rsid w:val="000D7523"/>
    <w:rsid w:val="000D767B"/>
    <w:rsid w:val="000E0425"/>
    <w:rsid w:val="000E083E"/>
    <w:rsid w:val="000E09CA"/>
    <w:rsid w:val="000E0F08"/>
    <w:rsid w:val="000E0F2F"/>
    <w:rsid w:val="000E16DC"/>
    <w:rsid w:val="000E2080"/>
    <w:rsid w:val="000E2119"/>
    <w:rsid w:val="000E2D8A"/>
    <w:rsid w:val="000E2E8F"/>
    <w:rsid w:val="000E3073"/>
    <w:rsid w:val="000E317E"/>
    <w:rsid w:val="000E3367"/>
    <w:rsid w:val="000E412B"/>
    <w:rsid w:val="000E43EC"/>
    <w:rsid w:val="000E4D36"/>
    <w:rsid w:val="000E573A"/>
    <w:rsid w:val="000E5BEB"/>
    <w:rsid w:val="000E5E50"/>
    <w:rsid w:val="000E637E"/>
    <w:rsid w:val="000E6738"/>
    <w:rsid w:val="000E6F70"/>
    <w:rsid w:val="000E7099"/>
    <w:rsid w:val="000E7285"/>
    <w:rsid w:val="000E73CD"/>
    <w:rsid w:val="000E7BC1"/>
    <w:rsid w:val="000E7C37"/>
    <w:rsid w:val="000F0CFB"/>
    <w:rsid w:val="000F0D3B"/>
    <w:rsid w:val="000F11B8"/>
    <w:rsid w:val="000F13C4"/>
    <w:rsid w:val="000F143A"/>
    <w:rsid w:val="000F2173"/>
    <w:rsid w:val="000F266C"/>
    <w:rsid w:val="000F2ABE"/>
    <w:rsid w:val="000F2F3B"/>
    <w:rsid w:val="000F3361"/>
    <w:rsid w:val="000F371C"/>
    <w:rsid w:val="000F38DB"/>
    <w:rsid w:val="000F3968"/>
    <w:rsid w:val="000F43B0"/>
    <w:rsid w:val="000F4E8C"/>
    <w:rsid w:val="000F5DC2"/>
    <w:rsid w:val="000F5F8D"/>
    <w:rsid w:val="000F5FBF"/>
    <w:rsid w:val="000F603D"/>
    <w:rsid w:val="000F66B1"/>
    <w:rsid w:val="000F6A02"/>
    <w:rsid w:val="000F70F9"/>
    <w:rsid w:val="000F715C"/>
    <w:rsid w:val="000F79C1"/>
    <w:rsid w:val="0010061D"/>
    <w:rsid w:val="0010139A"/>
    <w:rsid w:val="001024C7"/>
    <w:rsid w:val="00102D2D"/>
    <w:rsid w:val="0010321A"/>
    <w:rsid w:val="0010336B"/>
    <w:rsid w:val="001039E2"/>
    <w:rsid w:val="00104419"/>
    <w:rsid w:val="00104A97"/>
    <w:rsid w:val="00104C82"/>
    <w:rsid w:val="00104F65"/>
    <w:rsid w:val="00105171"/>
    <w:rsid w:val="00105B01"/>
    <w:rsid w:val="00105CB5"/>
    <w:rsid w:val="00105CF6"/>
    <w:rsid w:val="00105E1B"/>
    <w:rsid w:val="00106222"/>
    <w:rsid w:val="001065DC"/>
    <w:rsid w:val="0010684E"/>
    <w:rsid w:val="00106A70"/>
    <w:rsid w:val="00106AE3"/>
    <w:rsid w:val="00106AE9"/>
    <w:rsid w:val="00106C2A"/>
    <w:rsid w:val="00106EAF"/>
    <w:rsid w:val="00110105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F88"/>
    <w:rsid w:val="0011392A"/>
    <w:rsid w:val="00114197"/>
    <w:rsid w:val="0011434F"/>
    <w:rsid w:val="001143BC"/>
    <w:rsid w:val="00115118"/>
    <w:rsid w:val="0011588F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55E0"/>
    <w:rsid w:val="00126C12"/>
    <w:rsid w:val="00126D9D"/>
    <w:rsid w:val="00126DCC"/>
    <w:rsid w:val="001276F8"/>
    <w:rsid w:val="001277D8"/>
    <w:rsid w:val="00130008"/>
    <w:rsid w:val="00130895"/>
    <w:rsid w:val="00130B5D"/>
    <w:rsid w:val="00130CB2"/>
    <w:rsid w:val="00131990"/>
    <w:rsid w:val="00131FF7"/>
    <w:rsid w:val="001320BC"/>
    <w:rsid w:val="00132987"/>
    <w:rsid w:val="00132C40"/>
    <w:rsid w:val="0013300C"/>
    <w:rsid w:val="001330E9"/>
    <w:rsid w:val="0013355A"/>
    <w:rsid w:val="001341F7"/>
    <w:rsid w:val="00134684"/>
    <w:rsid w:val="0013484E"/>
    <w:rsid w:val="00134AF3"/>
    <w:rsid w:val="00134FD8"/>
    <w:rsid w:val="00135147"/>
    <w:rsid w:val="001354E8"/>
    <w:rsid w:val="001355E3"/>
    <w:rsid w:val="00137485"/>
    <w:rsid w:val="00137701"/>
    <w:rsid w:val="00137A66"/>
    <w:rsid w:val="00137E0C"/>
    <w:rsid w:val="00137F27"/>
    <w:rsid w:val="001406BD"/>
    <w:rsid w:val="001411FD"/>
    <w:rsid w:val="00141397"/>
    <w:rsid w:val="00141669"/>
    <w:rsid w:val="001429CB"/>
    <w:rsid w:val="00142C10"/>
    <w:rsid w:val="00143009"/>
    <w:rsid w:val="0014352D"/>
    <w:rsid w:val="00143AA7"/>
    <w:rsid w:val="00143CA8"/>
    <w:rsid w:val="00144130"/>
    <w:rsid w:val="001443C0"/>
    <w:rsid w:val="001443E1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A94"/>
    <w:rsid w:val="001514FC"/>
    <w:rsid w:val="00151B7F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6132"/>
    <w:rsid w:val="00156C9A"/>
    <w:rsid w:val="00156FC0"/>
    <w:rsid w:val="001570F4"/>
    <w:rsid w:val="0015710F"/>
    <w:rsid w:val="0015727E"/>
    <w:rsid w:val="00160566"/>
    <w:rsid w:val="00160ABB"/>
    <w:rsid w:val="00160C21"/>
    <w:rsid w:val="00160D93"/>
    <w:rsid w:val="00161495"/>
    <w:rsid w:val="00161824"/>
    <w:rsid w:val="00163C8B"/>
    <w:rsid w:val="00163F21"/>
    <w:rsid w:val="001644D4"/>
    <w:rsid w:val="00164908"/>
    <w:rsid w:val="00164D85"/>
    <w:rsid w:val="00165989"/>
    <w:rsid w:val="00165C2C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70A"/>
    <w:rsid w:val="00167DFB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B0C"/>
    <w:rsid w:val="00173D06"/>
    <w:rsid w:val="001742AD"/>
    <w:rsid w:val="001743B1"/>
    <w:rsid w:val="00174546"/>
    <w:rsid w:val="00174833"/>
    <w:rsid w:val="00174BC4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802E0"/>
    <w:rsid w:val="00180784"/>
    <w:rsid w:val="001807ED"/>
    <w:rsid w:val="0018090C"/>
    <w:rsid w:val="00182258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BA5"/>
    <w:rsid w:val="00185582"/>
    <w:rsid w:val="0018566C"/>
    <w:rsid w:val="0018590A"/>
    <w:rsid w:val="00185EAB"/>
    <w:rsid w:val="00186406"/>
    <w:rsid w:val="0018640B"/>
    <w:rsid w:val="00187180"/>
    <w:rsid w:val="0018720C"/>
    <w:rsid w:val="00187474"/>
    <w:rsid w:val="001901E7"/>
    <w:rsid w:val="00190889"/>
    <w:rsid w:val="0019242D"/>
    <w:rsid w:val="00193851"/>
    <w:rsid w:val="00193C18"/>
    <w:rsid w:val="001941F0"/>
    <w:rsid w:val="00194E8C"/>
    <w:rsid w:val="00194FF1"/>
    <w:rsid w:val="001953D2"/>
    <w:rsid w:val="0019581B"/>
    <w:rsid w:val="00196089"/>
    <w:rsid w:val="0019643F"/>
    <w:rsid w:val="0019674A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17D"/>
    <w:rsid w:val="001A3748"/>
    <w:rsid w:val="001A3E1B"/>
    <w:rsid w:val="001A4401"/>
    <w:rsid w:val="001A4497"/>
    <w:rsid w:val="001A50E9"/>
    <w:rsid w:val="001A54F0"/>
    <w:rsid w:val="001A5796"/>
    <w:rsid w:val="001A5D8A"/>
    <w:rsid w:val="001A6492"/>
    <w:rsid w:val="001A73A6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5027"/>
    <w:rsid w:val="001B50A6"/>
    <w:rsid w:val="001B554B"/>
    <w:rsid w:val="001B63BF"/>
    <w:rsid w:val="001B6A6C"/>
    <w:rsid w:val="001B6AFE"/>
    <w:rsid w:val="001B7067"/>
    <w:rsid w:val="001B7A2C"/>
    <w:rsid w:val="001B7B04"/>
    <w:rsid w:val="001C058D"/>
    <w:rsid w:val="001C08D8"/>
    <w:rsid w:val="001C0BB3"/>
    <w:rsid w:val="001C11BC"/>
    <w:rsid w:val="001C1365"/>
    <w:rsid w:val="001C164B"/>
    <w:rsid w:val="001C1BF5"/>
    <w:rsid w:val="001C203C"/>
    <w:rsid w:val="001C2BE8"/>
    <w:rsid w:val="001C35B3"/>
    <w:rsid w:val="001C40DC"/>
    <w:rsid w:val="001C4E8F"/>
    <w:rsid w:val="001C5778"/>
    <w:rsid w:val="001C5820"/>
    <w:rsid w:val="001C5D4C"/>
    <w:rsid w:val="001C65BE"/>
    <w:rsid w:val="001C6CE3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FC9"/>
    <w:rsid w:val="001D347D"/>
    <w:rsid w:val="001D4192"/>
    <w:rsid w:val="001D428A"/>
    <w:rsid w:val="001D4379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F67"/>
    <w:rsid w:val="001E5793"/>
    <w:rsid w:val="001E5B49"/>
    <w:rsid w:val="001E76A8"/>
    <w:rsid w:val="001E7AC3"/>
    <w:rsid w:val="001F04CE"/>
    <w:rsid w:val="001F04E1"/>
    <w:rsid w:val="001F07A5"/>
    <w:rsid w:val="001F0D90"/>
    <w:rsid w:val="001F1604"/>
    <w:rsid w:val="001F1864"/>
    <w:rsid w:val="001F1AAE"/>
    <w:rsid w:val="001F1CBF"/>
    <w:rsid w:val="001F242F"/>
    <w:rsid w:val="001F2C6C"/>
    <w:rsid w:val="001F335A"/>
    <w:rsid w:val="001F33ED"/>
    <w:rsid w:val="001F340B"/>
    <w:rsid w:val="001F354F"/>
    <w:rsid w:val="001F3F54"/>
    <w:rsid w:val="001F419B"/>
    <w:rsid w:val="001F42FA"/>
    <w:rsid w:val="001F46C2"/>
    <w:rsid w:val="001F4935"/>
    <w:rsid w:val="001F52A2"/>
    <w:rsid w:val="001F576D"/>
    <w:rsid w:val="001F5A30"/>
    <w:rsid w:val="001F5E72"/>
    <w:rsid w:val="001F5E9F"/>
    <w:rsid w:val="001F619C"/>
    <w:rsid w:val="001F6528"/>
    <w:rsid w:val="001F710E"/>
    <w:rsid w:val="001F76E1"/>
    <w:rsid w:val="001F7B2D"/>
    <w:rsid w:val="00200767"/>
    <w:rsid w:val="00200C64"/>
    <w:rsid w:val="00200DE1"/>
    <w:rsid w:val="0020110F"/>
    <w:rsid w:val="0020148E"/>
    <w:rsid w:val="002015E4"/>
    <w:rsid w:val="002016FE"/>
    <w:rsid w:val="0020204F"/>
    <w:rsid w:val="0020235D"/>
    <w:rsid w:val="002024F1"/>
    <w:rsid w:val="0020265B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1481"/>
    <w:rsid w:val="002115CD"/>
    <w:rsid w:val="002118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7ED"/>
    <w:rsid w:val="00215A1F"/>
    <w:rsid w:val="00215F28"/>
    <w:rsid w:val="002160B5"/>
    <w:rsid w:val="00216717"/>
    <w:rsid w:val="00216D3C"/>
    <w:rsid w:val="0022084A"/>
    <w:rsid w:val="00220E54"/>
    <w:rsid w:val="00221434"/>
    <w:rsid w:val="00221A19"/>
    <w:rsid w:val="00221B5D"/>
    <w:rsid w:val="00222045"/>
    <w:rsid w:val="0022281B"/>
    <w:rsid w:val="00222EBB"/>
    <w:rsid w:val="002236A8"/>
    <w:rsid w:val="0022381E"/>
    <w:rsid w:val="0022391D"/>
    <w:rsid w:val="0022394C"/>
    <w:rsid w:val="00224484"/>
    <w:rsid w:val="00224538"/>
    <w:rsid w:val="002246C4"/>
    <w:rsid w:val="002247E3"/>
    <w:rsid w:val="00224F6A"/>
    <w:rsid w:val="00225953"/>
    <w:rsid w:val="0022646C"/>
    <w:rsid w:val="00226667"/>
    <w:rsid w:val="002277F2"/>
    <w:rsid w:val="00227E98"/>
    <w:rsid w:val="00230031"/>
    <w:rsid w:val="002307DC"/>
    <w:rsid w:val="00231A91"/>
    <w:rsid w:val="0023249A"/>
    <w:rsid w:val="002335BC"/>
    <w:rsid w:val="002339ED"/>
    <w:rsid w:val="00233AA6"/>
    <w:rsid w:val="002346F6"/>
    <w:rsid w:val="00235533"/>
    <w:rsid w:val="00235A7E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458"/>
    <w:rsid w:val="00242792"/>
    <w:rsid w:val="0024442C"/>
    <w:rsid w:val="002449C0"/>
    <w:rsid w:val="00244A45"/>
    <w:rsid w:val="00245099"/>
    <w:rsid w:val="00246116"/>
    <w:rsid w:val="00246BC8"/>
    <w:rsid w:val="00246CCF"/>
    <w:rsid w:val="00247278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AF1"/>
    <w:rsid w:val="002563AB"/>
    <w:rsid w:val="00256698"/>
    <w:rsid w:val="0025681A"/>
    <w:rsid w:val="00256D70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4073"/>
    <w:rsid w:val="002645CC"/>
    <w:rsid w:val="0026480B"/>
    <w:rsid w:val="00264815"/>
    <w:rsid w:val="00264D56"/>
    <w:rsid w:val="00265546"/>
    <w:rsid w:val="00265D57"/>
    <w:rsid w:val="0026601B"/>
    <w:rsid w:val="002663DF"/>
    <w:rsid w:val="0026655A"/>
    <w:rsid w:val="00266EC2"/>
    <w:rsid w:val="002675BC"/>
    <w:rsid w:val="00267809"/>
    <w:rsid w:val="00267933"/>
    <w:rsid w:val="00267A16"/>
    <w:rsid w:val="00267A4D"/>
    <w:rsid w:val="00270198"/>
    <w:rsid w:val="002705D9"/>
    <w:rsid w:val="00270F99"/>
    <w:rsid w:val="002710AA"/>
    <w:rsid w:val="00271703"/>
    <w:rsid w:val="00271782"/>
    <w:rsid w:val="00272595"/>
    <w:rsid w:val="002727E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58CD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E15"/>
    <w:rsid w:val="00280E2B"/>
    <w:rsid w:val="00281515"/>
    <w:rsid w:val="00281AB2"/>
    <w:rsid w:val="00282104"/>
    <w:rsid w:val="0028216F"/>
    <w:rsid w:val="00282349"/>
    <w:rsid w:val="0028289A"/>
    <w:rsid w:val="00282F7A"/>
    <w:rsid w:val="00282FA3"/>
    <w:rsid w:val="0028379F"/>
    <w:rsid w:val="002839DC"/>
    <w:rsid w:val="00283E33"/>
    <w:rsid w:val="00284014"/>
    <w:rsid w:val="00284759"/>
    <w:rsid w:val="002850B0"/>
    <w:rsid w:val="002852AA"/>
    <w:rsid w:val="002855E6"/>
    <w:rsid w:val="00285C38"/>
    <w:rsid w:val="00285FB6"/>
    <w:rsid w:val="00286485"/>
    <w:rsid w:val="00286D1D"/>
    <w:rsid w:val="00286ECB"/>
    <w:rsid w:val="00286FE3"/>
    <w:rsid w:val="00290254"/>
    <w:rsid w:val="002907D6"/>
    <w:rsid w:val="0029086A"/>
    <w:rsid w:val="00290D1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425"/>
    <w:rsid w:val="00295F72"/>
    <w:rsid w:val="00296379"/>
    <w:rsid w:val="0029656A"/>
    <w:rsid w:val="00296630"/>
    <w:rsid w:val="002A01CE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5AE6"/>
    <w:rsid w:val="002A5D0A"/>
    <w:rsid w:val="002A615E"/>
    <w:rsid w:val="002A6512"/>
    <w:rsid w:val="002A66AA"/>
    <w:rsid w:val="002A7753"/>
    <w:rsid w:val="002A781D"/>
    <w:rsid w:val="002B0251"/>
    <w:rsid w:val="002B052E"/>
    <w:rsid w:val="002B0A6A"/>
    <w:rsid w:val="002B0B43"/>
    <w:rsid w:val="002B0FCC"/>
    <w:rsid w:val="002B1029"/>
    <w:rsid w:val="002B1246"/>
    <w:rsid w:val="002B19F7"/>
    <w:rsid w:val="002B1B08"/>
    <w:rsid w:val="002B1EC8"/>
    <w:rsid w:val="002B210A"/>
    <w:rsid w:val="002B21CC"/>
    <w:rsid w:val="002B2887"/>
    <w:rsid w:val="002B28F0"/>
    <w:rsid w:val="002B29C3"/>
    <w:rsid w:val="002B3182"/>
    <w:rsid w:val="002B3596"/>
    <w:rsid w:val="002B3856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95C"/>
    <w:rsid w:val="002C19B9"/>
    <w:rsid w:val="002C1B37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C3E"/>
    <w:rsid w:val="002C3FC1"/>
    <w:rsid w:val="002C4057"/>
    <w:rsid w:val="002C4166"/>
    <w:rsid w:val="002C41D8"/>
    <w:rsid w:val="002C4AB3"/>
    <w:rsid w:val="002C4E7A"/>
    <w:rsid w:val="002C58CB"/>
    <w:rsid w:val="002C6C34"/>
    <w:rsid w:val="002C6FCF"/>
    <w:rsid w:val="002D019D"/>
    <w:rsid w:val="002D02EA"/>
    <w:rsid w:val="002D0706"/>
    <w:rsid w:val="002D0C7F"/>
    <w:rsid w:val="002D112F"/>
    <w:rsid w:val="002D1312"/>
    <w:rsid w:val="002D1EF8"/>
    <w:rsid w:val="002D2276"/>
    <w:rsid w:val="002D2BF4"/>
    <w:rsid w:val="002D2F29"/>
    <w:rsid w:val="002D3641"/>
    <w:rsid w:val="002D3CEE"/>
    <w:rsid w:val="002D45B9"/>
    <w:rsid w:val="002D5356"/>
    <w:rsid w:val="002D5408"/>
    <w:rsid w:val="002D593E"/>
    <w:rsid w:val="002D5EF6"/>
    <w:rsid w:val="002D5FA4"/>
    <w:rsid w:val="002D606F"/>
    <w:rsid w:val="002D643E"/>
    <w:rsid w:val="002D696A"/>
    <w:rsid w:val="002D6C32"/>
    <w:rsid w:val="002D7578"/>
    <w:rsid w:val="002D7C7D"/>
    <w:rsid w:val="002E0168"/>
    <w:rsid w:val="002E04C7"/>
    <w:rsid w:val="002E1978"/>
    <w:rsid w:val="002E1B60"/>
    <w:rsid w:val="002E2235"/>
    <w:rsid w:val="002E2675"/>
    <w:rsid w:val="002E3359"/>
    <w:rsid w:val="002E38C2"/>
    <w:rsid w:val="002E3A5B"/>
    <w:rsid w:val="002E3BC9"/>
    <w:rsid w:val="002E3F0C"/>
    <w:rsid w:val="002E44F1"/>
    <w:rsid w:val="002E4799"/>
    <w:rsid w:val="002E487F"/>
    <w:rsid w:val="002E578E"/>
    <w:rsid w:val="002E58BF"/>
    <w:rsid w:val="002E5E5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E5D"/>
    <w:rsid w:val="002F257E"/>
    <w:rsid w:val="002F326C"/>
    <w:rsid w:val="002F346C"/>
    <w:rsid w:val="002F3771"/>
    <w:rsid w:val="002F3BCC"/>
    <w:rsid w:val="002F3F00"/>
    <w:rsid w:val="002F465B"/>
    <w:rsid w:val="002F4D59"/>
    <w:rsid w:val="002F5658"/>
    <w:rsid w:val="002F57B3"/>
    <w:rsid w:val="002F5939"/>
    <w:rsid w:val="002F5C96"/>
    <w:rsid w:val="002F5FD7"/>
    <w:rsid w:val="002F6F50"/>
    <w:rsid w:val="002F7676"/>
    <w:rsid w:val="002F768E"/>
    <w:rsid w:val="002F7743"/>
    <w:rsid w:val="00300098"/>
    <w:rsid w:val="00300691"/>
    <w:rsid w:val="00300E15"/>
    <w:rsid w:val="00301361"/>
    <w:rsid w:val="00301472"/>
    <w:rsid w:val="00302387"/>
    <w:rsid w:val="003023EC"/>
    <w:rsid w:val="00302B36"/>
    <w:rsid w:val="00302C3D"/>
    <w:rsid w:val="00303834"/>
    <w:rsid w:val="00304033"/>
    <w:rsid w:val="003044EC"/>
    <w:rsid w:val="00304FA3"/>
    <w:rsid w:val="003054EE"/>
    <w:rsid w:val="00306129"/>
    <w:rsid w:val="003066B1"/>
    <w:rsid w:val="003069A5"/>
    <w:rsid w:val="003069F7"/>
    <w:rsid w:val="00306ADB"/>
    <w:rsid w:val="00307058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621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F68"/>
    <w:rsid w:val="0032078D"/>
    <w:rsid w:val="003218C1"/>
    <w:rsid w:val="00321DC4"/>
    <w:rsid w:val="003226DD"/>
    <w:rsid w:val="00322BA5"/>
    <w:rsid w:val="00322DC3"/>
    <w:rsid w:val="003237F5"/>
    <w:rsid w:val="00323DAC"/>
    <w:rsid w:val="00324259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30AE0"/>
    <w:rsid w:val="00331DE4"/>
    <w:rsid w:val="00332433"/>
    <w:rsid w:val="00332C37"/>
    <w:rsid w:val="00332F18"/>
    <w:rsid w:val="0033327E"/>
    <w:rsid w:val="003334B0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72D"/>
    <w:rsid w:val="00345861"/>
    <w:rsid w:val="00345F4B"/>
    <w:rsid w:val="003460F3"/>
    <w:rsid w:val="0034679E"/>
    <w:rsid w:val="00346846"/>
    <w:rsid w:val="00346D92"/>
    <w:rsid w:val="0034710C"/>
    <w:rsid w:val="00347752"/>
    <w:rsid w:val="003478F8"/>
    <w:rsid w:val="00347D3B"/>
    <w:rsid w:val="00350365"/>
    <w:rsid w:val="00350E30"/>
    <w:rsid w:val="00351A80"/>
    <w:rsid w:val="00351C4C"/>
    <w:rsid w:val="00351E8E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609"/>
    <w:rsid w:val="003566BB"/>
    <w:rsid w:val="00356817"/>
    <w:rsid w:val="00356B18"/>
    <w:rsid w:val="00356E32"/>
    <w:rsid w:val="00356EDE"/>
    <w:rsid w:val="0035708A"/>
    <w:rsid w:val="00357173"/>
    <w:rsid w:val="00357A64"/>
    <w:rsid w:val="00357BFC"/>
    <w:rsid w:val="00357FDD"/>
    <w:rsid w:val="0036027D"/>
    <w:rsid w:val="00360512"/>
    <w:rsid w:val="0036081C"/>
    <w:rsid w:val="003611BC"/>
    <w:rsid w:val="003616E0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E2"/>
    <w:rsid w:val="003673F4"/>
    <w:rsid w:val="00367535"/>
    <w:rsid w:val="003678EA"/>
    <w:rsid w:val="00367B22"/>
    <w:rsid w:val="003705AC"/>
    <w:rsid w:val="003705C2"/>
    <w:rsid w:val="00371A69"/>
    <w:rsid w:val="003725CB"/>
    <w:rsid w:val="00373258"/>
    <w:rsid w:val="00373792"/>
    <w:rsid w:val="003747BC"/>
    <w:rsid w:val="00374A26"/>
    <w:rsid w:val="00374D2A"/>
    <w:rsid w:val="00374D5F"/>
    <w:rsid w:val="00375855"/>
    <w:rsid w:val="0037625C"/>
    <w:rsid w:val="00376E04"/>
    <w:rsid w:val="00377594"/>
    <w:rsid w:val="00377CF2"/>
    <w:rsid w:val="00377F65"/>
    <w:rsid w:val="00380246"/>
    <w:rsid w:val="003804C1"/>
    <w:rsid w:val="00380914"/>
    <w:rsid w:val="003811D2"/>
    <w:rsid w:val="00381E7D"/>
    <w:rsid w:val="00381F24"/>
    <w:rsid w:val="003825A3"/>
    <w:rsid w:val="00383315"/>
    <w:rsid w:val="00383C1E"/>
    <w:rsid w:val="00383C65"/>
    <w:rsid w:val="00383FA6"/>
    <w:rsid w:val="00384F2C"/>
    <w:rsid w:val="0038505D"/>
    <w:rsid w:val="003850AA"/>
    <w:rsid w:val="00385F77"/>
    <w:rsid w:val="00386DBA"/>
    <w:rsid w:val="0038725C"/>
    <w:rsid w:val="003872A9"/>
    <w:rsid w:val="00390147"/>
    <w:rsid w:val="00390451"/>
    <w:rsid w:val="0039108F"/>
    <w:rsid w:val="003912B6"/>
    <w:rsid w:val="0039171F"/>
    <w:rsid w:val="00391925"/>
    <w:rsid w:val="00391955"/>
    <w:rsid w:val="003919E9"/>
    <w:rsid w:val="00393374"/>
    <w:rsid w:val="003934A0"/>
    <w:rsid w:val="00393A43"/>
    <w:rsid w:val="00393B3F"/>
    <w:rsid w:val="00393DCE"/>
    <w:rsid w:val="00393E6E"/>
    <w:rsid w:val="0039459F"/>
    <w:rsid w:val="00395442"/>
    <w:rsid w:val="003954D6"/>
    <w:rsid w:val="00395625"/>
    <w:rsid w:val="003956FD"/>
    <w:rsid w:val="0039676D"/>
    <w:rsid w:val="003975F6"/>
    <w:rsid w:val="00397638"/>
    <w:rsid w:val="0039785A"/>
    <w:rsid w:val="00397956"/>
    <w:rsid w:val="00397F6A"/>
    <w:rsid w:val="003A0814"/>
    <w:rsid w:val="003A0C9F"/>
    <w:rsid w:val="003A0D38"/>
    <w:rsid w:val="003A0E7A"/>
    <w:rsid w:val="003A1240"/>
    <w:rsid w:val="003A135B"/>
    <w:rsid w:val="003A190A"/>
    <w:rsid w:val="003A1CFF"/>
    <w:rsid w:val="003A203A"/>
    <w:rsid w:val="003A24B3"/>
    <w:rsid w:val="003A2997"/>
    <w:rsid w:val="003A31A5"/>
    <w:rsid w:val="003A32A7"/>
    <w:rsid w:val="003A356B"/>
    <w:rsid w:val="003A3932"/>
    <w:rsid w:val="003A3D43"/>
    <w:rsid w:val="003A3E9A"/>
    <w:rsid w:val="003A47D3"/>
    <w:rsid w:val="003A4AC7"/>
    <w:rsid w:val="003A528E"/>
    <w:rsid w:val="003A5F80"/>
    <w:rsid w:val="003A6399"/>
    <w:rsid w:val="003A6788"/>
    <w:rsid w:val="003A6B57"/>
    <w:rsid w:val="003A7A62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1314"/>
    <w:rsid w:val="003B1692"/>
    <w:rsid w:val="003B1BA5"/>
    <w:rsid w:val="003B203D"/>
    <w:rsid w:val="003B2095"/>
    <w:rsid w:val="003B2A7A"/>
    <w:rsid w:val="003B356C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C0017"/>
    <w:rsid w:val="003C05A9"/>
    <w:rsid w:val="003C1655"/>
    <w:rsid w:val="003C1A93"/>
    <w:rsid w:val="003C257C"/>
    <w:rsid w:val="003C2959"/>
    <w:rsid w:val="003C2AAD"/>
    <w:rsid w:val="003C2EC8"/>
    <w:rsid w:val="003C2F5E"/>
    <w:rsid w:val="003C3F40"/>
    <w:rsid w:val="003C4231"/>
    <w:rsid w:val="003C4456"/>
    <w:rsid w:val="003C460F"/>
    <w:rsid w:val="003C4DBE"/>
    <w:rsid w:val="003C501E"/>
    <w:rsid w:val="003C50B8"/>
    <w:rsid w:val="003C6C50"/>
    <w:rsid w:val="003C6FFF"/>
    <w:rsid w:val="003C7004"/>
    <w:rsid w:val="003C745C"/>
    <w:rsid w:val="003C7FB0"/>
    <w:rsid w:val="003D0297"/>
    <w:rsid w:val="003D09D8"/>
    <w:rsid w:val="003D0CEB"/>
    <w:rsid w:val="003D1408"/>
    <w:rsid w:val="003D255C"/>
    <w:rsid w:val="003D307D"/>
    <w:rsid w:val="003D3D43"/>
    <w:rsid w:val="003D3DB6"/>
    <w:rsid w:val="003D4B7A"/>
    <w:rsid w:val="003D4D59"/>
    <w:rsid w:val="003D5CBF"/>
    <w:rsid w:val="003D6838"/>
    <w:rsid w:val="003D6D1D"/>
    <w:rsid w:val="003D6DC5"/>
    <w:rsid w:val="003D7011"/>
    <w:rsid w:val="003D768D"/>
    <w:rsid w:val="003D7A8D"/>
    <w:rsid w:val="003D7CBD"/>
    <w:rsid w:val="003D7E49"/>
    <w:rsid w:val="003E0D48"/>
    <w:rsid w:val="003E0D67"/>
    <w:rsid w:val="003E0DDB"/>
    <w:rsid w:val="003E16A5"/>
    <w:rsid w:val="003E1798"/>
    <w:rsid w:val="003E1FF6"/>
    <w:rsid w:val="003E2543"/>
    <w:rsid w:val="003E25D5"/>
    <w:rsid w:val="003E33F8"/>
    <w:rsid w:val="003E4A2F"/>
    <w:rsid w:val="003E4CBC"/>
    <w:rsid w:val="003E4CF1"/>
    <w:rsid w:val="003E6609"/>
    <w:rsid w:val="003E675A"/>
    <w:rsid w:val="003E730A"/>
    <w:rsid w:val="003E743B"/>
    <w:rsid w:val="003E74F7"/>
    <w:rsid w:val="003E7590"/>
    <w:rsid w:val="003E7AC2"/>
    <w:rsid w:val="003E7B26"/>
    <w:rsid w:val="003F0088"/>
    <w:rsid w:val="003F0B44"/>
    <w:rsid w:val="003F0E0E"/>
    <w:rsid w:val="003F0F7C"/>
    <w:rsid w:val="003F119E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B62"/>
    <w:rsid w:val="003F3B8B"/>
    <w:rsid w:val="003F5133"/>
    <w:rsid w:val="003F534B"/>
    <w:rsid w:val="003F629D"/>
    <w:rsid w:val="003F661C"/>
    <w:rsid w:val="003F6D8D"/>
    <w:rsid w:val="003F6FF7"/>
    <w:rsid w:val="003F7A46"/>
    <w:rsid w:val="003F7D5C"/>
    <w:rsid w:val="0040025A"/>
    <w:rsid w:val="00400362"/>
    <w:rsid w:val="004007BB"/>
    <w:rsid w:val="00400942"/>
    <w:rsid w:val="00400B29"/>
    <w:rsid w:val="00401446"/>
    <w:rsid w:val="00401FE9"/>
    <w:rsid w:val="0040215C"/>
    <w:rsid w:val="00402815"/>
    <w:rsid w:val="00402C21"/>
    <w:rsid w:val="004032E4"/>
    <w:rsid w:val="0040361E"/>
    <w:rsid w:val="00403B18"/>
    <w:rsid w:val="00404355"/>
    <w:rsid w:val="00404711"/>
    <w:rsid w:val="00404D22"/>
    <w:rsid w:val="00404D97"/>
    <w:rsid w:val="0040516A"/>
    <w:rsid w:val="00405C3F"/>
    <w:rsid w:val="004063CE"/>
    <w:rsid w:val="00406897"/>
    <w:rsid w:val="00406BFC"/>
    <w:rsid w:val="00407210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7A17"/>
    <w:rsid w:val="004201EB"/>
    <w:rsid w:val="004202B0"/>
    <w:rsid w:val="004202F7"/>
    <w:rsid w:val="0042058C"/>
    <w:rsid w:val="00420ED3"/>
    <w:rsid w:val="00421314"/>
    <w:rsid w:val="0042151B"/>
    <w:rsid w:val="00421A95"/>
    <w:rsid w:val="00421B00"/>
    <w:rsid w:val="00421C4F"/>
    <w:rsid w:val="0042243B"/>
    <w:rsid w:val="00422699"/>
    <w:rsid w:val="004235A3"/>
    <w:rsid w:val="004237DA"/>
    <w:rsid w:val="00423858"/>
    <w:rsid w:val="004238C0"/>
    <w:rsid w:val="00423B6A"/>
    <w:rsid w:val="004246EF"/>
    <w:rsid w:val="00425192"/>
    <w:rsid w:val="004254DB"/>
    <w:rsid w:val="00425A45"/>
    <w:rsid w:val="00426949"/>
    <w:rsid w:val="00426FEA"/>
    <w:rsid w:val="00427700"/>
    <w:rsid w:val="004278FF"/>
    <w:rsid w:val="00430671"/>
    <w:rsid w:val="00430FB1"/>
    <w:rsid w:val="004320FD"/>
    <w:rsid w:val="0043219F"/>
    <w:rsid w:val="00432EA7"/>
    <w:rsid w:val="0043384B"/>
    <w:rsid w:val="00433A3D"/>
    <w:rsid w:val="00433EC7"/>
    <w:rsid w:val="00433EEF"/>
    <w:rsid w:val="0043400C"/>
    <w:rsid w:val="00434484"/>
    <w:rsid w:val="00434B3A"/>
    <w:rsid w:val="00435458"/>
    <w:rsid w:val="004356B8"/>
    <w:rsid w:val="00435BBC"/>
    <w:rsid w:val="00435E8A"/>
    <w:rsid w:val="004363BA"/>
    <w:rsid w:val="0043640B"/>
    <w:rsid w:val="00436EBC"/>
    <w:rsid w:val="004374A3"/>
    <w:rsid w:val="00437BD9"/>
    <w:rsid w:val="00437DAE"/>
    <w:rsid w:val="00437E49"/>
    <w:rsid w:val="00437E88"/>
    <w:rsid w:val="00440065"/>
    <w:rsid w:val="0044082F"/>
    <w:rsid w:val="004408E5"/>
    <w:rsid w:val="00440EC5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4398"/>
    <w:rsid w:val="00444542"/>
    <w:rsid w:val="0044487C"/>
    <w:rsid w:val="00445CB3"/>
    <w:rsid w:val="00445D37"/>
    <w:rsid w:val="00446151"/>
    <w:rsid w:val="0044678E"/>
    <w:rsid w:val="004468C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407C"/>
    <w:rsid w:val="00454828"/>
    <w:rsid w:val="00454EB5"/>
    <w:rsid w:val="004553D7"/>
    <w:rsid w:val="004556FE"/>
    <w:rsid w:val="00455702"/>
    <w:rsid w:val="00455808"/>
    <w:rsid w:val="00456627"/>
    <w:rsid w:val="00456784"/>
    <w:rsid w:val="004569D8"/>
    <w:rsid w:val="00457430"/>
    <w:rsid w:val="00457D60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891"/>
    <w:rsid w:val="00464B0E"/>
    <w:rsid w:val="00464D17"/>
    <w:rsid w:val="0046561B"/>
    <w:rsid w:val="00465A0F"/>
    <w:rsid w:val="0046799F"/>
    <w:rsid w:val="00467A4E"/>
    <w:rsid w:val="004703C2"/>
    <w:rsid w:val="00470920"/>
    <w:rsid w:val="00470B14"/>
    <w:rsid w:val="004713A1"/>
    <w:rsid w:val="0047162F"/>
    <w:rsid w:val="00471AEF"/>
    <w:rsid w:val="00471B63"/>
    <w:rsid w:val="00471BFD"/>
    <w:rsid w:val="00471E09"/>
    <w:rsid w:val="00471FF3"/>
    <w:rsid w:val="004720A2"/>
    <w:rsid w:val="00472195"/>
    <w:rsid w:val="004721B2"/>
    <w:rsid w:val="00472C5E"/>
    <w:rsid w:val="00473181"/>
    <w:rsid w:val="00473462"/>
    <w:rsid w:val="004735A9"/>
    <w:rsid w:val="00473630"/>
    <w:rsid w:val="00473A2C"/>
    <w:rsid w:val="00474083"/>
    <w:rsid w:val="00474CD5"/>
    <w:rsid w:val="00474F82"/>
    <w:rsid w:val="004750B0"/>
    <w:rsid w:val="004753B9"/>
    <w:rsid w:val="00475653"/>
    <w:rsid w:val="004760C8"/>
    <w:rsid w:val="004767BE"/>
    <w:rsid w:val="00476DF3"/>
    <w:rsid w:val="004774FC"/>
    <w:rsid w:val="00477F8C"/>
    <w:rsid w:val="0048038E"/>
    <w:rsid w:val="00481475"/>
    <w:rsid w:val="004816E3"/>
    <w:rsid w:val="0048173E"/>
    <w:rsid w:val="0048188E"/>
    <w:rsid w:val="00481A8A"/>
    <w:rsid w:val="00482A80"/>
    <w:rsid w:val="00482DFD"/>
    <w:rsid w:val="00483476"/>
    <w:rsid w:val="004847B7"/>
    <w:rsid w:val="00485C58"/>
    <w:rsid w:val="004865F8"/>
    <w:rsid w:val="0048680A"/>
    <w:rsid w:val="00486BFD"/>
    <w:rsid w:val="00486F38"/>
    <w:rsid w:val="004871AC"/>
    <w:rsid w:val="0048731A"/>
    <w:rsid w:val="004879E3"/>
    <w:rsid w:val="00487C45"/>
    <w:rsid w:val="00490A87"/>
    <w:rsid w:val="00490A89"/>
    <w:rsid w:val="00491876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D29"/>
    <w:rsid w:val="00494EE0"/>
    <w:rsid w:val="004954A5"/>
    <w:rsid w:val="004964E0"/>
    <w:rsid w:val="00496571"/>
    <w:rsid w:val="00496B98"/>
    <w:rsid w:val="0049727B"/>
    <w:rsid w:val="004973C2"/>
    <w:rsid w:val="00497514"/>
    <w:rsid w:val="00497806"/>
    <w:rsid w:val="00497B72"/>
    <w:rsid w:val="004A0227"/>
    <w:rsid w:val="004A02CE"/>
    <w:rsid w:val="004A188A"/>
    <w:rsid w:val="004A1D04"/>
    <w:rsid w:val="004A22CC"/>
    <w:rsid w:val="004A2697"/>
    <w:rsid w:val="004A29E9"/>
    <w:rsid w:val="004A36CF"/>
    <w:rsid w:val="004A38B3"/>
    <w:rsid w:val="004A44AD"/>
    <w:rsid w:val="004A45A1"/>
    <w:rsid w:val="004A49D4"/>
    <w:rsid w:val="004A504B"/>
    <w:rsid w:val="004A5066"/>
    <w:rsid w:val="004A5337"/>
    <w:rsid w:val="004A579F"/>
    <w:rsid w:val="004A61A7"/>
    <w:rsid w:val="004A6A2A"/>
    <w:rsid w:val="004A6A9E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28E4"/>
    <w:rsid w:val="004B2FB3"/>
    <w:rsid w:val="004B3046"/>
    <w:rsid w:val="004B33FB"/>
    <w:rsid w:val="004B3C9A"/>
    <w:rsid w:val="004B4D5C"/>
    <w:rsid w:val="004B51DB"/>
    <w:rsid w:val="004B5F92"/>
    <w:rsid w:val="004B6656"/>
    <w:rsid w:val="004B6E51"/>
    <w:rsid w:val="004B70CB"/>
    <w:rsid w:val="004B7AF6"/>
    <w:rsid w:val="004B7D51"/>
    <w:rsid w:val="004C00BF"/>
    <w:rsid w:val="004C0455"/>
    <w:rsid w:val="004C05AD"/>
    <w:rsid w:val="004C0838"/>
    <w:rsid w:val="004C0D9A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DF4"/>
    <w:rsid w:val="004C36AA"/>
    <w:rsid w:val="004C3D34"/>
    <w:rsid w:val="004C3D3B"/>
    <w:rsid w:val="004C445B"/>
    <w:rsid w:val="004C4884"/>
    <w:rsid w:val="004C50F8"/>
    <w:rsid w:val="004C5E71"/>
    <w:rsid w:val="004C5ECB"/>
    <w:rsid w:val="004C5F6D"/>
    <w:rsid w:val="004C639C"/>
    <w:rsid w:val="004C6754"/>
    <w:rsid w:val="004C679B"/>
    <w:rsid w:val="004C6AA6"/>
    <w:rsid w:val="004C6ADD"/>
    <w:rsid w:val="004C70FE"/>
    <w:rsid w:val="004C736A"/>
    <w:rsid w:val="004C745F"/>
    <w:rsid w:val="004D038D"/>
    <w:rsid w:val="004D0B87"/>
    <w:rsid w:val="004D0FD3"/>
    <w:rsid w:val="004D1B26"/>
    <w:rsid w:val="004D1BA8"/>
    <w:rsid w:val="004D2758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11EC"/>
    <w:rsid w:val="004E1442"/>
    <w:rsid w:val="004E2E7F"/>
    <w:rsid w:val="004E34EC"/>
    <w:rsid w:val="004E3686"/>
    <w:rsid w:val="004E41AE"/>
    <w:rsid w:val="004E4249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5E4"/>
    <w:rsid w:val="004F07C1"/>
    <w:rsid w:val="004F0E33"/>
    <w:rsid w:val="004F17AB"/>
    <w:rsid w:val="004F1CD5"/>
    <w:rsid w:val="004F20F8"/>
    <w:rsid w:val="004F2908"/>
    <w:rsid w:val="004F4260"/>
    <w:rsid w:val="004F4DBE"/>
    <w:rsid w:val="004F4E4A"/>
    <w:rsid w:val="004F5F99"/>
    <w:rsid w:val="004F6C0E"/>
    <w:rsid w:val="004F6D7A"/>
    <w:rsid w:val="004F7E66"/>
    <w:rsid w:val="00500771"/>
    <w:rsid w:val="0050234A"/>
    <w:rsid w:val="005029D6"/>
    <w:rsid w:val="00502CED"/>
    <w:rsid w:val="00503DC0"/>
    <w:rsid w:val="00505CE7"/>
    <w:rsid w:val="00506615"/>
    <w:rsid w:val="00506E76"/>
    <w:rsid w:val="00507390"/>
    <w:rsid w:val="00507619"/>
    <w:rsid w:val="00507877"/>
    <w:rsid w:val="00507A49"/>
    <w:rsid w:val="005106C3"/>
    <w:rsid w:val="00510B71"/>
    <w:rsid w:val="00510BB8"/>
    <w:rsid w:val="00510D64"/>
    <w:rsid w:val="00510D9D"/>
    <w:rsid w:val="00510DA8"/>
    <w:rsid w:val="00511AD7"/>
    <w:rsid w:val="005124E9"/>
    <w:rsid w:val="00512FF4"/>
    <w:rsid w:val="00513623"/>
    <w:rsid w:val="00513667"/>
    <w:rsid w:val="005141F6"/>
    <w:rsid w:val="00514398"/>
    <w:rsid w:val="00514B7C"/>
    <w:rsid w:val="005159F4"/>
    <w:rsid w:val="00515B50"/>
    <w:rsid w:val="00516508"/>
    <w:rsid w:val="0051739B"/>
    <w:rsid w:val="00520105"/>
    <w:rsid w:val="00520147"/>
    <w:rsid w:val="005202C9"/>
    <w:rsid w:val="00520910"/>
    <w:rsid w:val="00521862"/>
    <w:rsid w:val="005218E6"/>
    <w:rsid w:val="0052199E"/>
    <w:rsid w:val="005222DF"/>
    <w:rsid w:val="0052259E"/>
    <w:rsid w:val="0052262E"/>
    <w:rsid w:val="005227B8"/>
    <w:rsid w:val="005230B6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27854"/>
    <w:rsid w:val="00530534"/>
    <w:rsid w:val="00530A75"/>
    <w:rsid w:val="005310F5"/>
    <w:rsid w:val="00531561"/>
    <w:rsid w:val="00531583"/>
    <w:rsid w:val="00531944"/>
    <w:rsid w:val="00531ADC"/>
    <w:rsid w:val="00531DCD"/>
    <w:rsid w:val="00531FED"/>
    <w:rsid w:val="00532485"/>
    <w:rsid w:val="005324CF"/>
    <w:rsid w:val="005324E0"/>
    <w:rsid w:val="00533158"/>
    <w:rsid w:val="005336FE"/>
    <w:rsid w:val="0053499C"/>
    <w:rsid w:val="00534C4E"/>
    <w:rsid w:val="00534DD6"/>
    <w:rsid w:val="00535356"/>
    <w:rsid w:val="00535626"/>
    <w:rsid w:val="00535A35"/>
    <w:rsid w:val="00535DC9"/>
    <w:rsid w:val="005368F6"/>
    <w:rsid w:val="005370C6"/>
    <w:rsid w:val="0053757E"/>
    <w:rsid w:val="0053771C"/>
    <w:rsid w:val="00537BBC"/>
    <w:rsid w:val="00540361"/>
    <w:rsid w:val="00540D4E"/>
    <w:rsid w:val="00541203"/>
    <w:rsid w:val="005414EB"/>
    <w:rsid w:val="005421A6"/>
    <w:rsid w:val="00543258"/>
    <w:rsid w:val="00543A34"/>
    <w:rsid w:val="00543D62"/>
    <w:rsid w:val="00543E9F"/>
    <w:rsid w:val="00544108"/>
    <w:rsid w:val="00544B0E"/>
    <w:rsid w:val="00544B55"/>
    <w:rsid w:val="00544D8A"/>
    <w:rsid w:val="00545837"/>
    <w:rsid w:val="00546103"/>
    <w:rsid w:val="00546240"/>
    <w:rsid w:val="0054684F"/>
    <w:rsid w:val="005468C5"/>
    <w:rsid w:val="0054746C"/>
    <w:rsid w:val="00547A02"/>
    <w:rsid w:val="00550357"/>
    <w:rsid w:val="00550DB7"/>
    <w:rsid w:val="00551254"/>
    <w:rsid w:val="005514BF"/>
    <w:rsid w:val="00551855"/>
    <w:rsid w:val="00551D6C"/>
    <w:rsid w:val="0055348C"/>
    <w:rsid w:val="005538BD"/>
    <w:rsid w:val="00553935"/>
    <w:rsid w:val="00553A66"/>
    <w:rsid w:val="00554325"/>
    <w:rsid w:val="00554BCB"/>
    <w:rsid w:val="005556EC"/>
    <w:rsid w:val="00555A08"/>
    <w:rsid w:val="00555C0D"/>
    <w:rsid w:val="00556904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45F"/>
    <w:rsid w:val="0056321D"/>
    <w:rsid w:val="00563D6A"/>
    <w:rsid w:val="00563F2A"/>
    <w:rsid w:val="00564FF0"/>
    <w:rsid w:val="00565F9A"/>
    <w:rsid w:val="005662E0"/>
    <w:rsid w:val="00566980"/>
    <w:rsid w:val="00566A4A"/>
    <w:rsid w:val="00567AA7"/>
    <w:rsid w:val="00570762"/>
    <w:rsid w:val="00570A7F"/>
    <w:rsid w:val="00571305"/>
    <w:rsid w:val="00571F29"/>
    <w:rsid w:val="005725DB"/>
    <w:rsid w:val="00572A94"/>
    <w:rsid w:val="00572C89"/>
    <w:rsid w:val="00574499"/>
    <w:rsid w:val="0057479A"/>
    <w:rsid w:val="00575295"/>
    <w:rsid w:val="005756C8"/>
    <w:rsid w:val="00575AEC"/>
    <w:rsid w:val="00575B75"/>
    <w:rsid w:val="00575F05"/>
    <w:rsid w:val="005769A7"/>
    <w:rsid w:val="00576D7A"/>
    <w:rsid w:val="00576F7B"/>
    <w:rsid w:val="0057725D"/>
    <w:rsid w:val="00577B71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E8C"/>
    <w:rsid w:val="00583BB0"/>
    <w:rsid w:val="00583BBC"/>
    <w:rsid w:val="00583D0C"/>
    <w:rsid w:val="00583E43"/>
    <w:rsid w:val="00584538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317"/>
    <w:rsid w:val="0058733C"/>
    <w:rsid w:val="005876D9"/>
    <w:rsid w:val="005877E6"/>
    <w:rsid w:val="00587937"/>
    <w:rsid w:val="00587C24"/>
    <w:rsid w:val="00590411"/>
    <w:rsid w:val="00590961"/>
    <w:rsid w:val="005911AB"/>
    <w:rsid w:val="00591419"/>
    <w:rsid w:val="00591DAA"/>
    <w:rsid w:val="00592FD7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A45"/>
    <w:rsid w:val="005A2748"/>
    <w:rsid w:val="005A2DE0"/>
    <w:rsid w:val="005A3617"/>
    <w:rsid w:val="005A36B0"/>
    <w:rsid w:val="005A3756"/>
    <w:rsid w:val="005A3777"/>
    <w:rsid w:val="005A3834"/>
    <w:rsid w:val="005A40BE"/>
    <w:rsid w:val="005A40E0"/>
    <w:rsid w:val="005A5CE9"/>
    <w:rsid w:val="005A66BB"/>
    <w:rsid w:val="005A6EA0"/>
    <w:rsid w:val="005A715A"/>
    <w:rsid w:val="005A7537"/>
    <w:rsid w:val="005A76F4"/>
    <w:rsid w:val="005A7DF1"/>
    <w:rsid w:val="005B01E3"/>
    <w:rsid w:val="005B0415"/>
    <w:rsid w:val="005B17BD"/>
    <w:rsid w:val="005B1806"/>
    <w:rsid w:val="005B1B43"/>
    <w:rsid w:val="005B2B63"/>
    <w:rsid w:val="005B2C25"/>
    <w:rsid w:val="005B4183"/>
    <w:rsid w:val="005B4D34"/>
    <w:rsid w:val="005B4EF1"/>
    <w:rsid w:val="005B4F6E"/>
    <w:rsid w:val="005B5057"/>
    <w:rsid w:val="005B5230"/>
    <w:rsid w:val="005B528D"/>
    <w:rsid w:val="005B64D5"/>
    <w:rsid w:val="005B6A3A"/>
    <w:rsid w:val="005B6B27"/>
    <w:rsid w:val="005B6B6E"/>
    <w:rsid w:val="005B6F96"/>
    <w:rsid w:val="005B7645"/>
    <w:rsid w:val="005B7795"/>
    <w:rsid w:val="005B77AF"/>
    <w:rsid w:val="005C0177"/>
    <w:rsid w:val="005C0530"/>
    <w:rsid w:val="005C0799"/>
    <w:rsid w:val="005C0B76"/>
    <w:rsid w:val="005C0EFE"/>
    <w:rsid w:val="005C12D0"/>
    <w:rsid w:val="005C18C1"/>
    <w:rsid w:val="005C1F5B"/>
    <w:rsid w:val="005C2026"/>
    <w:rsid w:val="005C256D"/>
    <w:rsid w:val="005C25B7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C64"/>
    <w:rsid w:val="005C5F71"/>
    <w:rsid w:val="005C64FC"/>
    <w:rsid w:val="005C67BC"/>
    <w:rsid w:val="005C68D2"/>
    <w:rsid w:val="005C6911"/>
    <w:rsid w:val="005C6957"/>
    <w:rsid w:val="005C712B"/>
    <w:rsid w:val="005C72D5"/>
    <w:rsid w:val="005C7341"/>
    <w:rsid w:val="005C7412"/>
    <w:rsid w:val="005C7959"/>
    <w:rsid w:val="005D08EB"/>
    <w:rsid w:val="005D2821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76C1"/>
    <w:rsid w:val="005F04D1"/>
    <w:rsid w:val="005F0925"/>
    <w:rsid w:val="005F10F2"/>
    <w:rsid w:val="005F295A"/>
    <w:rsid w:val="005F2DEA"/>
    <w:rsid w:val="005F2F8B"/>
    <w:rsid w:val="005F3BB7"/>
    <w:rsid w:val="005F3DBE"/>
    <w:rsid w:val="005F4833"/>
    <w:rsid w:val="005F4B3D"/>
    <w:rsid w:val="005F4F38"/>
    <w:rsid w:val="005F500C"/>
    <w:rsid w:val="005F5EEF"/>
    <w:rsid w:val="005F64FE"/>
    <w:rsid w:val="005F6BDC"/>
    <w:rsid w:val="005F6C9B"/>
    <w:rsid w:val="005F7896"/>
    <w:rsid w:val="0060017F"/>
    <w:rsid w:val="00600380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6022"/>
    <w:rsid w:val="006067BC"/>
    <w:rsid w:val="00606A96"/>
    <w:rsid w:val="006104BF"/>
    <w:rsid w:val="00610E1D"/>
    <w:rsid w:val="006112EE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4125"/>
    <w:rsid w:val="006153ED"/>
    <w:rsid w:val="00615831"/>
    <w:rsid w:val="0061685D"/>
    <w:rsid w:val="00616EFA"/>
    <w:rsid w:val="006176F7"/>
    <w:rsid w:val="00617B7D"/>
    <w:rsid w:val="006203FA"/>
    <w:rsid w:val="00620C7E"/>
    <w:rsid w:val="00622790"/>
    <w:rsid w:val="0062366C"/>
    <w:rsid w:val="00623945"/>
    <w:rsid w:val="00623994"/>
    <w:rsid w:val="006239FC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8BC"/>
    <w:rsid w:val="0063124B"/>
    <w:rsid w:val="00631FE4"/>
    <w:rsid w:val="00632310"/>
    <w:rsid w:val="00633367"/>
    <w:rsid w:val="00633720"/>
    <w:rsid w:val="006337B0"/>
    <w:rsid w:val="006337B1"/>
    <w:rsid w:val="00633A46"/>
    <w:rsid w:val="00633B18"/>
    <w:rsid w:val="00633DEB"/>
    <w:rsid w:val="00634B57"/>
    <w:rsid w:val="00634E60"/>
    <w:rsid w:val="006354AA"/>
    <w:rsid w:val="0063568B"/>
    <w:rsid w:val="00635781"/>
    <w:rsid w:val="00635F24"/>
    <w:rsid w:val="00636B03"/>
    <w:rsid w:val="00636C41"/>
    <w:rsid w:val="006379F6"/>
    <w:rsid w:val="00640137"/>
    <w:rsid w:val="00640A71"/>
    <w:rsid w:val="00640F63"/>
    <w:rsid w:val="0064117B"/>
    <w:rsid w:val="006412FA"/>
    <w:rsid w:val="0064194A"/>
    <w:rsid w:val="00641F7C"/>
    <w:rsid w:val="00642470"/>
    <w:rsid w:val="0064278B"/>
    <w:rsid w:val="00643120"/>
    <w:rsid w:val="006431B6"/>
    <w:rsid w:val="00643366"/>
    <w:rsid w:val="00643BB2"/>
    <w:rsid w:val="00643DCC"/>
    <w:rsid w:val="006442B6"/>
    <w:rsid w:val="006449CC"/>
    <w:rsid w:val="006450FA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1A58"/>
    <w:rsid w:val="00652321"/>
    <w:rsid w:val="0065238F"/>
    <w:rsid w:val="00652C97"/>
    <w:rsid w:val="00654367"/>
    <w:rsid w:val="00654860"/>
    <w:rsid w:val="00655B65"/>
    <w:rsid w:val="006560F5"/>
    <w:rsid w:val="0065769D"/>
    <w:rsid w:val="0065789B"/>
    <w:rsid w:val="00657AB6"/>
    <w:rsid w:val="0066052D"/>
    <w:rsid w:val="00660A4B"/>
    <w:rsid w:val="00660D52"/>
    <w:rsid w:val="006618CB"/>
    <w:rsid w:val="006623F9"/>
    <w:rsid w:val="006627BD"/>
    <w:rsid w:val="00662A63"/>
    <w:rsid w:val="00662AFE"/>
    <w:rsid w:val="0066376A"/>
    <w:rsid w:val="006646CE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EE2"/>
    <w:rsid w:val="0068229F"/>
    <w:rsid w:val="0068280D"/>
    <w:rsid w:val="00682B03"/>
    <w:rsid w:val="00682F08"/>
    <w:rsid w:val="00684136"/>
    <w:rsid w:val="006841A5"/>
    <w:rsid w:val="0068443C"/>
    <w:rsid w:val="006850C7"/>
    <w:rsid w:val="0068558D"/>
    <w:rsid w:val="006855C0"/>
    <w:rsid w:val="006871CF"/>
    <w:rsid w:val="00690519"/>
    <w:rsid w:val="00691080"/>
    <w:rsid w:val="006912D3"/>
    <w:rsid w:val="00691D80"/>
    <w:rsid w:val="00691EDB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B8E"/>
    <w:rsid w:val="006A1FA5"/>
    <w:rsid w:val="006A290A"/>
    <w:rsid w:val="006A2BDB"/>
    <w:rsid w:val="006A2E03"/>
    <w:rsid w:val="006A2F3F"/>
    <w:rsid w:val="006A33E9"/>
    <w:rsid w:val="006A3751"/>
    <w:rsid w:val="006A45CF"/>
    <w:rsid w:val="006A4785"/>
    <w:rsid w:val="006A4FEC"/>
    <w:rsid w:val="006A530A"/>
    <w:rsid w:val="006A57ED"/>
    <w:rsid w:val="006A5FD8"/>
    <w:rsid w:val="006A6144"/>
    <w:rsid w:val="006A6C3E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CBE"/>
    <w:rsid w:val="006B1EF1"/>
    <w:rsid w:val="006B2CDF"/>
    <w:rsid w:val="006B348E"/>
    <w:rsid w:val="006B38D0"/>
    <w:rsid w:val="006B3E05"/>
    <w:rsid w:val="006B4631"/>
    <w:rsid w:val="006B471B"/>
    <w:rsid w:val="006B4A46"/>
    <w:rsid w:val="006B4B90"/>
    <w:rsid w:val="006B5380"/>
    <w:rsid w:val="006B5390"/>
    <w:rsid w:val="006B53D8"/>
    <w:rsid w:val="006B5EEE"/>
    <w:rsid w:val="006B61F3"/>
    <w:rsid w:val="006B6BAE"/>
    <w:rsid w:val="006B6D14"/>
    <w:rsid w:val="006B6EBF"/>
    <w:rsid w:val="006B77D5"/>
    <w:rsid w:val="006B7996"/>
    <w:rsid w:val="006C0959"/>
    <w:rsid w:val="006C0AD0"/>
    <w:rsid w:val="006C140D"/>
    <w:rsid w:val="006C250D"/>
    <w:rsid w:val="006C2A95"/>
    <w:rsid w:val="006C3705"/>
    <w:rsid w:val="006C3737"/>
    <w:rsid w:val="006C3838"/>
    <w:rsid w:val="006C38F9"/>
    <w:rsid w:val="006C514F"/>
    <w:rsid w:val="006C6729"/>
    <w:rsid w:val="006C70AF"/>
    <w:rsid w:val="006C7408"/>
    <w:rsid w:val="006C75DC"/>
    <w:rsid w:val="006C7604"/>
    <w:rsid w:val="006C7D9F"/>
    <w:rsid w:val="006D046D"/>
    <w:rsid w:val="006D0A31"/>
    <w:rsid w:val="006D1359"/>
    <w:rsid w:val="006D152B"/>
    <w:rsid w:val="006D16A2"/>
    <w:rsid w:val="006D16BA"/>
    <w:rsid w:val="006D19F1"/>
    <w:rsid w:val="006D1D2B"/>
    <w:rsid w:val="006D2B46"/>
    <w:rsid w:val="006D42EB"/>
    <w:rsid w:val="006D4E85"/>
    <w:rsid w:val="006D595A"/>
    <w:rsid w:val="006D639A"/>
    <w:rsid w:val="006D6854"/>
    <w:rsid w:val="006D6A01"/>
    <w:rsid w:val="006D6CB6"/>
    <w:rsid w:val="006D733F"/>
    <w:rsid w:val="006D74DA"/>
    <w:rsid w:val="006D76D2"/>
    <w:rsid w:val="006E00E6"/>
    <w:rsid w:val="006E034C"/>
    <w:rsid w:val="006E0425"/>
    <w:rsid w:val="006E04EF"/>
    <w:rsid w:val="006E0FD4"/>
    <w:rsid w:val="006E1671"/>
    <w:rsid w:val="006E18FE"/>
    <w:rsid w:val="006E212C"/>
    <w:rsid w:val="006E27A7"/>
    <w:rsid w:val="006E28B5"/>
    <w:rsid w:val="006E28E9"/>
    <w:rsid w:val="006E2C2A"/>
    <w:rsid w:val="006E2E49"/>
    <w:rsid w:val="006E324D"/>
    <w:rsid w:val="006E329D"/>
    <w:rsid w:val="006E4022"/>
    <w:rsid w:val="006E4059"/>
    <w:rsid w:val="006E4083"/>
    <w:rsid w:val="006E4367"/>
    <w:rsid w:val="006E476B"/>
    <w:rsid w:val="006E5807"/>
    <w:rsid w:val="006E5BBF"/>
    <w:rsid w:val="006E6D3E"/>
    <w:rsid w:val="006E6FCB"/>
    <w:rsid w:val="006E724D"/>
    <w:rsid w:val="006E773F"/>
    <w:rsid w:val="006E7D6E"/>
    <w:rsid w:val="006F03CA"/>
    <w:rsid w:val="006F07BA"/>
    <w:rsid w:val="006F0B2E"/>
    <w:rsid w:val="006F0CC1"/>
    <w:rsid w:val="006F0FA6"/>
    <w:rsid w:val="006F112C"/>
    <w:rsid w:val="006F14FC"/>
    <w:rsid w:val="006F1C12"/>
    <w:rsid w:val="006F1D10"/>
    <w:rsid w:val="006F1DED"/>
    <w:rsid w:val="006F2822"/>
    <w:rsid w:val="006F323D"/>
    <w:rsid w:val="006F3462"/>
    <w:rsid w:val="006F4503"/>
    <w:rsid w:val="006F558B"/>
    <w:rsid w:val="006F6004"/>
    <w:rsid w:val="006F64DC"/>
    <w:rsid w:val="006F6917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10B5"/>
    <w:rsid w:val="00711DAB"/>
    <w:rsid w:val="00712126"/>
    <w:rsid w:val="0071224F"/>
    <w:rsid w:val="0071295B"/>
    <w:rsid w:val="007134F2"/>
    <w:rsid w:val="007136C5"/>
    <w:rsid w:val="00713A72"/>
    <w:rsid w:val="00713F5A"/>
    <w:rsid w:val="007146E8"/>
    <w:rsid w:val="00714769"/>
    <w:rsid w:val="00714C12"/>
    <w:rsid w:val="00714EC2"/>
    <w:rsid w:val="00715118"/>
    <w:rsid w:val="007164FF"/>
    <w:rsid w:val="0071782B"/>
    <w:rsid w:val="00717AF2"/>
    <w:rsid w:val="00717B2C"/>
    <w:rsid w:val="00717C51"/>
    <w:rsid w:val="0072066D"/>
    <w:rsid w:val="0072079A"/>
    <w:rsid w:val="00721459"/>
    <w:rsid w:val="007216BC"/>
    <w:rsid w:val="00721722"/>
    <w:rsid w:val="00722049"/>
    <w:rsid w:val="0072271C"/>
    <w:rsid w:val="00722962"/>
    <w:rsid w:val="007231A4"/>
    <w:rsid w:val="00723554"/>
    <w:rsid w:val="0072376D"/>
    <w:rsid w:val="00723C19"/>
    <w:rsid w:val="007244F2"/>
    <w:rsid w:val="00724805"/>
    <w:rsid w:val="00724872"/>
    <w:rsid w:val="00725539"/>
    <w:rsid w:val="007258E2"/>
    <w:rsid w:val="00725CAE"/>
    <w:rsid w:val="00725D02"/>
    <w:rsid w:val="00726251"/>
    <w:rsid w:val="00726472"/>
    <w:rsid w:val="00726833"/>
    <w:rsid w:val="0072695F"/>
    <w:rsid w:val="007275F4"/>
    <w:rsid w:val="00727980"/>
    <w:rsid w:val="007303BD"/>
    <w:rsid w:val="00730893"/>
    <w:rsid w:val="00731311"/>
    <w:rsid w:val="007313ED"/>
    <w:rsid w:val="00731933"/>
    <w:rsid w:val="00731C13"/>
    <w:rsid w:val="00731ECF"/>
    <w:rsid w:val="00732163"/>
    <w:rsid w:val="00732658"/>
    <w:rsid w:val="007326CE"/>
    <w:rsid w:val="00732778"/>
    <w:rsid w:val="007327EE"/>
    <w:rsid w:val="00732901"/>
    <w:rsid w:val="00732A66"/>
    <w:rsid w:val="00732AAA"/>
    <w:rsid w:val="00732B84"/>
    <w:rsid w:val="00732C4A"/>
    <w:rsid w:val="00732C7C"/>
    <w:rsid w:val="007336F5"/>
    <w:rsid w:val="00733DD2"/>
    <w:rsid w:val="0073474D"/>
    <w:rsid w:val="00734D04"/>
    <w:rsid w:val="00735BE2"/>
    <w:rsid w:val="0073603A"/>
    <w:rsid w:val="00736075"/>
    <w:rsid w:val="0073667F"/>
    <w:rsid w:val="00736960"/>
    <w:rsid w:val="00736B7B"/>
    <w:rsid w:val="00736C47"/>
    <w:rsid w:val="00736EDF"/>
    <w:rsid w:val="00737341"/>
    <w:rsid w:val="0073789C"/>
    <w:rsid w:val="00740AE0"/>
    <w:rsid w:val="00740C8C"/>
    <w:rsid w:val="007421E7"/>
    <w:rsid w:val="00742798"/>
    <w:rsid w:val="00742E72"/>
    <w:rsid w:val="007434BB"/>
    <w:rsid w:val="00744292"/>
    <w:rsid w:val="0074471A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DF8"/>
    <w:rsid w:val="00760F64"/>
    <w:rsid w:val="00761AAF"/>
    <w:rsid w:val="00761F8D"/>
    <w:rsid w:val="007620B8"/>
    <w:rsid w:val="0076222B"/>
    <w:rsid w:val="00762368"/>
    <w:rsid w:val="00762900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5AC7"/>
    <w:rsid w:val="00765D0F"/>
    <w:rsid w:val="00765F24"/>
    <w:rsid w:val="0076609A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3398"/>
    <w:rsid w:val="007738DC"/>
    <w:rsid w:val="00774019"/>
    <w:rsid w:val="00774149"/>
    <w:rsid w:val="00774297"/>
    <w:rsid w:val="00774B2D"/>
    <w:rsid w:val="007760E4"/>
    <w:rsid w:val="00776455"/>
    <w:rsid w:val="00776732"/>
    <w:rsid w:val="007768E1"/>
    <w:rsid w:val="00777379"/>
    <w:rsid w:val="00777E1E"/>
    <w:rsid w:val="00777E7C"/>
    <w:rsid w:val="00777F1B"/>
    <w:rsid w:val="0078007E"/>
    <w:rsid w:val="00780352"/>
    <w:rsid w:val="00780E68"/>
    <w:rsid w:val="00780ED4"/>
    <w:rsid w:val="00781613"/>
    <w:rsid w:val="0078177F"/>
    <w:rsid w:val="0078199B"/>
    <w:rsid w:val="00781AE0"/>
    <w:rsid w:val="00781BD3"/>
    <w:rsid w:val="00781C8C"/>
    <w:rsid w:val="007822EF"/>
    <w:rsid w:val="007825C4"/>
    <w:rsid w:val="00782D9C"/>
    <w:rsid w:val="00783044"/>
    <w:rsid w:val="007834FC"/>
    <w:rsid w:val="00784566"/>
    <w:rsid w:val="0078481F"/>
    <w:rsid w:val="00785301"/>
    <w:rsid w:val="00785E23"/>
    <w:rsid w:val="00786656"/>
    <w:rsid w:val="007867C1"/>
    <w:rsid w:val="00786A6D"/>
    <w:rsid w:val="00787A1E"/>
    <w:rsid w:val="00787ADC"/>
    <w:rsid w:val="00787F3D"/>
    <w:rsid w:val="00790124"/>
    <w:rsid w:val="00790837"/>
    <w:rsid w:val="00790CC4"/>
    <w:rsid w:val="00791875"/>
    <w:rsid w:val="00791B92"/>
    <w:rsid w:val="00791D5B"/>
    <w:rsid w:val="0079280E"/>
    <w:rsid w:val="00792840"/>
    <w:rsid w:val="0079285C"/>
    <w:rsid w:val="00792A04"/>
    <w:rsid w:val="00792F99"/>
    <w:rsid w:val="0079361C"/>
    <w:rsid w:val="00793773"/>
    <w:rsid w:val="0079393B"/>
    <w:rsid w:val="00793A4B"/>
    <w:rsid w:val="00793E4C"/>
    <w:rsid w:val="0079485D"/>
    <w:rsid w:val="00794A07"/>
    <w:rsid w:val="00794EEA"/>
    <w:rsid w:val="007955F7"/>
    <w:rsid w:val="00795752"/>
    <w:rsid w:val="00796710"/>
    <w:rsid w:val="007967AD"/>
    <w:rsid w:val="007969E7"/>
    <w:rsid w:val="00796C3C"/>
    <w:rsid w:val="00796C9D"/>
    <w:rsid w:val="00796FBE"/>
    <w:rsid w:val="0079721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2C8D"/>
    <w:rsid w:val="007A2D40"/>
    <w:rsid w:val="007A33D8"/>
    <w:rsid w:val="007A36A7"/>
    <w:rsid w:val="007A3ABC"/>
    <w:rsid w:val="007A3B6F"/>
    <w:rsid w:val="007A407B"/>
    <w:rsid w:val="007A4339"/>
    <w:rsid w:val="007A4379"/>
    <w:rsid w:val="007A4834"/>
    <w:rsid w:val="007A4AF7"/>
    <w:rsid w:val="007A517E"/>
    <w:rsid w:val="007A5577"/>
    <w:rsid w:val="007A56E9"/>
    <w:rsid w:val="007A6BFC"/>
    <w:rsid w:val="007A6C41"/>
    <w:rsid w:val="007A6D7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8A1"/>
    <w:rsid w:val="007B28CA"/>
    <w:rsid w:val="007B3305"/>
    <w:rsid w:val="007B34C4"/>
    <w:rsid w:val="007B36E9"/>
    <w:rsid w:val="007B3779"/>
    <w:rsid w:val="007B37AB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D41"/>
    <w:rsid w:val="007B6C64"/>
    <w:rsid w:val="007B6ECB"/>
    <w:rsid w:val="007B73FC"/>
    <w:rsid w:val="007B7401"/>
    <w:rsid w:val="007B74FC"/>
    <w:rsid w:val="007B7ACA"/>
    <w:rsid w:val="007B7F7B"/>
    <w:rsid w:val="007C046E"/>
    <w:rsid w:val="007C1586"/>
    <w:rsid w:val="007C160E"/>
    <w:rsid w:val="007C1A3B"/>
    <w:rsid w:val="007C228B"/>
    <w:rsid w:val="007C28E7"/>
    <w:rsid w:val="007C2D01"/>
    <w:rsid w:val="007C2EA8"/>
    <w:rsid w:val="007C2EDD"/>
    <w:rsid w:val="007C318E"/>
    <w:rsid w:val="007C35EC"/>
    <w:rsid w:val="007C3620"/>
    <w:rsid w:val="007C3796"/>
    <w:rsid w:val="007C4BD2"/>
    <w:rsid w:val="007C4C1B"/>
    <w:rsid w:val="007C4E62"/>
    <w:rsid w:val="007C58A2"/>
    <w:rsid w:val="007C5B9D"/>
    <w:rsid w:val="007C6936"/>
    <w:rsid w:val="007C6955"/>
    <w:rsid w:val="007C6A00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3718"/>
    <w:rsid w:val="007D497E"/>
    <w:rsid w:val="007D4E1C"/>
    <w:rsid w:val="007D50AF"/>
    <w:rsid w:val="007D50C8"/>
    <w:rsid w:val="007D55A1"/>
    <w:rsid w:val="007D56BD"/>
    <w:rsid w:val="007D5B75"/>
    <w:rsid w:val="007D5DA8"/>
    <w:rsid w:val="007D6272"/>
    <w:rsid w:val="007D6416"/>
    <w:rsid w:val="007E00D6"/>
    <w:rsid w:val="007E064C"/>
    <w:rsid w:val="007E064D"/>
    <w:rsid w:val="007E1C65"/>
    <w:rsid w:val="007E2045"/>
    <w:rsid w:val="007E30D1"/>
    <w:rsid w:val="007E3790"/>
    <w:rsid w:val="007E3968"/>
    <w:rsid w:val="007E4B33"/>
    <w:rsid w:val="007E5345"/>
    <w:rsid w:val="007E7393"/>
    <w:rsid w:val="007E76EB"/>
    <w:rsid w:val="007E791E"/>
    <w:rsid w:val="007F03F3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804"/>
    <w:rsid w:val="007F5061"/>
    <w:rsid w:val="007F5571"/>
    <w:rsid w:val="007F586F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4CD"/>
    <w:rsid w:val="008037EB"/>
    <w:rsid w:val="008039FA"/>
    <w:rsid w:val="00803D5C"/>
    <w:rsid w:val="00804A69"/>
    <w:rsid w:val="00804CDC"/>
    <w:rsid w:val="00804FCD"/>
    <w:rsid w:val="0080562F"/>
    <w:rsid w:val="00805E47"/>
    <w:rsid w:val="00805EB3"/>
    <w:rsid w:val="00806555"/>
    <w:rsid w:val="008067A9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963"/>
    <w:rsid w:val="00814EF5"/>
    <w:rsid w:val="00816590"/>
    <w:rsid w:val="00816702"/>
    <w:rsid w:val="00816A9A"/>
    <w:rsid w:val="0081714B"/>
    <w:rsid w:val="0081716C"/>
    <w:rsid w:val="00817371"/>
    <w:rsid w:val="00817576"/>
    <w:rsid w:val="008179BE"/>
    <w:rsid w:val="0082072C"/>
    <w:rsid w:val="008207DA"/>
    <w:rsid w:val="00821051"/>
    <w:rsid w:val="00821CE3"/>
    <w:rsid w:val="00821D1F"/>
    <w:rsid w:val="00822A92"/>
    <w:rsid w:val="008232BE"/>
    <w:rsid w:val="00823C29"/>
    <w:rsid w:val="00823D02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5E7"/>
    <w:rsid w:val="0082760C"/>
    <w:rsid w:val="00830115"/>
    <w:rsid w:val="00830311"/>
    <w:rsid w:val="00830ADD"/>
    <w:rsid w:val="00830D67"/>
    <w:rsid w:val="0083191B"/>
    <w:rsid w:val="0083228C"/>
    <w:rsid w:val="0083246E"/>
    <w:rsid w:val="00832710"/>
    <w:rsid w:val="00832BAC"/>
    <w:rsid w:val="0083328F"/>
    <w:rsid w:val="008333C3"/>
    <w:rsid w:val="00833423"/>
    <w:rsid w:val="0083376C"/>
    <w:rsid w:val="008337C5"/>
    <w:rsid w:val="00833BF8"/>
    <w:rsid w:val="00833F64"/>
    <w:rsid w:val="008342E3"/>
    <w:rsid w:val="008344FA"/>
    <w:rsid w:val="008354A3"/>
    <w:rsid w:val="00835F97"/>
    <w:rsid w:val="00836224"/>
    <w:rsid w:val="00836812"/>
    <w:rsid w:val="008375A2"/>
    <w:rsid w:val="00837AF1"/>
    <w:rsid w:val="00837CB3"/>
    <w:rsid w:val="00840694"/>
    <w:rsid w:val="00840813"/>
    <w:rsid w:val="0084088C"/>
    <w:rsid w:val="00841858"/>
    <w:rsid w:val="008421CF"/>
    <w:rsid w:val="00842625"/>
    <w:rsid w:val="008428B8"/>
    <w:rsid w:val="00842F0B"/>
    <w:rsid w:val="008430D5"/>
    <w:rsid w:val="00843500"/>
    <w:rsid w:val="0084370F"/>
    <w:rsid w:val="00843A2A"/>
    <w:rsid w:val="00843B64"/>
    <w:rsid w:val="00843DF9"/>
    <w:rsid w:val="00844095"/>
    <w:rsid w:val="0084458C"/>
    <w:rsid w:val="00844B2F"/>
    <w:rsid w:val="00844EAA"/>
    <w:rsid w:val="008456E3"/>
    <w:rsid w:val="00846255"/>
    <w:rsid w:val="00846363"/>
    <w:rsid w:val="0084671C"/>
    <w:rsid w:val="00846FFA"/>
    <w:rsid w:val="008470C6"/>
    <w:rsid w:val="00847D01"/>
    <w:rsid w:val="00847D2A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F0B"/>
    <w:rsid w:val="00855D05"/>
    <w:rsid w:val="00856099"/>
    <w:rsid w:val="008560F8"/>
    <w:rsid w:val="00856CCA"/>
    <w:rsid w:val="00857BDB"/>
    <w:rsid w:val="00857E3D"/>
    <w:rsid w:val="00857E7A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C17"/>
    <w:rsid w:val="00867590"/>
    <w:rsid w:val="0086763A"/>
    <w:rsid w:val="00867C2F"/>
    <w:rsid w:val="008700BF"/>
    <w:rsid w:val="00870588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9A"/>
    <w:rsid w:val="008742F6"/>
    <w:rsid w:val="0087504C"/>
    <w:rsid w:val="0087539F"/>
    <w:rsid w:val="008753D8"/>
    <w:rsid w:val="00876511"/>
    <w:rsid w:val="00876666"/>
    <w:rsid w:val="00877047"/>
    <w:rsid w:val="0087777B"/>
    <w:rsid w:val="00877AD5"/>
    <w:rsid w:val="00877DE2"/>
    <w:rsid w:val="00880443"/>
    <w:rsid w:val="00881831"/>
    <w:rsid w:val="00881D66"/>
    <w:rsid w:val="00882B05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5694"/>
    <w:rsid w:val="00885F69"/>
    <w:rsid w:val="0088617F"/>
    <w:rsid w:val="008863F9"/>
    <w:rsid w:val="008868F6"/>
    <w:rsid w:val="00887C07"/>
    <w:rsid w:val="00887D0B"/>
    <w:rsid w:val="00890819"/>
    <w:rsid w:val="00890AF1"/>
    <w:rsid w:val="00890D26"/>
    <w:rsid w:val="00891299"/>
    <w:rsid w:val="00891C57"/>
    <w:rsid w:val="00892E2B"/>
    <w:rsid w:val="00893546"/>
    <w:rsid w:val="008935D9"/>
    <w:rsid w:val="00893E91"/>
    <w:rsid w:val="00894138"/>
    <w:rsid w:val="008945B0"/>
    <w:rsid w:val="00894A0A"/>
    <w:rsid w:val="00894FC8"/>
    <w:rsid w:val="008951BA"/>
    <w:rsid w:val="00895FE4"/>
    <w:rsid w:val="008960AF"/>
    <w:rsid w:val="0089670D"/>
    <w:rsid w:val="00896E4F"/>
    <w:rsid w:val="00896EB6"/>
    <w:rsid w:val="00896F6B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43AC"/>
    <w:rsid w:val="008A479F"/>
    <w:rsid w:val="008A4991"/>
    <w:rsid w:val="008A52E7"/>
    <w:rsid w:val="008A6311"/>
    <w:rsid w:val="008A6734"/>
    <w:rsid w:val="008A6CA5"/>
    <w:rsid w:val="008A6F9B"/>
    <w:rsid w:val="008A721E"/>
    <w:rsid w:val="008A738D"/>
    <w:rsid w:val="008B05E6"/>
    <w:rsid w:val="008B0C0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580"/>
    <w:rsid w:val="008B4AF4"/>
    <w:rsid w:val="008B5302"/>
    <w:rsid w:val="008B5776"/>
    <w:rsid w:val="008B5DE3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DCE"/>
    <w:rsid w:val="008C3155"/>
    <w:rsid w:val="008C31F1"/>
    <w:rsid w:val="008C3347"/>
    <w:rsid w:val="008C38D7"/>
    <w:rsid w:val="008C40BE"/>
    <w:rsid w:val="008C41A8"/>
    <w:rsid w:val="008C4239"/>
    <w:rsid w:val="008C47B4"/>
    <w:rsid w:val="008C574F"/>
    <w:rsid w:val="008C7192"/>
    <w:rsid w:val="008C7F30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D5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35C"/>
    <w:rsid w:val="008E0959"/>
    <w:rsid w:val="008E0ABA"/>
    <w:rsid w:val="008E0E0A"/>
    <w:rsid w:val="008E26F9"/>
    <w:rsid w:val="008E2D6A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E0F"/>
    <w:rsid w:val="008F2C87"/>
    <w:rsid w:val="008F30C0"/>
    <w:rsid w:val="008F3368"/>
    <w:rsid w:val="008F41CF"/>
    <w:rsid w:val="008F4360"/>
    <w:rsid w:val="008F438F"/>
    <w:rsid w:val="008F43AA"/>
    <w:rsid w:val="008F47B5"/>
    <w:rsid w:val="008F4E2B"/>
    <w:rsid w:val="008F6530"/>
    <w:rsid w:val="008F669E"/>
    <w:rsid w:val="008F6EE0"/>
    <w:rsid w:val="008F783C"/>
    <w:rsid w:val="008F7A5C"/>
    <w:rsid w:val="008F7C4B"/>
    <w:rsid w:val="00900013"/>
    <w:rsid w:val="00901087"/>
    <w:rsid w:val="0090189D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9F0"/>
    <w:rsid w:val="00905DBE"/>
    <w:rsid w:val="00906800"/>
    <w:rsid w:val="00906C24"/>
    <w:rsid w:val="00906E31"/>
    <w:rsid w:val="00907705"/>
    <w:rsid w:val="00907EC2"/>
    <w:rsid w:val="009103B5"/>
    <w:rsid w:val="009109D1"/>
    <w:rsid w:val="009109DD"/>
    <w:rsid w:val="00911381"/>
    <w:rsid w:val="00911681"/>
    <w:rsid w:val="00911F24"/>
    <w:rsid w:val="00911F9B"/>
    <w:rsid w:val="00912349"/>
    <w:rsid w:val="00912731"/>
    <w:rsid w:val="00912784"/>
    <w:rsid w:val="00912A88"/>
    <w:rsid w:val="00913099"/>
    <w:rsid w:val="0091343E"/>
    <w:rsid w:val="00913567"/>
    <w:rsid w:val="00913658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7008"/>
    <w:rsid w:val="009178E6"/>
    <w:rsid w:val="00917984"/>
    <w:rsid w:val="00917B28"/>
    <w:rsid w:val="009203A0"/>
    <w:rsid w:val="009203AB"/>
    <w:rsid w:val="00920769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4971"/>
    <w:rsid w:val="00924B12"/>
    <w:rsid w:val="00924F62"/>
    <w:rsid w:val="00924FA6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CF9"/>
    <w:rsid w:val="00930F2A"/>
    <w:rsid w:val="00931130"/>
    <w:rsid w:val="00931181"/>
    <w:rsid w:val="00931191"/>
    <w:rsid w:val="009319E1"/>
    <w:rsid w:val="00931A82"/>
    <w:rsid w:val="009320EB"/>
    <w:rsid w:val="00932317"/>
    <w:rsid w:val="00932D8A"/>
    <w:rsid w:val="00933558"/>
    <w:rsid w:val="00933B6E"/>
    <w:rsid w:val="00933E66"/>
    <w:rsid w:val="00933E6D"/>
    <w:rsid w:val="009342A6"/>
    <w:rsid w:val="009342CC"/>
    <w:rsid w:val="009348E0"/>
    <w:rsid w:val="009353D8"/>
    <w:rsid w:val="0093560E"/>
    <w:rsid w:val="00935AD2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C06"/>
    <w:rsid w:val="0094244D"/>
    <w:rsid w:val="00942630"/>
    <w:rsid w:val="00942D15"/>
    <w:rsid w:val="00942E5C"/>
    <w:rsid w:val="0094376C"/>
    <w:rsid w:val="009441A6"/>
    <w:rsid w:val="009446ED"/>
    <w:rsid w:val="009446F7"/>
    <w:rsid w:val="009447FF"/>
    <w:rsid w:val="009448F9"/>
    <w:rsid w:val="009449FC"/>
    <w:rsid w:val="00944D30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473"/>
    <w:rsid w:val="00950F12"/>
    <w:rsid w:val="009514FF"/>
    <w:rsid w:val="00951B7A"/>
    <w:rsid w:val="00952491"/>
    <w:rsid w:val="009524D1"/>
    <w:rsid w:val="009534A0"/>
    <w:rsid w:val="0095362D"/>
    <w:rsid w:val="00953970"/>
    <w:rsid w:val="00953ACF"/>
    <w:rsid w:val="00953E58"/>
    <w:rsid w:val="00954863"/>
    <w:rsid w:val="00954CCF"/>
    <w:rsid w:val="00954F14"/>
    <w:rsid w:val="00955754"/>
    <w:rsid w:val="00955A4F"/>
    <w:rsid w:val="00956A87"/>
    <w:rsid w:val="00956E47"/>
    <w:rsid w:val="00960BB8"/>
    <w:rsid w:val="00960D03"/>
    <w:rsid w:val="00961677"/>
    <w:rsid w:val="0096176D"/>
    <w:rsid w:val="009618AD"/>
    <w:rsid w:val="009622E5"/>
    <w:rsid w:val="009624E0"/>
    <w:rsid w:val="00962539"/>
    <w:rsid w:val="009625EC"/>
    <w:rsid w:val="009636D7"/>
    <w:rsid w:val="00963974"/>
    <w:rsid w:val="00963AA6"/>
    <w:rsid w:val="009643D2"/>
    <w:rsid w:val="00964D6E"/>
    <w:rsid w:val="00965A48"/>
    <w:rsid w:val="009663DE"/>
    <w:rsid w:val="00966FAF"/>
    <w:rsid w:val="00967DC7"/>
    <w:rsid w:val="00967EEE"/>
    <w:rsid w:val="0097081E"/>
    <w:rsid w:val="00970877"/>
    <w:rsid w:val="00970F4E"/>
    <w:rsid w:val="0097109B"/>
    <w:rsid w:val="00971A3A"/>
    <w:rsid w:val="00971AA5"/>
    <w:rsid w:val="009720C9"/>
    <w:rsid w:val="00972533"/>
    <w:rsid w:val="00972FC6"/>
    <w:rsid w:val="00973486"/>
    <w:rsid w:val="00973932"/>
    <w:rsid w:val="00973A38"/>
    <w:rsid w:val="00973FFC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11D"/>
    <w:rsid w:val="009841A1"/>
    <w:rsid w:val="009844E9"/>
    <w:rsid w:val="009847EB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60"/>
    <w:rsid w:val="00990902"/>
    <w:rsid w:val="00991C23"/>
    <w:rsid w:val="00992599"/>
    <w:rsid w:val="00992C1B"/>
    <w:rsid w:val="00995794"/>
    <w:rsid w:val="009958C0"/>
    <w:rsid w:val="0099646D"/>
    <w:rsid w:val="00996769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DF0"/>
    <w:rsid w:val="009A2379"/>
    <w:rsid w:val="009A2714"/>
    <w:rsid w:val="009A2808"/>
    <w:rsid w:val="009A29B5"/>
    <w:rsid w:val="009A2A5F"/>
    <w:rsid w:val="009A2BF2"/>
    <w:rsid w:val="009A2D86"/>
    <w:rsid w:val="009A3864"/>
    <w:rsid w:val="009A3FCC"/>
    <w:rsid w:val="009A4101"/>
    <w:rsid w:val="009A4232"/>
    <w:rsid w:val="009A454E"/>
    <w:rsid w:val="009A49CF"/>
    <w:rsid w:val="009A51E7"/>
    <w:rsid w:val="009A62FD"/>
    <w:rsid w:val="009A6360"/>
    <w:rsid w:val="009A6B9A"/>
    <w:rsid w:val="009A6E93"/>
    <w:rsid w:val="009A6F61"/>
    <w:rsid w:val="009A7417"/>
    <w:rsid w:val="009A7875"/>
    <w:rsid w:val="009B0A56"/>
    <w:rsid w:val="009B138B"/>
    <w:rsid w:val="009B194C"/>
    <w:rsid w:val="009B22AB"/>
    <w:rsid w:val="009B2562"/>
    <w:rsid w:val="009B2685"/>
    <w:rsid w:val="009B26D3"/>
    <w:rsid w:val="009B29F5"/>
    <w:rsid w:val="009B33A3"/>
    <w:rsid w:val="009B4586"/>
    <w:rsid w:val="009B4AD6"/>
    <w:rsid w:val="009B559E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1E2"/>
    <w:rsid w:val="009C1619"/>
    <w:rsid w:val="009C1814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705D"/>
    <w:rsid w:val="009C717B"/>
    <w:rsid w:val="009C7877"/>
    <w:rsid w:val="009C79AA"/>
    <w:rsid w:val="009C7CC8"/>
    <w:rsid w:val="009D1170"/>
    <w:rsid w:val="009D12B1"/>
    <w:rsid w:val="009D155C"/>
    <w:rsid w:val="009D1868"/>
    <w:rsid w:val="009D1D7A"/>
    <w:rsid w:val="009D1F06"/>
    <w:rsid w:val="009D2A7E"/>
    <w:rsid w:val="009D2AB8"/>
    <w:rsid w:val="009D4B26"/>
    <w:rsid w:val="009D5275"/>
    <w:rsid w:val="009D54E6"/>
    <w:rsid w:val="009D54FE"/>
    <w:rsid w:val="009D584B"/>
    <w:rsid w:val="009D659C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54CA"/>
    <w:rsid w:val="009E54DB"/>
    <w:rsid w:val="009E60EE"/>
    <w:rsid w:val="009E690C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22B6"/>
    <w:rsid w:val="009F2579"/>
    <w:rsid w:val="009F28D1"/>
    <w:rsid w:val="009F390B"/>
    <w:rsid w:val="009F3A7D"/>
    <w:rsid w:val="009F421A"/>
    <w:rsid w:val="009F47C1"/>
    <w:rsid w:val="009F4EB1"/>
    <w:rsid w:val="009F549D"/>
    <w:rsid w:val="009F5516"/>
    <w:rsid w:val="009F5558"/>
    <w:rsid w:val="009F6074"/>
    <w:rsid w:val="009F6091"/>
    <w:rsid w:val="009F6714"/>
    <w:rsid w:val="009F67B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02"/>
    <w:rsid w:val="00A01E30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606D"/>
    <w:rsid w:val="00A066B1"/>
    <w:rsid w:val="00A0672B"/>
    <w:rsid w:val="00A07114"/>
    <w:rsid w:val="00A07253"/>
    <w:rsid w:val="00A077F2"/>
    <w:rsid w:val="00A10549"/>
    <w:rsid w:val="00A105FA"/>
    <w:rsid w:val="00A108F1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9F0"/>
    <w:rsid w:val="00A17D3E"/>
    <w:rsid w:val="00A17F42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AFA"/>
    <w:rsid w:val="00A24C08"/>
    <w:rsid w:val="00A24DD2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27DED"/>
    <w:rsid w:val="00A30277"/>
    <w:rsid w:val="00A303B9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41EE"/>
    <w:rsid w:val="00A34551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1DF9"/>
    <w:rsid w:val="00A4234B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5063A"/>
    <w:rsid w:val="00A50974"/>
    <w:rsid w:val="00A50B98"/>
    <w:rsid w:val="00A50D25"/>
    <w:rsid w:val="00A511B9"/>
    <w:rsid w:val="00A5189E"/>
    <w:rsid w:val="00A522BA"/>
    <w:rsid w:val="00A52430"/>
    <w:rsid w:val="00A525D9"/>
    <w:rsid w:val="00A532E6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A00"/>
    <w:rsid w:val="00A56B2A"/>
    <w:rsid w:val="00A56F35"/>
    <w:rsid w:val="00A570FD"/>
    <w:rsid w:val="00A573E8"/>
    <w:rsid w:val="00A6008F"/>
    <w:rsid w:val="00A61267"/>
    <w:rsid w:val="00A617A0"/>
    <w:rsid w:val="00A6227C"/>
    <w:rsid w:val="00A623BD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6219"/>
    <w:rsid w:val="00A66772"/>
    <w:rsid w:val="00A67234"/>
    <w:rsid w:val="00A67947"/>
    <w:rsid w:val="00A67C6E"/>
    <w:rsid w:val="00A700E5"/>
    <w:rsid w:val="00A70DE6"/>
    <w:rsid w:val="00A70F53"/>
    <w:rsid w:val="00A71B41"/>
    <w:rsid w:val="00A72109"/>
    <w:rsid w:val="00A7256A"/>
    <w:rsid w:val="00A72599"/>
    <w:rsid w:val="00A728D3"/>
    <w:rsid w:val="00A7297E"/>
    <w:rsid w:val="00A735C1"/>
    <w:rsid w:val="00A736D6"/>
    <w:rsid w:val="00A73A0A"/>
    <w:rsid w:val="00A73B03"/>
    <w:rsid w:val="00A73FBB"/>
    <w:rsid w:val="00A7441D"/>
    <w:rsid w:val="00A745FB"/>
    <w:rsid w:val="00A74C4F"/>
    <w:rsid w:val="00A7524F"/>
    <w:rsid w:val="00A7593D"/>
    <w:rsid w:val="00A75FAE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44F"/>
    <w:rsid w:val="00A82883"/>
    <w:rsid w:val="00A82887"/>
    <w:rsid w:val="00A82D60"/>
    <w:rsid w:val="00A82E21"/>
    <w:rsid w:val="00A83DC2"/>
    <w:rsid w:val="00A83E59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D1D"/>
    <w:rsid w:val="00A90F28"/>
    <w:rsid w:val="00A92671"/>
    <w:rsid w:val="00A92B0C"/>
    <w:rsid w:val="00A92CDD"/>
    <w:rsid w:val="00A93AFF"/>
    <w:rsid w:val="00A93C51"/>
    <w:rsid w:val="00A94C46"/>
    <w:rsid w:val="00A94DEF"/>
    <w:rsid w:val="00A9574A"/>
    <w:rsid w:val="00A95C9E"/>
    <w:rsid w:val="00A95FF8"/>
    <w:rsid w:val="00A96449"/>
    <w:rsid w:val="00A967B7"/>
    <w:rsid w:val="00A9716E"/>
    <w:rsid w:val="00A978D8"/>
    <w:rsid w:val="00A97AF4"/>
    <w:rsid w:val="00A97BE0"/>
    <w:rsid w:val="00A97EA7"/>
    <w:rsid w:val="00A97EF5"/>
    <w:rsid w:val="00AA1227"/>
    <w:rsid w:val="00AA19AD"/>
    <w:rsid w:val="00AA1C43"/>
    <w:rsid w:val="00AA1F87"/>
    <w:rsid w:val="00AA22A6"/>
    <w:rsid w:val="00AA22C2"/>
    <w:rsid w:val="00AA25FA"/>
    <w:rsid w:val="00AA2B1A"/>
    <w:rsid w:val="00AA37AF"/>
    <w:rsid w:val="00AA38E7"/>
    <w:rsid w:val="00AA424D"/>
    <w:rsid w:val="00AA51DB"/>
    <w:rsid w:val="00AA5217"/>
    <w:rsid w:val="00AA58BC"/>
    <w:rsid w:val="00AA7404"/>
    <w:rsid w:val="00AA768F"/>
    <w:rsid w:val="00AA7A56"/>
    <w:rsid w:val="00AA7F39"/>
    <w:rsid w:val="00AB01DE"/>
    <w:rsid w:val="00AB0570"/>
    <w:rsid w:val="00AB08F0"/>
    <w:rsid w:val="00AB0C19"/>
    <w:rsid w:val="00AB0D6D"/>
    <w:rsid w:val="00AB12C8"/>
    <w:rsid w:val="00AB1F5E"/>
    <w:rsid w:val="00AB20FA"/>
    <w:rsid w:val="00AB3255"/>
    <w:rsid w:val="00AB389E"/>
    <w:rsid w:val="00AB3BA2"/>
    <w:rsid w:val="00AB574D"/>
    <w:rsid w:val="00AB5C0E"/>
    <w:rsid w:val="00AB61DE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BC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AEB"/>
    <w:rsid w:val="00AC6D3E"/>
    <w:rsid w:val="00AC7446"/>
    <w:rsid w:val="00AD0B0F"/>
    <w:rsid w:val="00AD0BE0"/>
    <w:rsid w:val="00AD0F58"/>
    <w:rsid w:val="00AD1534"/>
    <w:rsid w:val="00AD19F0"/>
    <w:rsid w:val="00AD1BC1"/>
    <w:rsid w:val="00AD262D"/>
    <w:rsid w:val="00AD28C5"/>
    <w:rsid w:val="00AD2C93"/>
    <w:rsid w:val="00AD2DA4"/>
    <w:rsid w:val="00AD37A9"/>
    <w:rsid w:val="00AD3865"/>
    <w:rsid w:val="00AD4A7A"/>
    <w:rsid w:val="00AD5430"/>
    <w:rsid w:val="00AD58BC"/>
    <w:rsid w:val="00AD619D"/>
    <w:rsid w:val="00AD62A2"/>
    <w:rsid w:val="00AD6538"/>
    <w:rsid w:val="00AD7014"/>
    <w:rsid w:val="00AD7349"/>
    <w:rsid w:val="00AE07BE"/>
    <w:rsid w:val="00AE0F07"/>
    <w:rsid w:val="00AE199B"/>
    <w:rsid w:val="00AE1CAF"/>
    <w:rsid w:val="00AE32F0"/>
    <w:rsid w:val="00AE3B6B"/>
    <w:rsid w:val="00AE438B"/>
    <w:rsid w:val="00AE4CC6"/>
    <w:rsid w:val="00AE5DB1"/>
    <w:rsid w:val="00AE66A1"/>
    <w:rsid w:val="00AE674B"/>
    <w:rsid w:val="00AE7EA1"/>
    <w:rsid w:val="00AF0768"/>
    <w:rsid w:val="00AF077C"/>
    <w:rsid w:val="00AF09B3"/>
    <w:rsid w:val="00AF0C9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FB3"/>
    <w:rsid w:val="00AF5FE2"/>
    <w:rsid w:val="00AF6846"/>
    <w:rsid w:val="00AF7419"/>
    <w:rsid w:val="00AF77AC"/>
    <w:rsid w:val="00B0037F"/>
    <w:rsid w:val="00B004B8"/>
    <w:rsid w:val="00B00705"/>
    <w:rsid w:val="00B0160C"/>
    <w:rsid w:val="00B029E8"/>
    <w:rsid w:val="00B032D5"/>
    <w:rsid w:val="00B03CB6"/>
    <w:rsid w:val="00B0418F"/>
    <w:rsid w:val="00B04856"/>
    <w:rsid w:val="00B053D5"/>
    <w:rsid w:val="00B054A4"/>
    <w:rsid w:val="00B054BE"/>
    <w:rsid w:val="00B05B11"/>
    <w:rsid w:val="00B05F7F"/>
    <w:rsid w:val="00B06087"/>
    <w:rsid w:val="00B06252"/>
    <w:rsid w:val="00B06F4E"/>
    <w:rsid w:val="00B073B6"/>
    <w:rsid w:val="00B07412"/>
    <w:rsid w:val="00B07690"/>
    <w:rsid w:val="00B101C8"/>
    <w:rsid w:val="00B104D4"/>
    <w:rsid w:val="00B105AC"/>
    <w:rsid w:val="00B11D9E"/>
    <w:rsid w:val="00B120E5"/>
    <w:rsid w:val="00B12E5D"/>
    <w:rsid w:val="00B13482"/>
    <w:rsid w:val="00B14113"/>
    <w:rsid w:val="00B1454B"/>
    <w:rsid w:val="00B152AA"/>
    <w:rsid w:val="00B1547E"/>
    <w:rsid w:val="00B1591D"/>
    <w:rsid w:val="00B15C67"/>
    <w:rsid w:val="00B15EC7"/>
    <w:rsid w:val="00B163C3"/>
    <w:rsid w:val="00B164A7"/>
    <w:rsid w:val="00B16539"/>
    <w:rsid w:val="00B1690A"/>
    <w:rsid w:val="00B16A37"/>
    <w:rsid w:val="00B16E1E"/>
    <w:rsid w:val="00B17032"/>
    <w:rsid w:val="00B178FA"/>
    <w:rsid w:val="00B17EBB"/>
    <w:rsid w:val="00B207EE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59F"/>
    <w:rsid w:val="00B24A7B"/>
    <w:rsid w:val="00B24AE1"/>
    <w:rsid w:val="00B24E62"/>
    <w:rsid w:val="00B25AEC"/>
    <w:rsid w:val="00B26200"/>
    <w:rsid w:val="00B266E2"/>
    <w:rsid w:val="00B2679D"/>
    <w:rsid w:val="00B26810"/>
    <w:rsid w:val="00B268CC"/>
    <w:rsid w:val="00B2773C"/>
    <w:rsid w:val="00B27E12"/>
    <w:rsid w:val="00B3006F"/>
    <w:rsid w:val="00B306F6"/>
    <w:rsid w:val="00B3075A"/>
    <w:rsid w:val="00B30AAC"/>
    <w:rsid w:val="00B314B2"/>
    <w:rsid w:val="00B31758"/>
    <w:rsid w:val="00B3175B"/>
    <w:rsid w:val="00B31874"/>
    <w:rsid w:val="00B31DD3"/>
    <w:rsid w:val="00B324DA"/>
    <w:rsid w:val="00B3255E"/>
    <w:rsid w:val="00B34D64"/>
    <w:rsid w:val="00B34F43"/>
    <w:rsid w:val="00B352EE"/>
    <w:rsid w:val="00B35394"/>
    <w:rsid w:val="00B3714F"/>
    <w:rsid w:val="00B37A84"/>
    <w:rsid w:val="00B37B0D"/>
    <w:rsid w:val="00B404FB"/>
    <w:rsid w:val="00B4060B"/>
    <w:rsid w:val="00B40C40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A76"/>
    <w:rsid w:val="00B46BDC"/>
    <w:rsid w:val="00B500F0"/>
    <w:rsid w:val="00B50263"/>
    <w:rsid w:val="00B50DDC"/>
    <w:rsid w:val="00B50F4A"/>
    <w:rsid w:val="00B51155"/>
    <w:rsid w:val="00B512FD"/>
    <w:rsid w:val="00B51849"/>
    <w:rsid w:val="00B51AEC"/>
    <w:rsid w:val="00B51B5B"/>
    <w:rsid w:val="00B51C5A"/>
    <w:rsid w:val="00B51EF3"/>
    <w:rsid w:val="00B51FCA"/>
    <w:rsid w:val="00B52804"/>
    <w:rsid w:val="00B529A5"/>
    <w:rsid w:val="00B52A4F"/>
    <w:rsid w:val="00B530D4"/>
    <w:rsid w:val="00B53185"/>
    <w:rsid w:val="00B53960"/>
    <w:rsid w:val="00B53BEC"/>
    <w:rsid w:val="00B543E4"/>
    <w:rsid w:val="00B543F5"/>
    <w:rsid w:val="00B54EEA"/>
    <w:rsid w:val="00B5528D"/>
    <w:rsid w:val="00B55420"/>
    <w:rsid w:val="00B559B0"/>
    <w:rsid w:val="00B5614F"/>
    <w:rsid w:val="00B56562"/>
    <w:rsid w:val="00B566B7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74"/>
    <w:rsid w:val="00B629C9"/>
    <w:rsid w:val="00B629CE"/>
    <w:rsid w:val="00B62D4C"/>
    <w:rsid w:val="00B630EB"/>
    <w:rsid w:val="00B634F5"/>
    <w:rsid w:val="00B638DE"/>
    <w:rsid w:val="00B63BE6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206D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6707"/>
    <w:rsid w:val="00B7698B"/>
    <w:rsid w:val="00B77897"/>
    <w:rsid w:val="00B77F2C"/>
    <w:rsid w:val="00B77F3C"/>
    <w:rsid w:val="00B800B7"/>
    <w:rsid w:val="00B80767"/>
    <w:rsid w:val="00B80812"/>
    <w:rsid w:val="00B80DF0"/>
    <w:rsid w:val="00B80F66"/>
    <w:rsid w:val="00B81063"/>
    <w:rsid w:val="00B81A0F"/>
    <w:rsid w:val="00B81FB8"/>
    <w:rsid w:val="00B82671"/>
    <w:rsid w:val="00B826A4"/>
    <w:rsid w:val="00B8332A"/>
    <w:rsid w:val="00B8345E"/>
    <w:rsid w:val="00B83549"/>
    <w:rsid w:val="00B83BD0"/>
    <w:rsid w:val="00B841F4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A05C7"/>
    <w:rsid w:val="00BA0F69"/>
    <w:rsid w:val="00BA1002"/>
    <w:rsid w:val="00BA15F6"/>
    <w:rsid w:val="00BA1A56"/>
    <w:rsid w:val="00BA1C39"/>
    <w:rsid w:val="00BA244B"/>
    <w:rsid w:val="00BA2515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674E"/>
    <w:rsid w:val="00BA68B1"/>
    <w:rsid w:val="00BB148B"/>
    <w:rsid w:val="00BB19A6"/>
    <w:rsid w:val="00BB2087"/>
    <w:rsid w:val="00BB230D"/>
    <w:rsid w:val="00BB27C6"/>
    <w:rsid w:val="00BB3C0F"/>
    <w:rsid w:val="00BB3E67"/>
    <w:rsid w:val="00BB4365"/>
    <w:rsid w:val="00BB4794"/>
    <w:rsid w:val="00BB4815"/>
    <w:rsid w:val="00BB488D"/>
    <w:rsid w:val="00BB4A2B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C9"/>
    <w:rsid w:val="00BC1901"/>
    <w:rsid w:val="00BC2483"/>
    <w:rsid w:val="00BC32B0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94A"/>
    <w:rsid w:val="00BC6B11"/>
    <w:rsid w:val="00BC6C51"/>
    <w:rsid w:val="00BC716B"/>
    <w:rsid w:val="00BC7841"/>
    <w:rsid w:val="00BC78F4"/>
    <w:rsid w:val="00BC7BCF"/>
    <w:rsid w:val="00BC7CEB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CDE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E04"/>
    <w:rsid w:val="00BD69EB"/>
    <w:rsid w:val="00BD6EB7"/>
    <w:rsid w:val="00BD6EBE"/>
    <w:rsid w:val="00BD70FB"/>
    <w:rsid w:val="00BD719F"/>
    <w:rsid w:val="00BD76D8"/>
    <w:rsid w:val="00BE0022"/>
    <w:rsid w:val="00BE003D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B7"/>
    <w:rsid w:val="00BE7747"/>
    <w:rsid w:val="00BE7FE0"/>
    <w:rsid w:val="00BE7FF2"/>
    <w:rsid w:val="00BF0269"/>
    <w:rsid w:val="00BF07D8"/>
    <w:rsid w:val="00BF0A41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EEA"/>
    <w:rsid w:val="00BF42C5"/>
    <w:rsid w:val="00BF46DF"/>
    <w:rsid w:val="00BF4925"/>
    <w:rsid w:val="00BF4997"/>
    <w:rsid w:val="00BF49CA"/>
    <w:rsid w:val="00BF55ED"/>
    <w:rsid w:val="00BF5A0C"/>
    <w:rsid w:val="00BF640D"/>
    <w:rsid w:val="00BF6588"/>
    <w:rsid w:val="00BF6A8C"/>
    <w:rsid w:val="00BF6C8B"/>
    <w:rsid w:val="00BF6D4B"/>
    <w:rsid w:val="00BF70DE"/>
    <w:rsid w:val="00BF74A6"/>
    <w:rsid w:val="00BF75BB"/>
    <w:rsid w:val="00BF76C2"/>
    <w:rsid w:val="00BF79D7"/>
    <w:rsid w:val="00BF7D47"/>
    <w:rsid w:val="00C002A5"/>
    <w:rsid w:val="00C0041A"/>
    <w:rsid w:val="00C01407"/>
    <w:rsid w:val="00C01741"/>
    <w:rsid w:val="00C01750"/>
    <w:rsid w:val="00C02286"/>
    <w:rsid w:val="00C02DCC"/>
    <w:rsid w:val="00C03367"/>
    <w:rsid w:val="00C03F8A"/>
    <w:rsid w:val="00C03FDA"/>
    <w:rsid w:val="00C04437"/>
    <w:rsid w:val="00C04D6E"/>
    <w:rsid w:val="00C05A44"/>
    <w:rsid w:val="00C05D5E"/>
    <w:rsid w:val="00C0626E"/>
    <w:rsid w:val="00C06574"/>
    <w:rsid w:val="00C06BE1"/>
    <w:rsid w:val="00C06EC5"/>
    <w:rsid w:val="00C078EB"/>
    <w:rsid w:val="00C079EA"/>
    <w:rsid w:val="00C07C14"/>
    <w:rsid w:val="00C07DF3"/>
    <w:rsid w:val="00C07E65"/>
    <w:rsid w:val="00C1003F"/>
    <w:rsid w:val="00C1090F"/>
    <w:rsid w:val="00C10A18"/>
    <w:rsid w:val="00C10F9E"/>
    <w:rsid w:val="00C111BD"/>
    <w:rsid w:val="00C11416"/>
    <w:rsid w:val="00C11AF3"/>
    <w:rsid w:val="00C1238A"/>
    <w:rsid w:val="00C1319D"/>
    <w:rsid w:val="00C136C4"/>
    <w:rsid w:val="00C13BE6"/>
    <w:rsid w:val="00C13E17"/>
    <w:rsid w:val="00C14498"/>
    <w:rsid w:val="00C144C9"/>
    <w:rsid w:val="00C14E11"/>
    <w:rsid w:val="00C15218"/>
    <w:rsid w:val="00C152BB"/>
    <w:rsid w:val="00C153FA"/>
    <w:rsid w:val="00C154D5"/>
    <w:rsid w:val="00C158A3"/>
    <w:rsid w:val="00C15A92"/>
    <w:rsid w:val="00C15B7E"/>
    <w:rsid w:val="00C1640B"/>
    <w:rsid w:val="00C16945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D98"/>
    <w:rsid w:val="00C2337A"/>
    <w:rsid w:val="00C237CA"/>
    <w:rsid w:val="00C239A5"/>
    <w:rsid w:val="00C240D8"/>
    <w:rsid w:val="00C246D7"/>
    <w:rsid w:val="00C2490A"/>
    <w:rsid w:val="00C24C15"/>
    <w:rsid w:val="00C24D99"/>
    <w:rsid w:val="00C24FD9"/>
    <w:rsid w:val="00C25438"/>
    <w:rsid w:val="00C2609F"/>
    <w:rsid w:val="00C26892"/>
    <w:rsid w:val="00C26BC1"/>
    <w:rsid w:val="00C26D3C"/>
    <w:rsid w:val="00C27352"/>
    <w:rsid w:val="00C303BD"/>
    <w:rsid w:val="00C30675"/>
    <w:rsid w:val="00C31DF7"/>
    <w:rsid w:val="00C31F73"/>
    <w:rsid w:val="00C3255F"/>
    <w:rsid w:val="00C32918"/>
    <w:rsid w:val="00C32E34"/>
    <w:rsid w:val="00C33892"/>
    <w:rsid w:val="00C33BC0"/>
    <w:rsid w:val="00C33DB9"/>
    <w:rsid w:val="00C34820"/>
    <w:rsid w:val="00C34B6A"/>
    <w:rsid w:val="00C34DED"/>
    <w:rsid w:val="00C34FDA"/>
    <w:rsid w:val="00C3579C"/>
    <w:rsid w:val="00C3584A"/>
    <w:rsid w:val="00C366D5"/>
    <w:rsid w:val="00C36D5C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167B"/>
    <w:rsid w:val="00C6180F"/>
    <w:rsid w:val="00C61C54"/>
    <w:rsid w:val="00C62176"/>
    <w:rsid w:val="00C633E5"/>
    <w:rsid w:val="00C63C4E"/>
    <w:rsid w:val="00C64017"/>
    <w:rsid w:val="00C64141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708"/>
    <w:rsid w:val="00C67A92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DEC"/>
    <w:rsid w:val="00C73E8A"/>
    <w:rsid w:val="00C73ED1"/>
    <w:rsid w:val="00C7413C"/>
    <w:rsid w:val="00C74B43"/>
    <w:rsid w:val="00C74CF6"/>
    <w:rsid w:val="00C75156"/>
    <w:rsid w:val="00C75C08"/>
    <w:rsid w:val="00C76045"/>
    <w:rsid w:val="00C762E5"/>
    <w:rsid w:val="00C76F22"/>
    <w:rsid w:val="00C77146"/>
    <w:rsid w:val="00C7737A"/>
    <w:rsid w:val="00C77B06"/>
    <w:rsid w:val="00C80452"/>
    <w:rsid w:val="00C80D11"/>
    <w:rsid w:val="00C810BC"/>
    <w:rsid w:val="00C814FE"/>
    <w:rsid w:val="00C823FC"/>
    <w:rsid w:val="00C82D1B"/>
    <w:rsid w:val="00C82D21"/>
    <w:rsid w:val="00C831BF"/>
    <w:rsid w:val="00C83BE7"/>
    <w:rsid w:val="00C83CA9"/>
    <w:rsid w:val="00C84C8F"/>
    <w:rsid w:val="00C85066"/>
    <w:rsid w:val="00C85285"/>
    <w:rsid w:val="00C85B65"/>
    <w:rsid w:val="00C85DBB"/>
    <w:rsid w:val="00C869AC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60"/>
    <w:rsid w:val="00C94C50"/>
    <w:rsid w:val="00C94F5B"/>
    <w:rsid w:val="00C9515D"/>
    <w:rsid w:val="00C953F9"/>
    <w:rsid w:val="00C95534"/>
    <w:rsid w:val="00C95817"/>
    <w:rsid w:val="00C95C24"/>
    <w:rsid w:val="00C9679C"/>
    <w:rsid w:val="00C97B0C"/>
    <w:rsid w:val="00C97D83"/>
    <w:rsid w:val="00C97FF9"/>
    <w:rsid w:val="00CA04DF"/>
    <w:rsid w:val="00CA08A3"/>
    <w:rsid w:val="00CA08FC"/>
    <w:rsid w:val="00CA0CAB"/>
    <w:rsid w:val="00CA1BAC"/>
    <w:rsid w:val="00CA1D70"/>
    <w:rsid w:val="00CA26FB"/>
    <w:rsid w:val="00CA2D98"/>
    <w:rsid w:val="00CA43F5"/>
    <w:rsid w:val="00CA4E42"/>
    <w:rsid w:val="00CA4E6F"/>
    <w:rsid w:val="00CA59FC"/>
    <w:rsid w:val="00CA5FED"/>
    <w:rsid w:val="00CA6AA7"/>
    <w:rsid w:val="00CA76DC"/>
    <w:rsid w:val="00CB0043"/>
    <w:rsid w:val="00CB0221"/>
    <w:rsid w:val="00CB11CD"/>
    <w:rsid w:val="00CB11D1"/>
    <w:rsid w:val="00CB1629"/>
    <w:rsid w:val="00CB1E3B"/>
    <w:rsid w:val="00CB1E81"/>
    <w:rsid w:val="00CB1F10"/>
    <w:rsid w:val="00CB1FF2"/>
    <w:rsid w:val="00CB24E9"/>
    <w:rsid w:val="00CB2707"/>
    <w:rsid w:val="00CB3A15"/>
    <w:rsid w:val="00CB4308"/>
    <w:rsid w:val="00CB4580"/>
    <w:rsid w:val="00CB4802"/>
    <w:rsid w:val="00CB4F01"/>
    <w:rsid w:val="00CB503A"/>
    <w:rsid w:val="00CB513A"/>
    <w:rsid w:val="00CB54F2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B52"/>
    <w:rsid w:val="00CC0C55"/>
    <w:rsid w:val="00CC117E"/>
    <w:rsid w:val="00CC1BC5"/>
    <w:rsid w:val="00CC2115"/>
    <w:rsid w:val="00CC216E"/>
    <w:rsid w:val="00CC2859"/>
    <w:rsid w:val="00CC30E3"/>
    <w:rsid w:val="00CC3769"/>
    <w:rsid w:val="00CC382C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E06"/>
    <w:rsid w:val="00CD2F69"/>
    <w:rsid w:val="00CD3B9B"/>
    <w:rsid w:val="00CD4138"/>
    <w:rsid w:val="00CD46E3"/>
    <w:rsid w:val="00CD4802"/>
    <w:rsid w:val="00CD4FD4"/>
    <w:rsid w:val="00CD5B73"/>
    <w:rsid w:val="00CD6481"/>
    <w:rsid w:val="00CD6B59"/>
    <w:rsid w:val="00CD7064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476"/>
    <w:rsid w:val="00CE250A"/>
    <w:rsid w:val="00CE26EF"/>
    <w:rsid w:val="00CE29AA"/>
    <w:rsid w:val="00CE36AD"/>
    <w:rsid w:val="00CE4001"/>
    <w:rsid w:val="00CE4553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6C9"/>
    <w:rsid w:val="00CF0951"/>
    <w:rsid w:val="00CF0C57"/>
    <w:rsid w:val="00CF1358"/>
    <w:rsid w:val="00CF13B9"/>
    <w:rsid w:val="00CF19DB"/>
    <w:rsid w:val="00CF27C4"/>
    <w:rsid w:val="00CF28B6"/>
    <w:rsid w:val="00CF301A"/>
    <w:rsid w:val="00CF3223"/>
    <w:rsid w:val="00CF39D0"/>
    <w:rsid w:val="00CF3D8E"/>
    <w:rsid w:val="00CF3F6E"/>
    <w:rsid w:val="00CF41BC"/>
    <w:rsid w:val="00CF4597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92"/>
    <w:rsid w:val="00D01EE1"/>
    <w:rsid w:val="00D02094"/>
    <w:rsid w:val="00D0275F"/>
    <w:rsid w:val="00D02C9B"/>
    <w:rsid w:val="00D02D0B"/>
    <w:rsid w:val="00D030F5"/>
    <w:rsid w:val="00D032E1"/>
    <w:rsid w:val="00D0370A"/>
    <w:rsid w:val="00D03735"/>
    <w:rsid w:val="00D03ADC"/>
    <w:rsid w:val="00D04038"/>
    <w:rsid w:val="00D04306"/>
    <w:rsid w:val="00D044D3"/>
    <w:rsid w:val="00D047E0"/>
    <w:rsid w:val="00D056AA"/>
    <w:rsid w:val="00D056DC"/>
    <w:rsid w:val="00D05883"/>
    <w:rsid w:val="00D062D2"/>
    <w:rsid w:val="00D0647F"/>
    <w:rsid w:val="00D06BA1"/>
    <w:rsid w:val="00D06C5D"/>
    <w:rsid w:val="00D06FD9"/>
    <w:rsid w:val="00D076C9"/>
    <w:rsid w:val="00D1213D"/>
    <w:rsid w:val="00D128A3"/>
    <w:rsid w:val="00D12DB6"/>
    <w:rsid w:val="00D1312A"/>
    <w:rsid w:val="00D13956"/>
    <w:rsid w:val="00D140B4"/>
    <w:rsid w:val="00D146B8"/>
    <w:rsid w:val="00D14A44"/>
    <w:rsid w:val="00D1574E"/>
    <w:rsid w:val="00D158A5"/>
    <w:rsid w:val="00D16950"/>
    <w:rsid w:val="00D16E5F"/>
    <w:rsid w:val="00D177C2"/>
    <w:rsid w:val="00D17A29"/>
    <w:rsid w:val="00D17F95"/>
    <w:rsid w:val="00D20B46"/>
    <w:rsid w:val="00D21468"/>
    <w:rsid w:val="00D21901"/>
    <w:rsid w:val="00D23DB5"/>
    <w:rsid w:val="00D24320"/>
    <w:rsid w:val="00D24F78"/>
    <w:rsid w:val="00D250BD"/>
    <w:rsid w:val="00D25DCE"/>
    <w:rsid w:val="00D26839"/>
    <w:rsid w:val="00D26C17"/>
    <w:rsid w:val="00D26D71"/>
    <w:rsid w:val="00D271FD"/>
    <w:rsid w:val="00D27607"/>
    <w:rsid w:val="00D27F14"/>
    <w:rsid w:val="00D30113"/>
    <w:rsid w:val="00D308B7"/>
    <w:rsid w:val="00D309E7"/>
    <w:rsid w:val="00D30CE0"/>
    <w:rsid w:val="00D30FE3"/>
    <w:rsid w:val="00D316B1"/>
    <w:rsid w:val="00D32159"/>
    <w:rsid w:val="00D32307"/>
    <w:rsid w:val="00D32D4C"/>
    <w:rsid w:val="00D32DB6"/>
    <w:rsid w:val="00D330D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7582"/>
    <w:rsid w:val="00D3768A"/>
    <w:rsid w:val="00D37D36"/>
    <w:rsid w:val="00D37EBD"/>
    <w:rsid w:val="00D4030F"/>
    <w:rsid w:val="00D40B65"/>
    <w:rsid w:val="00D40FC0"/>
    <w:rsid w:val="00D413C8"/>
    <w:rsid w:val="00D415CE"/>
    <w:rsid w:val="00D41649"/>
    <w:rsid w:val="00D421A0"/>
    <w:rsid w:val="00D426F9"/>
    <w:rsid w:val="00D42814"/>
    <w:rsid w:val="00D42BF4"/>
    <w:rsid w:val="00D43190"/>
    <w:rsid w:val="00D4329E"/>
    <w:rsid w:val="00D43A88"/>
    <w:rsid w:val="00D43E37"/>
    <w:rsid w:val="00D43F03"/>
    <w:rsid w:val="00D44288"/>
    <w:rsid w:val="00D4433E"/>
    <w:rsid w:val="00D4499F"/>
    <w:rsid w:val="00D4516A"/>
    <w:rsid w:val="00D45B60"/>
    <w:rsid w:val="00D46329"/>
    <w:rsid w:val="00D464EA"/>
    <w:rsid w:val="00D466E5"/>
    <w:rsid w:val="00D4696A"/>
    <w:rsid w:val="00D47C6D"/>
    <w:rsid w:val="00D5046F"/>
    <w:rsid w:val="00D5089D"/>
    <w:rsid w:val="00D5270D"/>
    <w:rsid w:val="00D532DC"/>
    <w:rsid w:val="00D532DF"/>
    <w:rsid w:val="00D53636"/>
    <w:rsid w:val="00D53720"/>
    <w:rsid w:val="00D54410"/>
    <w:rsid w:val="00D545D3"/>
    <w:rsid w:val="00D5498E"/>
    <w:rsid w:val="00D54BE2"/>
    <w:rsid w:val="00D5535D"/>
    <w:rsid w:val="00D55B99"/>
    <w:rsid w:val="00D55F8E"/>
    <w:rsid w:val="00D56190"/>
    <w:rsid w:val="00D575D5"/>
    <w:rsid w:val="00D576D2"/>
    <w:rsid w:val="00D63295"/>
    <w:rsid w:val="00D63A33"/>
    <w:rsid w:val="00D63C4F"/>
    <w:rsid w:val="00D648AF"/>
    <w:rsid w:val="00D6496D"/>
    <w:rsid w:val="00D64A87"/>
    <w:rsid w:val="00D64B53"/>
    <w:rsid w:val="00D654AF"/>
    <w:rsid w:val="00D65E7E"/>
    <w:rsid w:val="00D6606D"/>
    <w:rsid w:val="00D6641F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3427"/>
    <w:rsid w:val="00D73448"/>
    <w:rsid w:val="00D74153"/>
    <w:rsid w:val="00D744A8"/>
    <w:rsid w:val="00D744E9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22"/>
    <w:rsid w:val="00D75F81"/>
    <w:rsid w:val="00D76108"/>
    <w:rsid w:val="00D76144"/>
    <w:rsid w:val="00D767FB"/>
    <w:rsid w:val="00D7692F"/>
    <w:rsid w:val="00D777AA"/>
    <w:rsid w:val="00D808E0"/>
    <w:rsid w:val="00D809B8"/>
    <w:rsid w:val="00D81F9B"/>
    <w:rsid w:val="00D8229B"/>
    <w:rsid w:val="00D82AB9"/>
    <w:rsid w:val="00D82D17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38F4"/>
    <w:rsid w:val="00D93A2C"/>
    <w:rsid w:val="00D93E99"/>
    <w:rsid w:val="00D94283"/>
    <w:rsid w:val="00D94C34"/>
    <w:rsid w:val="00D94CD3"/>
    <w:rsid w:val="00D95275"/>
    <w:rsid w:val="00D95662"/>
    <w:rsid w:val="00D95D68"/>
    <w:rsid w:val="00D9658A"/>
    <w:rsid w:val="00D9667D"/>
    <w:rsid w:val="00D96B0E"/>
    <w:rsid w:val="00D96CC9"/>
    <w:rsid w:val="00D979CE"/>
    <w:rsid w:val="00D97A59"/>
    <w:rsid w:val="00DA0976"/>
    <w:rsid w:val="00DA09B0"/>
    <w:rsid w:val="00DA1AA3"/>
    <w:rsid w:val="00DA1D47"/>
    <w:rsid w:val="00DA25A6"/>
    <w:rsid w:val="00DA3A36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6368"/>
    <w:rsid w:val="00DA6EAB"/>
    <w:rsid w:val="00DA74A6"/>
    <w:rsid w:val="00DA7A87"/>
    <w:rsid w:val="00DA7BA8"/>
    <w:rsid w:val="00DA7CAE"/>
    <w:rsid w:val="00DA7E0D"/>
    <w:rsid w:val="00DB0097"/>
    <w:rsid w:val="00DB1151"/>
    <w:rsid w:val="00DB1426"/>
    <w:rsid w:val="00DB1932"/>
    <w:rsid w:val="00DB1A02"/>
    <w:rsid w:val="00DB2531"/>
    <w:rsid w:val="00DB2796"/>
    <w:rsid w:val="00DB27FE"/>
    <w:rsid w:val="00DB306B"/>
    <w:rsid w:val="00DB3FA5"/>
    <w:rsid w:val="00DB46BB"/>
    <w:rsid w:val="00DB474A"/>
    <w:rsid w:val="00DB4AA4"/>
    <w:rsid w:val="00DB502F"/>
    <w:rsid w:val="00DB5554"/>
    <w:rsid w:val="00DB563B"/>
    <w:rsid w:val="00DB595E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D0399"/>
    <w:rsid w:val="00DD0AFF"/>
    <w:rsid w:val="00DD0C27"/>
    <w:rsid w:val="00DD1375"/>
    <w:rsid w:val="00DD180D"/>
    <w:rsid w:val="00DD1A06"/>
    <w:rsid w:val="00DD23AB"/>
    <w:rsid w:val="00DD25A9"/>
    <w:rsid w:val="00DD3F37"/>
    <w:rsid w:val="00DD43BF"/>
    <w:rsid w:val="00DD4609"/>
    <w:rsid w:val="00DD462D"/>
    <w:rsid w:val="00DD4C23"/>
    <w:rsid w:val="00DD4C84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CA2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4425"/>
    <w:rsid w:val="00DE53FD"/>
    <w:rsid w:val="00DE5919"/>
    <w:rsid w:val="00DE63D1"/>
    <w:rsid w:val="00DE651B"/>
    <w:rsid w:val="00DE65CE"/>
    <w:rsid w:val="00DE65D6"/>
    <w:rsid w:val="00DE6A34"/>
    <w:rsid w:val="00DE6DB7"/>
    <w:rsid w:val="00DE7359"/>
    <w:rsid w:val="00DE74CB"/>
    <w:rsid w:val="00DE75E6"/>
    <w:rsid w:val="00DF00C0"/>
    <w:rsid w:val="00DF013C"/>
    <w:rsid w:val="00DF0226"/>
    <w:rsid w:val="00DF0333"/>
    <w:rsid w:val="00DF1B1E"/>
    <w:rsid w:val="00DF1D4E"/>
    <w:rsid w:val="00DF1EA3"/>
    <w:rsid w:val="00DF1F35"/>
    <w:rsid w:val="00DF3B69"/>
    <w:rsid w:val="00DF48FC"/>
    <w:rsid w:val="00DF4D82"/>
    <w:rsid w:val="00DF5B33"/>
    <w:rsid w:val="00DF5C53"/>
    <w:rsid w:val="00DF604F"/>
    <w:rsid w:val="00DF688B"/>
    <w:rsid w:val="00DF6D5B"/>
    <w:rsid w:val="00DF6FCB"/>
    <w:rsid w:val="00DF70BA"/>
    <w:rsid w:val="00DF7473"/>
    <w:rsid w:val="00DF7495"/>
    <w:rsid w:val="00DF7C42"/>
    <w:rsid w:val="00E003D5"/>
    <w:rsid w:val="00E00787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B75"/>
    <w:rsid w:val="00E04FEF"/>
    <w:rsid w:val="00E05563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DE"/>
    <w:rsid w:val="00E15136"/>
    <w:rsid w:val="00E15326"/>
    <w:rsid w:val="00E1535F"/>
    <w:rsid w:val="00E155A3"/>
    <w:rsid w:val="00E167AB"/>
    <w:rsid w:val="00E16F1B"/>
    <w:rsid w:val="00E16F78"/>
    <w:rsid w:val="00E17304"/>
    <w:rsid w:val="00E1743F"/>
    <w:rsid w:val="00E177F9"/>
    <w:rsid w:val="00E17E13"/>
    <w:rsid w:val="00E2047D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7CA"/>
    <w:rsid w:val="00E23CD1"/>
    <w:rsid w:val="00E240C9"/>
    <w:rsid w:val="00E24549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494D"/>
    <w:rsid w:val="00E34E5D"/>
    <w:rsid w:val="00E35871"/>
    <w:rsid w:val="00E358C7"/>
    <w:rsid w:val="00E358D7"/>
    <w:rsid w:val="00E35B3F"/>
    <w:rsid w:val="00E36285"/>
    <w:rsid w:val="00E36CCD"/>
    <w:rsid w:val="00E37431"/>
    <w:rsid w:val="00E37AF2"/>
    <w:rsid w:val="00E37BF0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481B"/>
    <w:rsid w:val="00E44BAC"/>
    <w:rsid w:val="00E45777"/>
    <w:rsid w:val="00E45ACE"/>
    <w:rsid w:val="00E46B7D"/>
    <w:rsid w:val="00E46C93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5F48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7725"/>
    <w:rsid w:val="00E7014A"/>
    <w:rsid w:val="00E705A8"/>
    <w:rsid w:val="00E70644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A1E"/>
    <w:rsid w:val="00E74F33"/>
    <w:rsid w:val="00E75388"/>
    <w:rsid w:val="00E75AE8"/>
    <w:rsid w:val="00E75E79"/>
    <w:rsid w:val="00E75FA2"/>
    <w:rsid w:val="00E765B9"/>
    <w:rsid w:val="00E76FA7"/>
    <w:rsid w:val="00E77169"/>
    <w:rsid w:val="00E77DE3"/>
    <w:rsid w:val="00E8006A"/>
    <w:rsid w:val="00E8039F"/>
    <w:rsid w:val="00E81BE3"/>
    <w:rsid w:val="00E81CC8"/>
    <w:rsid w:val="00E81E39"/>
    <w:rsid w:val="00E831CF"/>
    <w:rsid w:val="00E8334C"/>
    <w:rsid w:val="00E83A30"/>
    <w:rsid w:val="00E83D9F"/>
    <w:rsid w:val="00E84242"/>
    <w:rsid w:val="00E846C2"/>
    <w:rsid w:val="00E84D2D"/>
    <w:rsid w:val="00E856AC"/>
    <w:rsid w:val="00E863A4"/>
    <w:rsid w:val="00E86A35"/>
    <w:rsid w:val="00E87B89"/>
    <w:rsid w:val="00E87E82"/>
    <w:rsid w:val="00E87F2C"/>
    <w:rsid w:val="00E90DC1"/>
    <w:rsid w:val="00E9142C"/>
    <w:rsid w:val="00E91FB6"/>
    <w:rsid w:val="00E92440"/>
    <w:rsid w:val="00E92501"/>
    <w:rsid w:val="00E925E9"/>
    <w:rsid w:val="00E9271D"/>
    <w:rsid w:val="00E92840"/>
    <w:rsid w:val="00E933E0"/>
    <w:rsid w:val="00E947C0"/>
    <w:rsid w:val="00E94EE4"/>
    <w:rsid w:val="00E961C1"/>
    <w:rsid w:val="00E96B41"/>
    <w:rsid w:val="00E97396"/>
    <w:rsid w:val="00E979A1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47C0"/>
    <w:rsid w:val="00EA4BE2"/>
    <w:rsid w:val="00EA4E50"/>
    <w:rsid w:val="00EA4EA1"/>
    <w:rsid w:val="00EA4FA0"/>
    <w:rsid w:val="00EA6040"/>
    <w:rsid w:val="00EA6357"/>
    <w:rsid w:val="00EA6426"/>
    <w:rsid w:val="00EA6E66"/>
    <w:rsid w:val="00EA6EA9"/>
    <w:rsid w:val="00EA7034"/>
    <w:rsid w:val="00EA7677"/>
    <w:rsid w:val="00EA76B4"/>
    <w:rsid w:val="00EA7E47"/>
    <w:rsid w:val="00EB0193"/>
    <w:rsid w:val="00EB03EF"/>
    <w:rsid w:val="00EB05FF"/>
    <w:rsid w:val="00EB0799"/>
    <w:rsid w:val="00EB10C5"/>
    <w:rsid w:val="00EB2827"/>
    <w:rsid w:val="00EB2F70"/>
    <w:rsid w:val="00EB304D"/>
    <w:rsid w:val="00EB35E1"/>
    <w:rsid w:val="00EB47D5"/>
    <w:rsid w:val="00EB4C01"/>
    <w:rsid w:val="00EB5145"/>
    <w:rsid w:val="00EB5BAD"/>
    <w:rsid w:val="00EB5E90"/>
    <w:rsid w:val="00EB6B3B"/>
    <w:rsid w:val="00EB6FAA"/>
    <w:rsid w:val="00EB757D"/>
    <w:rsid w:val="00EB790A"/>
    <w:rsid w:val="00EB79FA"/>
    <w:rsid w:val="00EC01A5"/>
    <w:rsid w:val="00EC04C9"/>
    <w:rsid w:val="00EC050F"/>
    <w:rsid w:val="00EC07D0"/>
    <w:rsid w:val="00EC0C2E"/>
    <w:rsid w:val="00EC0C73"/>
    <w:rsid w:val="00EC1099"/>
    <w:rsid w:val="00EC1A0C"/>
    <w:rsid w:val="00EC1E65"/>
    <w:rsid w:val="00EC246F"/>
    <w:rsid w:val="00EC29CA"/>
    <w:rsid w:val="00EC3AF5"/>
    <w:rsid w:val="00EC3D95"/>
    <w:rsid w:val="00EC5763"/>
    <w:rsid w:val="00EC5D4B"/>
    <w:rsid w:val="00EC5DE7"/>
    <w:rsid w:val="00EC5E87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4EF3"/>
    <w:rsid w:val="00ED55D5"/>
    <w:rsid w:val="00ED570A"/>
    <w:rsid w:val="00ED5B72"/>
    <w:rsid w:val="00ED5BB8"/>
    <w:rsid w:val="00ED670E"/>
    <w:rsid w:val="00ED6B1F"/>
    <w:rsid w:val="00ED6C2E"/>
    <w:rsid w:val="00ED6EB3"/>
    <w:rsid w:val="00ED739A"/>
    <w:rsid w:val="00EE0579"/>
    <w:rsid w:val="00EE099F"/>
    <w:rsid w:val="00EE0D51"/>
    <w:rsid w:val="00EE13E4"/>
    <w:rsid w:val="00EE1754"/>
    <w:rsid w:val="00EE1969"/>
    <w:rsid w:val="00EE1C73"/>
    <w:rsid w:val="00EE2272"/>
    <w:rsid w:val="00EE2D98"/>
    <w:rsid w:val="00EE33FF"/>
    <w:rsid w:val="00EE3781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831"/>
    <w:rsid w:val="00EF3A3E"/>
    <w:rsid w:val="00EF3F85"/>
    <w:rsid w:val="00EF459A"/>
    <w:rsid w:val="00EF49EA"/>
    <w:rsid w:val="00EF51D8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8B"/>
    <w:rsid w:val="00F02A3D"/>
    <w:rsid w:val="00F02DEF"/>
    <w:rsid w:val="00F02ED6"/>
    <w:rsid w:val="00F034E5"/>
    <w:rsid w:val="00F039BD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63B"/>
    <w:rsid w:val="00F066CE"/>
    <w:rsid w:val="00F067AB"/>
    <w:rsid w:val="00F0789B"/>
    <w:rsid w:val="00F07C43"/>
    <w:rsid w:val="00F07E55"/>
    <w:rsid w:val="00F101E5"/>
    <w:rsid w:val="00F1056B"/>
    <w:rsid w:val="00F10B75"/>
    <w:rsid w:val="00F1119B"/>
    <w:rsid w:val="00F113FD"/>
    <w:rsid w:val="00F114C4"/>
    <w:rsid w:val="00F11E3A"/>
    <w:rsid w:val="00F11EDE"/>
    <w:rsid w:val="00F12CE4"/>
    <w:rsid w:val="00F12FFB"/>
    <w:rsid w:val="00F1314A"/>
    <w:rsid w:val="00F133D0"/>
    <w:rsid w:val="00F1342F"/>
    <w:rsid w:val="00F14775"/>
    <w:rsid w:val="00F147DD"/>
    <w:rsid w:val="00F1492A"/>
    <w:rsid w:val="00F15105"/>
    <w:rsid w:val="00F1555C"/>
    <w:rsid w:val="00F155F3"/>
    <w:rsid w:val="00F15772"/>
    <w:rsid w:val="00F15785"/>
    <w:rsid w:val="00F158D8"/>
    <w:rsid w:val="00F16929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633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84A"/>
    <w:rsid w:val="00F3184F"/>
    <w:rsid w:val="00F31A29"/>
    <w:rsid w:val="00F3253B"/>
    <w:rsid w:val="00F327A5"/>
    <w:rsid w:val="00F32C68"/>
    <w:rsid w:val="00F33117"/>
    <w:rsid w:val="00F331D5"/>
    <w:rsid w:val="00F342F8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714A"/>
    <w:rsid w:val="00F3756D"/>
    <w:rsid w:val="00F37F25"/>
    <w:rsid w:val="00F40805"/>
    <w:rsid w:val="00F4083B"/>
    <w:rsid w:val="00F408E0"/>
    <w:rsid w:val="00F40A42"/>
    <w:rsid w:val="00F40C8A"/>
    <w:rsid w:val="00F40E60"/>
    <w:rsid w:val="00F416DE"/>
    <w:rsid w:val="00F41ACB"/>
    <w:rsid w:val="00F41AE4"/>
    <w:rsid w:val="00F41D3F"/>
    <w:rsid w:val="00F424AC"/>
    <w:rsid w:val="00F42FD0"/>
    <w:rsid w:val="00F43010"/>
    <w:rsid w:val="00F43047"/>
    <w:rsid w:val="00F4318C"/>
    <w:rsid w:val="00F43B3A"/>
    <w:rsid w:val="00F440D8"/>
    <w:rsid w:val="00F440E7"/>
    <w:rsid w:val="00F443BC"/>
    <w:rsid w:val="00F44DD4"/>
    <w:rsid w:val="00F45231"/>
    <w:rsid w:val="00F45C06"/>
    <w:rsid w:val="00F45CC1"/>
    <w:rsid w:val="00F46553"/>
    <w:rsid w:val="00F468FD"/>
    <w:rsid w:val="00F46DCE"/>
    <w:rsid w:val="00F47776"/>
    <w:rsid w:val="00F47EE8"/>
    <w:rsid w:val="00F505CD"/>
    <w:rsid w:val="00F50777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9BE"/>
    <w:rsid w:val="00F54641"/>
    <w:rsid w:val="00F54838"/>
    <w:rsid w:val="00F554F9"/>
    <w:rsid w:val="00F55649"/>
    <w:rsid w:val="00F55E54"/>
    <w:rsid w:val="00F56470"/>
    <w:rsid w:val="00F566B5"/>
    <w:rsid w:val="00F566FE"/>
    <w:rsid w:val="00F569B8"/>
    <w:rsid w:val="00F56BD7"/>
    <w:rsid w:val="00F56BF3"/>
    <w:rsid w:val="00F56D46"/>
    <w:rsid w:val="00F56E26"/>
    <w:rsid w:val="00F577B8"/>
    <w:rsid w:val="00F57C6A"/>
    <w:rsid w:val="00F60492"/>
    <w:rsid w:val="00F60C5A"/>
    <w:rsid w:val="00F60E3B"/>
    <w:rsid w:val="00F614D9"/>
    <w:rsid w:val="00F614DE"/>
    <w:rsid w:val="00F6205D"/>
    <w:rsid w:val="00F62581"/>
    <w:rsid w:val="00F635E6"/>
    <w:rsid w:val="00F636EE"/>
    <w:rsid w:val="00F637C4"/>
    <w:rsid w:val="00F63CE5"/>
    <w:rsid w:val="00F64097"/>
    <w:rsid w:val="00F64708"/>
    <w:rsid w:val="00F659BB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C4"/>
    <w:rsid w:val="00F716B0"/>
    <w:rsid w:val="00F71776"/>
    <w:rsid w:val="00F7280E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7084"/>
    <w:rsid w:val="00F779F4"/>
    <w:rsid w:val="00F77E89"/>
    <w:rsid w:val="00F801DF"/>
    <w:rsid w:val="00F804FB"/>
    <w:rsid w:val="00F80899"/>
    <w:rsid w:val="00F81218"/>
    <w:rsid w:val="00F8148B"/>
    <w:rsid w:val="00F819F9"/>
    <w:rsid w:val="00F81C40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26B"/>
    <w:rsid w:val="00FA0D5B"/>
    <w:rsid w:val="00FA0E79"/>
    <w:rsid w:val="00FA13BE"/>
    <w:rsid w:val="00FA1B35"/>
    <w:rsid w:val="00FA2BC9"/>
    <w:rsid w:val="00FA2E78"/>
    <w:rsid w:val="00FA3407"/>
    <w:rsid w:val="00FA41F3"/>
    <w:rsid w:val="00FA420E"/>
    <w:rsid w:val="00FA4562"/>
    <w:rsid w:val="00FA567B"/>
    <w:rsid w:val="00FA574E"/>
    <w:rsid w:val="00FA63D5"/>
    <w:rsid w:val="00FA6A48"/>
    <w:rsid w:val="00FA6A89"/>
    <w:rsid w:val="00FA727E"/>
    <w:rsid w:val="00FA732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4190"/>
    <w:rsid w:val="00FB41F1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C063F"/>
    <w:rsid w:val="00FC0E29"/>
    <w:rsid w:val="00FC10A3"/>
    <w:rsid w:val="00FC3086"/>
    <w:rsid w:val="00FC3713"/>
    <w:rsid w:val="00FC3C47"/>
    <w:rsid w:val="00FC3DA4"/>
    <w:rsid w:val="00FC4093"/>
    <w:rsid w:val="00FC487A"/>
    <w:rsid w:val="00FC542B"/>
    <w:rsid w:val="00FC606D"/>
    <w:rsid w:val="00FC614C"/>
    <w:rsid w:val="00FC629B"/>
    <w:rsid w:val="00FC7337"/>
    <w:rsid w:val="00FC737B"/>
    <w:rsid w:val="00FC7AB7"/>
    <w:rsid w:val="00FD03DF"/>
    <w:rsid w:val="00FD0562"/>
    <w:rsid w:val="00FD081C"/>
    <w:rsid w:val="00FD09E3"/>
    <w:rsid w:val="00FD0FD9"/>
    <w:rsid w:val="00FD1411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42FB"/>
    <w:rsid w:val="00FD439A"/>
    <w:rsid w:val="00FD45D6"/>
    <w:rsid w:val="00FD4A88"/>
    <w:rsid w:val="00FD4A97"/>
    <w:rsid w:val="00FD5122"/>
    <w:rsid w:val="00FD619E"/>
    <w:rsid w:val="00FD64A6"/>
    <w:rsid w:val="00FD6C33"/>
    <w:rsid w:val="00FD770B"/>
    <w:rsid w:val="00FD7EBE"/>
    <w:rsid w:val="00FE060B"/>
    <w:rsid w:val="00FE0653"/>
    <w:rsid w:val="00FE0D24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3067"/>
    <w:rsid w:val="00FE35DB"/>
    <w:rsid w:val="00FE3608"/>
    <w:rsid w:val="00FE4670"/>
    <w:rsid w:val="00FE4FFD"/>
    <w:rsid w:val="00FE5185"/>
    <w:rsid w:val="00FE51BB"/>
    <w:rsid w:val="00FE52C4"/>
    <w:rsid w:val="00FE5428"/>
    <w:rsid w:val="00FE5556"/>
    <w:rsid w:val="00FE6D05"/>
    <w:rsid w:val="00FE7119"/>
    <w:rsid w:val="00FE7A2B"/>
    <w:rsid w:val="00FF0086"/>
    <w:rsid w:val="00FF0205"/>
    <w:rsid w:val="00FF0542"/>
    <w:rsid w:val="00FF0729"/>
    <w:rsid w:val="00FF0A39"/>
    <w:rsid w:val="00FF13C8"/>
    <w:rsid w:val="00FF1D9B"/>
    <w:rsid w:val="00FF1E11"/>
    <w:rsid w:val="00FF2067"/>
    <w:rsid w:val="00FF23BB"/>
    <w:rsid w:val="00FF23FE"/>
    <w:rsid w:val="00FF2449"/>
    <w:rsid w:val="00FF2696"/>
    <w:rsid w:val="00FF2952"/>
    <w:rsid w:val="00FF2B68"/>
    <w:rsid w:val="00FF2F72"/>
    <w:rsid w:val="00FF3F0B"/>
    <w:rsid w:val="00FF419C"/>
    <w:rsid w:val="00FF4272"/>
    <w:rsid w:val="00FF4D71"/>
    <w:rsid w:val="00FF541C"/>
    <w:rsid w:val="00FF5C30"/>
    <w:rsid w:val="00FF6714"/>
    <w:rsid w:val="00FF705A"/>
    <w:rsid w:val="00FF743E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pqrs@cancer.gov.co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ancer.gov.c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AC758-E342-43E5-AC74-F5306315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3547</Words>
  <Characters>19514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Ana Edith Hernandez Lopez</cp:lastModifiedBy>
  <cp:revision>4</cp:revision>
  <cp:lastPrinted>2019-09-24T17:01:00Z</cp:lastPrinted>
  <dcterms:created xsi:type="dcterms:W3CDTF">2020-03-16T20:24:00Z</dcterms:created>
  <dcterms:modified xsi:type="dcterms:W3CDTF">2020-03-16T20:44:00Z</dcterms:modified>
</cp:coreProperties>
</file>