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 xml:space="preserve">PQRS </w:t>
      </w:r>
      <w:r w:rsidR="003D43A7">
        <w:rPr>
          <w:rFonts w:cs="Arial"/>
          <w:b/>
          <w:sz w:val="32"/>
          <w:szCs w:val="32"/>
        </w:rPr>
        <w:t>MARZO</w:t>
      </w:r>
      <w:r w:rsidR="00304033">
        <w:rPr>
          <w:rFonts w:cs="Arial"/>
          <w:b/>
          <w:sz w:val="32"/>
          <w:szCs w:val="32"/>
        </w:rPr>
        <w:t xml:space="preserve"> </w:t>
      </w:r>
      <w:r w:rsidR="00781613">
        <w:rPr>
          <w:rFonts w:cs="Arial"/>
          <w:b/>
          <w:sz w:val="32"/>
          <w:szCs w:val="32"/>
        </w:rPr>
        <w:t xml:space="preserve"> </w:t>
      </w:r>
      <w:r w:rsidR="00D777AA">
        <w:rPr>
          <w:rFonts w:cs="Arial"/>
          <w:b/>
          <w:sz w:val="32"/>
          <w:szCs w:val="32"/>
        </w:rPr>
        <w:t>2020</w:t>
      </w:r>
      <w:r w:rsidR="006B4631">
        <w:rPr>
          <w:rFonts w:cs="Arial"/>
          <w:b/>
          <w:sz w:val="32"/>
          <w:szCs w:val="32"/>
        </w:rPr>
        <w:t>.</w:t>
      </w:r>
    </w:p>
    <w:p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PETICIONES QUEJAS Y RECLAMOS (PQRS)</w:t>
        </w:r>
        <w:r w:rsidR="00853EC4">
          <w:rPr>
            <w:noProof/>
            <w:color w:val="000000" w:themeColor="text1"/>
          </w:rPr>
          <w:t>………..</w:t>
        </w:r>
        <w:r w:rsidR="00BE57E7">
          <w:rPr>
            <w:noProof/>
            <w:color w:val="000000" w:themeColor="text1"/>
          </w:rPr>
          <w:t>..4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B05B11" w:rsidRPr="00B05B11" w:rsidRDefault="009B60DC" w:rsidP="00D777AA">
      <w:pPr>
        <w:rPr>
          <w:noProof/>
          <w:color w:val="000000" w:themeColor="text1"/>
        </w:rPr>
      </w:pP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:rsidR="00793773" w:rsidRPr="00B05B11" w:rsidRDefault="00793773" w:rsidP="00D777AA">
      <w:pPr>
        <w:rPr>
          <w:noProof/>
          <w:color w:val="000000" w:themeColor="text1"/>
        </w:rPr>
      </w:pPr>
    </w:p>
    <w:p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853EC4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:rsidR="00D97A59" w:rsidRPr="00B05B11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……</w:t>
      </w:r>
      <w:r w:rsidR="009A49CF" w:rsidRPr="00B05B11">
        <w:t>…</w:t>
      </w:r>
      <w:r w:rsidR="009A49CF">
        <w:t>.</w:t>
      </w:r>
      <w:r w:rsidR="009A49CF" w:rsidRPr="00B05B11">
        <w:t>…</w:t>
      </w:r>
      <w:r w:rsidR="005D5C1B">
        <w:t>11</w:t>
      </w:r>
    </w:p>
    <w:p w:rsidR="00306ADB" w:rsidRPr="00B05B11" w:rsidRDefault="00B05B11" w:rsidP="00D777AA">
      <w:r w:rsidRPr="00B05B11">
        <w:t xml:space="preserve">     </w:t>
      </w:r>
      <w:r w:rsidR="00C5351D" w:rsidRPr="00B05B11">
        <w:t>2.3.2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:rsidR="00472C5E" w:rsidRPr="00B05B11" w:rsidRDefault="00B05B11" w:rsidP="00D777AA">
      <w:r w:rsidRPr="00B05B11">
        <w:t xml:space="preserve">     </w:t>
      </w:r>
      <w:r w:rsidR="00472C5E" w:rsidRPr="00B05B11">
        <w:t>2.3.3 Causa de Requerimientos…………………………………………………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D96B0E">
        <w:t>3</w:t>
      </w:r>
    </w:p>
    <w:p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FA3407" w:rsidRPr="00B05B11">
          <w:rPr>
            <w:noProof/>
            <w:color w:val="000000" w:themeColor="text1"/>
          </w:rPr>
          <w:t>2.4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F46553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726472" w:rsidRPr="00B05B11">
          <w:rPr>
            <w:noProof/>
            <w:color w:val="000000" w:themeColor="text1"/>
          </w:rPr>
          <w:t>2.5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196089">
        <w:rPr>
          <w:noProof/>
          <w:color w:val="000000" w:themeColor="text1"/>
        </w:rPr>
        <w:t xml:space="preserve">. </w:t>
      </w:r>
      <w:r w:rsidR="00E37BF0">
        <w:rPr>
          <w:noProof/>
          <w:color w:val="000000" w:themeColor="text1"/>
        </w:rPr>
        <w:t>14</w:t>
      </w: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DE6DB7" w:rsidRPr="00B05B11" w:rsidRDefault="00DE6DB7" w:rsidP="00D777AA">
      <w:pPr>
        <w:rPr>
          <w:noProof/>
          <w:color w:val="000000" w:themeColor="text1"/>
        </w:rPr>
      </w:pP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066BD6" w:rsidRPr="00B05B11">
        <w:rPr>
          <w:noProof/>
          <w:color w:val="000000" w:themeColor="text1"/>
        </w:rPr>
        <w:t>14</w:t>
      </w:r>
    </w:p>
    <w:p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FE6D05">
        <w:rPr>
          <w:noProof/>
          <w:color w:val="000000" w:themeColor="text1"/>
        </w:rPr>
        <w:t>14</w:t>
      </w:r>
    </w:p>
    <w:p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DE6DB7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FA3407" w:rsidRPr="00B05B11" w:rsidRDefault="009B60DC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F01B96">
          <w:rPr>
            <w:noProof/>
            <w:color w:val="000000" w:themeColor="text1"/>
          </w:rPr>
          <w:t>15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583BBC" w:rsidRPr="00B05B11">
        <w:rPr>
          <w:noProof/>
          <w:color w:val="000000" w:themeColor="text1"/>
        </w:rPr>
        <w:t>15</w:t>
      </w:r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83BBC" w:rsidRPr="00B05B11">
          <w:rPr>
            <w:noProof/>
            <w:webHidden/>
            <w:color w:val="000000" w:themeColor="text1"/>
            <w:lang w:val="es-ES"/>
          </w:rPr>
          <w:t>5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</w:p>
    <w:p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lastRenderedPageBreak/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FE6D05">
          <w:rPr>
            <w:noProof/>
            <w:color w:val="000000" w:themeColor="text1"/>
          </w:rPr>
          <w:t>15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EE3D9E" w:rsidRPr="00B05B11">
        <w:rPr>
          <w:noProof/>
          <w:color w:val="000000" w:themeColor="text1"/>
        </w:rPr>
        <w:t>16</w:t>
      </w:r>
    </w:p>
    <w:p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FE6D05">
          <w:rPr>
            <w:noProof/>
            <w:webHidden/>
            <w:color w:val="000000" w:themeColor="text1"/>
          </w:rPr>
          <w:t>6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:rsidR="000A5979" w:rsidRPr="00B05B11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17</w:t>
        </w:r>
      </w:hyperlink>
    </w:p>
    <w:p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>
          <w:rPr>
            <w:noProof/>
            <w:color w:val="000000" w:themeColor="text1"/>
          </w:rPr>
          <w:t>18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435E8A" w:rsidRPr="00B05B11">
        <w:rPr>
          <w:noProof/>
          <w:color w:val="000000" w:themeColor="text1"/>
        </w:rPr>
        <w:t>19</w:t>
      </w:r>
    </w:p>
    <w:p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435E8A" w:rsidRPr="00B05B11">
        <w:rPr>
          <w:noProof/>
          <w:color w:val="000000" w:themeColor="text1"/>
        </w:rPr>
        <w:t>20</w:t>
      </w:r>
    </w:p>
    <w:p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:rsidR="00DD43BF" w:rsidRDefault="00DD43BF" w:rsidP="00150A94">
      <w:pPr>
        <w:pStyle w:val="TDC1"/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:rsidR="00F46553" w:rsidRDefault="00F46553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C17876" w:rsidRDefault="00C17876" w:rsidP="00DE2F42"/>
    <w:p w:rsidR="00DE2F42" w:rsidRPr="00DE2F42" w:rsidRDefault="00DE2F42" w:rsidP="00DE2F42"/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:rsidR="00150A94" w:rsidRDefault="00150A94" w:rsidP="00150A94">
      <w:pPr>
        <w:pStyle w:val="TDC1"/>
      </w:pPr>
    </w:p>
    <w:p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DB6217">
      <w:pPr>
        <w:jc w:val="both"/>
      </w:pPr>
    </w:p>
    <w:p w:rsidR="00F46553" w:rsidRDefault="00ED3C31" w:rsidP="00DB6217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EF5609">
        <w:rPr>
          <w:rFonts w:cs="Arial"/>
          <w:b/>
        </w:rPr>
        <w:t>MARZO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2020</w:t>
      </w:r>
      <w:r w:rsidR="008C40BE">
        <w:rPr>
          <w:rFonts w:cs="Arial"/>
        </w:rPr>
        <w:t>.</w:t>
      </w:r>
    </w:p>
    <w:p w:rsidR="00C904D5" w:rsidRDefault="00F46553" w:rsidP="00DB6217">
      <w:pPr>
        <w:jc w:val="both"/>
        <w:rPr>
          <w:noProof/>
          <w:shd w:val="clear" w:color="auto" w:fill="FFFFFF" w:themeFill="background1"/>
          <w:lang w:eastAsia="es-CO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2B53" wp14:editId="7C450CF4">
                <wp:simplePos x="0" y="0"/>
                <wp:positionH relativeFrom="margin">
                  <wp:align>center</wp:align>
                </wp:positionH>
                <wp:positionV relativeFrom="paragraph">
                  <wp:posOffset>444962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178" w:rsidRPr="00C762E5" w:rsidRDefault="00AF7178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MARZO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66022B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5.05pt;width:473.25pt;height:2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F7178" w:rsidRPr="00C762E5" w:rsidRDefault="00AF7178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MARZO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C31"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="00ED3C31"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="00ED3C31"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C762E5" w:rsidRDefault="00C762E5" w:rsidP="009217C8">
      <w:pPr>
        <w:jc w:val="both"/>
        <w:rPr>
          <w:rFonts w:cs="Arial"/>
        </w:rPr>
      </w:pPr>
    </w:p>
    <w:p w:rsidR="00352348" w:rsidRDefault="00352348" w:rsidP="00E358C7">
      <w:pPr>
        <w:spacing w:after="0"/>
        <w:rPr>
          <w:rFonts w:cs="Arial"/>
          <w:b/>
          <w:noProof/>
          <w:sz w:val="16"/>
          <w:szCs w:val="16"/>
          <w:lang w:eastAsia="es-CO"/>
        </w:rPr>
      </w:pPr>
    </w:p>
    <w:p w:rsidR="00352348" w:rsidRDefault="00352348" w:rsidP="00E358C7">
      <w:pPr>
        <w:spacing w:after="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inline distT="0" distB="0" distL="0" distR="0" wp14:anchorId="5A5C7363" wp14:editId="27C38AA9">
            <wp:extent cx="5965480" cy="267236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36" cy="2692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8C7" w:rsidRDefault="00F46553" w:rsidP="00E358C7">
      <w:pPr>
        <w:spacing w:after="0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</w:t>
      </w:r>
      <w:r w:rsidR="00E358C7" w:rsidRPr="00B05F7F">
        <w:rPr>
          <w:rFonts w:cs="Arial"/>
          <w:b/>
          <w:sz w:val="16"/>
          <w:szCs w:val="16"/>
        </w:rPr>
        <w:t>Fuente</w:t>
      </w:r>
      <w:r w:rsidR="00E358C7" w:rsidRPr="00B05F7F">
        <w:rPr>
          <w:rFonts w:cs="Arial"/>
          <w:sz w:val="16"/>
          <w:szCs w:val="16"/>
        </w:rPr>
        <w:t>: Oficina</w:t>
      </w:r>
      <w:r w:rsidR="00E358C7">
        <w:rPr>
          <w:rFonts w:cs="Arial"/>
          <w:sz w:val="16"/>
          <w:szCs w:val="16"/>
        </w:rPr>
        <w:t xml:space="preserve"> Trabajo Social.</w:t>
      </w:r>
    </w:p>
    <w:p w:rsidR="00E358C7" w:rsidRPr="00E358C7" w:rsidRDefault="00E358C7" w:rsidP="00F86283">
      <w:pPr>
        <w:spacing w:after="0"/>
        <w:rPr>
          <w:noProof/>
          <w:color w:val="FFFFFF" w:themeColor="background1"/>
          <w:lang w:eastAsia="es-CO"/>
        </w:rPr>
      </w:pPr>
    </w:p>
    <w:p w:rsidR="00F81218" w:rsidRDefault="009348E0" w:rsidP="00D43190">
      <w:pPr>
        <w:jc w:val="both"/>
        <w:rPr>
          <w:rFonts w:cs="Arial"/>
          <w:b/>
          <w:bCs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6D3F5E">
        <w:rPr>
          <w:rFonts w:cs="Arial"/>
          <w:b/>
          <w:bCs/>
          <w:color w:val="000000" w:themeColor="text1"/>
        </w:rPr>
        <w:t>Marzo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6D3F5E">
        <w:rPr>
          <w:rFonts w:cs="Arial"/>
          <w:b/>
          <w:color w:val="000000" w:themeColor="text1"/>
        </w:rPr>
        <w:t>101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2C19B9">
        <w:rPr>
          <w:rFonts w:cs="Arial"/>
          <w:b/>
          <w:bCs/>
          <w:color w:val="000000" w:themeColor="text1"/>
        </w:rPr>
        <w:t>4</w:t>
      </w:r>
      <w:r w:rsidR="008D2234">
        <w:rPr>
          <w:rFonts w:cs="Arial"/>
          <w:b/>
          <w:bCs/>
          <w:color w:val="000000" w:themeColor="text1"/>
        </w:rPr>
        <w:t>3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6850C7">
        <w:rPr>
          <w:rFonts w:cs="Arial"/>
          <w:b/>
          <w:bCs/>
          <w:color w:val="000000" w:themeColor="text1"/>
        </w:rPr>
        <w:t xml:space="preserve"> Queja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5B16CF">
        <w:rPr>
          <w:rFonts w:cs="Arial"/>
          <w:bCs/>
          <w:color w:val="000000" w:themeColor="text1"/>
        </w:rPr>
        <w:t>43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0A696E">
        <w:rPr>
          <w:rFonts w:cs="Arial"/>
          <w:b/>
          <w:color w:val="000000" w:themeColor="text1"/>
        </w:rPr>
        <w:t>Sugerencias</w:t>
      </w:r>
      <w:r w:rsidR="00666355">
        <w:rPr>
          <w:rFonts w:cs="Arial"/>
          <w:color w:val="000000" w:themeColor="text1"/>
        </w:rPr>
        <w:t xml:space="preserve"> con un </w:t>
      </w:r>
      <w:r w:rsidR="005B16CF">
        <w:rPr>
          <w:rFonts w:cs="Arial"/>
          <w:b/>
          <w:color w:val="000000" w:themeColor="text1"/>
        </w:rPr>
        <w:t>42</w:t>
      </w:r>
      <w:r w:rsidR="00666355" w:rsidRPr="000837F9">
        <w:rPr>
          <w:rFonts w:cs="Arial"/>
          <w:b/>
          <w:color w:val="000000" w:themeColor="text1"/>
        </w:rPr>
        <w:t>%</w:t>
      </w:r>
      <w:r w:rsidR="000A696E">
        <w:rPr>
          <w:rFonts w:cs="Arial"/>
          <w:color w:val="000000" w:themeColor="text1"/>
        </w:rPr>
        <w:t xml:space="preserve"> (</w:t>
      </w:r>
      <w:r w:rsidR="005B16CF">
        <w:rPr>
          <w:rFonts w:cs="Arial"/>
          <w:color w:val="000000" w:themeColor="text1"/>
        </w:rPr>
        <w:t>42</w:t>
      </w:r>
      <w:r w:rsidR="00666355">
        <w:rPr>
          <w:rFonts w:cs="Arial"/>
          <w:color w:val="000000" w:themeColor="text1"/>
        </w:rPr>
        <w:t xml:space="preserve"> requerimientos);</w:t>
      </w:r>
      <w:r w:rsidR="00AF6846">
        <w:rPr>
          <w:rFonts w:cs="Arial"/>
          <w:color w:val="000000" w:themeColor="text1"/>
        </w:rPr>
        <w:t xml:space="preserve"> </w:t>
      </w:r>
      <w:r w:rsidR="00160C21">
        <w:rPr>
          <w:rFonts w:cs="Arial"/>
          <w:b/>
          <w:color w:val="000000" w:themeColor="text1"/>
        </w:rPr>
        <w:t>Agradecimientos</w:t>
      </w:r>
      <w:r w:rsidR="00AF6846">
        <w:rPr>
          <w:rFonts w:cs="Arial"/>
          <w:color w:val="000000" w:themeColor="text1"/>
        </w:rPr>
        <w:t xml:space="preserve"> con un </w:t>
      </w:r>
      <w:r w:rsidR="005B16CF">
        <w:rPr>
          <w:rFonts w:cs="Arial"/>
          <w:b/>
          <w:bCs/>
          <w:color w:val="000000" w:themeColor="text1"/>
        </w:rPr>
        <w:t>14</w:t>
      </w:r>
      <w:r w:rsidR="00AF6846">
        <w:rPr>
          <w:rFonts w:cs="Arial"/>
          <w:b/>
          <w:bCs/>
          <w:color w:val="000000" w:themeColor="text1"/>
        </w:rPr>
        <w:t xml:space="preserve">% </w:t>
      </w:r>
      <w:r w:rsidR="005B16CF">
        <w:rPr>
          <w:rFonts w:cs="Arial"/>
          <w:bCs/>
          <w:color w:val="000000" w:themeColor="text1"/>
        </w:rPr>
        <w:t>(14</w:t>
      </w:r>
      <w:r w:rsidR="00AF6846">
        <w:rPr>
          <w:rFonts w:cs="Arial"/>
          <w:bCs/>
          <w:color w:val="000000" w:themeColor="text1"/>
        </w:rPr>
        <w:t xml:space="preserve"> requerimientos)</w:t>
      </w:r>
      <w:r w:rsidR="00AF6846">
        <w:rPr>
          <w:rFonts w:cs="Arial"/>
          <w:b/>
          <w:bCs/>
          <w:color w:val="000000" w:themeColor="text1"/>
        </w:rPr>
        <w:t xml:space="preserve">; </w:t>
      </w:r>
      <w:r w:rsidR="00145321">
        <w:rPr>
          <w:rFonts w:cs="Arial"/>
          <w:b/>
          <w:color w:val="000000" w:themeColor="text1"/>
        </w:rPr>
        <w:t>Solicitud de la Información</w:t>
      </w:r>
      <w:r w:rsidR="009B33A3">
        <w:rPr>
          <w:rFonts w:cs="Arial"/>
          <w:color w:val="000000" w:themeColor="text1"/>
        </w:rPr>
        <w:t xml:space="preserve"> </w:t>
      </w:r>
      <w:r w:rsidR="00B96A26">
        <w:rPr>
          <w:rFonts w:cs="Arial"/>
          <w:color w:val="000000" w:themeColor="text1"/>
        </w:rPr>
        <w:t>con un</w:t>
      </w:r>
      <w:r w:rsidR="009217C8" w:rsidRPr="00CE510B">
        <w:rPr>
          <w:rFonts w:cs="Arial"/>
          <w:color w:val="000000" w:themeColor="text1"/>
        </w:rPr>
        <w:t xml:space="preserve"> </w:t>
      </w:r>
      <w:r w:rsidR="00145321">
        <w:rPr>
          <w:rFonts w:cs="Arial"/>
          <w:b/>
          <w:bCs/>
          <w:color w:val="000000" w:themeColor="text1"/>
        </w:rPr>
        <w:t>2</w:t>
      </w:r>
      <w:r w:rsidR="009217C8" w:rsidRPr="00CE510B">
        <w:rPr>
          <w:rFonts w:cs="Arial"/>
          <w:b/>
          <w:bCs/>
          <w:color w:val="000000" w:themeColor="text1"/>
        </w:rPr>
        <w:t>%</w:t>
      </w:r>
      <w:r w:rsidR="008B4580">
        <w:rPr>
          <w:rFonts w:cs="Arial"/>
          <w:b/>
          <w:bCs/>
          <w:color w:val="000000" w:themeColor="text1"/>
        </w:rPr>
        <w:t xml:space="preserve"> </w:t>
      </w:r>
      <w:r w:rsidR="006255B2">
        <w:rPr>
          <w:rFonts w:cs="Arial"/>
          <w:b/>
          <w:bCs/>
          <w:color w:val="000000" w:themeColor="text1"/>
        </w:rPr>
        <w:t>(</w:t>
      </w:r>
      <w:r w:rsidR="00145321">
        <w:rPr>
          <w:rFonts w:cs="Arial"/>
          <w:bCs/>
          <w:color w:val="000000" w:themeColor="text1"/>
        </w:rPr>
        <w:t>2</w:t>
      </w:r>
      <w:r w:rsidR="00292CDF" w:rsidRPr="000E0F08">
        <w:rPr>
          <w:rFonts w:cs="Arial"/>
          <w:bCs/>
          <w:color w:val="000000" w:themeColor="text1"/>
        </w:rPr>
        <w:t xml:space="preserve"> Requerimientos</w:t>
      </w:r>
      <w:r w:rsidR="00292CDF">
        <w:rPr>
          <w:rFonts w:cs="Arial"/>
          <w:b/>
          <w:bCs/>
          <w:color w:val="000000" w:themeColor="text1"/>
        </w:rPr>
        <w:t>)</w:t>
      </w:r>
      <w:r w:rsidR="002758CD">
        <w:rPr>
          <w:rFonts w:cs="Arial"/>
          <w:b/>
          <w:bCs/>
          <w:color w:val="000000" w:themeColor="text1"/>
        </w:rPr>
        <w:t>.</w:t>
      </w:r>
    </w:p>
    <w:p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F57B3" w:rsidRDefault="002F57B3" w:rsidP="00D43190">
      <w:pPr>
        <w:jc w:val="both"/>
        <w:rPr>
          <w:rFonts w:cs="Arial"/>
          <w:b/>
          <w:bCs/>
          <w:color w:val="000000" w:themeColor="text1"/>
        </w:rPr>
      </w:pPr>
    </w:p>
    <w:p w:rsidR="00707422" w:rsidRDefault="00707422" w:rsidP="00B17032">
      <w:pPr>
        <w:rPr>
          <w:rFonts w:cs="Arial"/>
          <w:b/>
          <w:bCs/>
          <w:color w:val="000000" w:themeColor="text1"/>
        </w:rPr>
      </w:pPr>
    </w:p>
    <w:p w:rsidR="00F46553" w:rsidRPr="001C1BF5" w:rsidRDefault="00F46553" w:rsidP="00B17032">
      <w:pPr>
        <w:rPr>
          <w:rFonts w:cs="Arial"/>
          <w:color w:val="FF0000"/>
        </w:rPr>
      </w:pPr>
    </w:p>
    <w:p w:rsidR="00D7450A" w:rsidRDefault="00B17032" w:rsidP="00D7450A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lastRenderedPageBreak/>
        <w:t>Medio de recepción de PQRS</w:t>
      </w:r>
      <w:bookmarkEnd w:id="6"/>
      <w:bookmarkEnd w:id="7"/>
    </w:p>
    <w:p w:rsidR="002D019D" w:rsidRPr="002D019D" w:rsidRDefault="002D019D" w:rsidP="002D019D"/>
    <w:p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FDB8" wp14:editId="0B246340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178" w:rsidRPr="00C762E5" w:rsidRDefault="00AF7178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MARZO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D3AFDB8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F7178" w:rsidRPr="00C762E5" w:rsidRDefault="00AF7178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MARZO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:rsidR="00CA59FC" w:rsidRDefault="00C034FC" w:rsidP="00CA59FC">
      <w:pPr>
        <w:spacing w:before="240"/>
        <w:rPr>
          <w:rFonts w:cs="Arial"/>
          <w:noProof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78105</wp:posOffset>
            </wp:positionH>
            <wp:positionV relativeFrom="paragraph">
              <wp:posOffset>424180</wp:posOffset>
            </wp:positionV>
            <wp:extent cx="6181725" cy="3580130"/>
            <wp:effectExtent l="0" t="0" r="9525" b="127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58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F4" w:rsidRPr="00CA26FB" w:rsidRDefault="00C034FC" w:rsidP="00CA59FC">
      <w:pPr>
        <w:spacing w:before="240" w:after="0"/>
        <w:rPr>
          <w:rFonts w:cs="Arial"/>
        </w:rPr>
      </w:pPr>
      <w:r>
        <w:rPr>
          <w:rFonts w:cs="Arial"/>
          <w:b/>
          <w:sz w:val="16"/>
          <w:szCs w:val="16"/>
        </w:rPr>
        <w:t xml:space="preserve">   </w:t>
      </w:r>
      <w:r w:rsidR="00086D92" w:rsidRPr="00B91665">
        <w:rPr>
          <w:rFonts w:cs="Arial"/>
          <w:b/>
          <w:sz w:val="16"/>
          <w:szCs w:val="16"/>
        </w:rPr>
        <w:t>F</w:t>
      </w:r>
      <w:r w:rsidR="00E231A9" w:rsidRPr="00B91665">
        <w:rPr>
          <w:rFonts w:cs="Arial"/>
          <w:b/>
          <w:sz w:val="16"/>
          <w:szCs w:val="16"/>
        </w:rPr>
        <w:t>uente</w:t>
      </w:r>
      <w:r w:rsidR="00AD0F58">
        <w:rPr>
          <w:rFonts w:cs="Arial"/>
          <w:sz w:val="16"/>
          <w:szCs w:val="16"/>
        </w:rPr>
        <w:t>: Oficina Trabajo Social</w:t>
      </w:r>
    </w:p>
    <w:p w:rsidR="00D70CF4" w:rsidRDefault="00D70CF4" w:rsidP="00D70CF4">
      <w:pPr>
        <w:rPr>
          <w:rFonts w:cs="Arial"/>
          <w:sz w:val="16"/>
          <w:szCs w:val="16"/>
        </w:rPr>
      </w:pPr>
    </w:p>
    <w:p w:rsidR="00A92B0C" w:rsidRPr="000E1747" w:rsidRDefault="007C3796" w:rsidP="00B942FC">
      <w:pPr>
        <w:jc w:val="both"/>
        <w:rPr>
          <w:rFonts w:cs="Arial"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B5567F">
        <w:rPr>
          <w:rFonts w:cs="Arial"/>
          <w:b/>
          <w:bCs/>
          <w:color w:val="000000" w:themeColor="text1"/>
        </w:rPr>
        <w:t>Marzo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B5567F">
        <w:rPr>
          <w:rFonts w:cs="Arial"/>
          <w:b/>
          <w:color w:val="000000" w:themeColor="text1"/>
        </w:rPr>
        <w:t>101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 </w:t>
      </w:r>
      <w:r w:rsidR="002E001A">
        <w:rPr>
          <w:rFonts w:cs="Arial"/>
          <w:b/>
          <w:bCs/>
          <w:color w:val="000000" w:themeColor="text1"/>
        </w:rPr>
        <w:t>86</w:t>
      </w:r>
      <w:r w:rsidRPr="00CE510B">
        <w:rPr>
          <w:rFonts w:cs="Arial"/>
          <w:b/>
          <w:bCs/>
          <w:color w:val="000000" w:themeColor="text1"/>
        </w:rPr>
        <w:t>%</w:t>
      </w:r>
      <w:r w:rsidR="002E001A">
        <w:rPr>
          <w:rFonts w:cs="Arial"/>
          <w:b/>
          <w:bCs/>
          <w:color w:val="000000" w:themeColor="text1"/>
        </w:rPr>
        <w:t xml:space="preserve"> Buzón</w:t>
      </w:r>
      <w:r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b/>
          <w:bCs/>
          <w:color w:val="000000" w:themeColor="text1"/>
        </w:rPr>
        <w:t>(</w:t>
      </w:r>
      <w:r w:rsidR="002E001A">
        <w:rPr>
          <w:rFonts w:cs="Arial"/>
          <w:bCs/>
          <w:color w:val="000000" w:themeColor="text1"/>
        </w:rPr>
        <w:t>87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624C29" w:rsidRPr="00624C29">
        <w:rPr>
          <w:rFonts w:cs="Arial"/>
          <w:b/>
          <w:color w:val="000000" w:themeColor="text1"/>
        </w:rPr>
        <w:t xml:space="preserve">Correo Electrónico </w:t>
      </w:r>
      <w:r>
        <w:rPr>
          <w:rFonts w:cs="Arial"/>
          <w:color w:val="000000" w:themeColor="text1"/>
        </w:rPr>
        <w:t>con un</w:t>
      </w:r>
      <w:r w:rsidRPr="00CE510B">
        <w:rPr>
          <w:rFonts w:cs="Arial"/>
          <w:color w:val="000000" w:themeColor="text1"/>
        </w:rPr>
        <w:t xml:space="preserve"> </w:t>
      </w:r>
      <w:r w:rsidR="002E001A">
        <w:rPr>
          <w:rFonts w:cs="Arial"/>
          <w:b/>
          <w:bCs/>
          <w:color w:val="000000" w:themeColor="text1"/>
        </w:rPr>
        <w:t>5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(</w:t>
      </w:r>
      <w:r w:rsidR="002E001A">
        <w:rPr>
          <w:rFonts w:cs="Arial"/>
          <w:bCs/>
          <w:color w:val="000000" w:themeColor="text1"/>
        </w:rPr>
        <w:t>5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</w:t>
      </w:r>
      <w:r w:rsidR="002E001A">
        <w:rPr>
          <w:rFonts w:cs="Arial"/>
          <w:b/>
          <w:bCs/>
          <w:color w:val="000000" w:themeColor="text1"/>
        </w:rPr>
        <w:t xml:space="preserve">Pagina Web 4% </w:t>
      </w:r>
      <w:r w:rsidR="002E001A">
        <w:rPr>
          <w:rFonts w:cs="Arial"/>
          <w:bCs/>
          <w:color w:val="000000" w:themeColor="text1"/>
        </w:rPr>
        <w:t>(4 requerimientos</w:t>
      </w:r>
      <w:r w:rsidR="004370D5">
        <w:rPr>
          <w:rFonts w:cs="Arial"/>
          <w:bCs/>
          <w:color w:val="000000" w:themeColor="text1"/>
        </w:rPr>
        <w:t>);</w:t>
      </w:r>
      <w:r w:rsidR="004370D5" w:rsidRPr="00624C29">
        <w:rPr>
          <w:rFonts w:cs="Arial"/>
          <w:b/>
          <w:color w:val="000000" w:themeColor="text1"/>
        </w:rPr>
        <w:t xml:space="preserve"> Personal</w:t>
      </w:r>
      <w:r>
        <w:rPr>
          <w:rFonts w:cs="Arial"/>
          <w:color w:val="000000" w:themeColor="text1"/>
        </w:rPr>
        <w:t xml:space="preserve"> con un </w:t>
      </w:r>
      <w:r w:rsidR="002E001A">
        <w:rPr>
          <w:rFonts w:cs="Arial"/>
          <w:b/>
          <w:color w:val="000000" w:themeColor="text1"/>
        </w:rPr>
        <w:t>3</w:t>
      </w:r>
      <w:r w:rsidRPr="000837F9">
        <w:rPr>
          <w:rFonts w:cs="Arial"/>
          <w:b/>
          <w:color w:val="000000" w:themeColor="text1"/>
        </w:rPr>
        <w:t>%</w:t>
      </w:r>
      <w:r w:rsidR="002E001A">
        <w:rPr>
          <w:rFonts w:cs="Arial"/>
          <w:color w:val="000000" w:themeColor="text1"/>
        </w:rPr>
        <w:t xml:space="preserve"> (3</w:t>
      </w:r>
      <w:r w:rsidR="008C106D">
        <w:rPr>
          <w:rFonts w:cs="Arial"/>
          <w:color w:val="000000" w:themeColor="text1"/>
        </w:rPr>
        <w:t xml:space="preserve"> </w:t>
      </w:r>
      <w:r w:rsidR="004370D5">
        <w:rPr>
          <w:rFonts w:cs="Arial"/>
          <w:color w:val="000000" w:themeColor="text1"/>
        </w:rPr>
        <w:t>requerimientos);</w:t>
      </w:r>
      <w:r w:rsidR="004370D5" w:rsidRPr="00AE0F07">
        <w:rPr>
          <w:rFonts w:cs="Arial"/>
          <w:b/>
          <w:bCs/>
          <w:color w:val="000000" w:themeColor="text1"/>
        </w:rPr>
        <w:t xml:space="preserve"> Correspondencia</w:t>
      </w:r>
      <w:r w:rsidR="004370D5">
        <w:rPr>
          <w:rFonts w:cs="Arial"/>
          <w:b/>
          <w:bCs/>
          <w:color w:val="000000" w:themeColor="text1"/>
        </w:rPr>
        <w:t xml:space="preserve"> 1</w:t>
      </w:r>
      <w:r w:rsidR="00817576">
        <w:rPr>
          <w:rFonts w:cs="Arial"/>
          <w:b/>
          <w:bCs/>
          <w:color w:val="000000" w:themeColor="text1"/>
        </w:rPr>
        <w:t xml:space="preserve">% </w:t>
      </w:r>
      <w:r w:rsidR="004370D5">
        <w:rPr>
          <w:rFonts w:cs="Arial"/>
          <w:b/>
          <w:bCs/>
          <w:color w:val="000000" w:themeColor="text1"/>
        </w:rPr>
        <w:t xml:space="preserve">(1 requerimiento), Redes Sociales 1% </w:t>
      </w:r>
      <w:r w:rsidR="000E1747" w:rsidRPr="000E1747">
        <w:rPr>
          <w:rFonts w:cs="Arial"/>
          <w:bCs/>
          <w:color w:val="000000" w:themeColor="text1"/>
        </w:rPr>
        <w:t>(1</w:t>
      </w:r>
      <w:r w:rsidR="004370D5" w:rsidRPr="000E1747">
        <w:rPr>
          <w:rFonts w:cs="Arial"/>
          <w:bCs/>
          <w:color w:val="000000" w:themeColor="text1"/>
        </w:rPr>
        <w:t xml:space="preserve"> requerimiento).</w:t>
      </w:r>
    </w:p>
    <w:p w:rsidR="00BD719F" w:rsidRPr="000E1747" w:rsidRDefault="00BD719F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lastRenderedPageBreak/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cs="Arial"/>
        </w:rPr>
      </w:pPr>
    </w:p>
    <w:p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:rsidR="00C90410" w:rsidRDefault="00C90410" w:rsidP="0033327E">
      <w:pPr>
        <w:rPr>
          <w:rFonts w:cs="Arial"/>
          <w:noProof/>
          <w:lang w:eastAsia="es-CO"/>
        </w:rPr>
      </w:pPr>
      <w:r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margin">
                  <wp:align>left</wp:align>
                </wp:positionH>
                <wp:positionV relativeFrom="paragraph">
                  <wp:posOffset>12295</wp:posOffset>
                </wp:positionV>
                <wp:extent cx="6116491" cy="398726"/>
                <wp:effectExtent l="57150" t="38100" r="74930" b="9715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39872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178" w:rsidRPr="00D06FD9" w:rsidRDefault="00AF7178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MARZO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FD10F33" id="_x0000_s1028" type="#_x0000_t202" style="position:absolute;margin-left:0;margin-top:.95pt;width:481.6pt;height:31.4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F7178" w:rsidRPr="00D06FD9" w:rsidRDefault="00AF7178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MARZO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1F4C" w:rsidRDefault="008B0A5D" w:rsidP="004B19B4">
      <w:pPr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265430</wp:posOffset>
            </wp:positionV>
            <wp:extent cx="6109335" cy="3058160"/>
            <wp:effectExtent l="0" t="0" r="5715" b="889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305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CC1" w:rsidRDefault="008B0A5D" w:rsidP="004B19B4">
      <w:pPr>
        <w:rPr>
          <w:rFonts w:cs="Arial"/>
          <w:noProof/>
          <w:lang w:eastAsia="es-CO"/>
        </w:rPr>
      </w:pPr>
      <w:r>
        <w:rPr>
          <w:rFonts w:cs="Arial"/>
          <w:b/>
          <w:sz w:val="16"/>
          <w:szCs w:val="16"/>
        </w:rPr>
        <w:t xml:space="preserve">   </w:t>
      </w:r>
      <w:r w:rsidR="007B11B0" w:rsidRPr="00B05F7F">
        <w:rPr>
          <w:rFonts w:cs="Arial"/>
          <w:b/>
          <w:sz w:val="16"/>
          <w:szCs w:val="16"/>
        </w:rPr>
        <w:t>Fuente</w:t>
      </w:r>
      <w:r w:rsidR="00CB24E9">
        <w:rPr>
          <w:rFonts w:cs="Arial"/>
          <w:sz w:val="16"/>
          <w:szCs w:val="16"/>
        </w:rPr>
        <w:t>: Oficina Trabajo Social</w:t>
      </w:r>
    </w:p>
    <w:p w:rsidR="008B0A5D" w:rsidRPr="007F42AB" w:rsidRDefault="008B0A5D" w:rsidP="004B19B4">
      <w:pPr>
        <w:rPr>
          <w:rFonts w:cs="Arial"/>
          <w:noProof/>
          <w:lang w:eastAsia="es-CO"/>
        </w:rPr>
      </w:pPr>
    </w:p>
    <w:p w:rsidR="0034323A" w:rsidRDefault="00FE0F34" w:rsidP="00B942FC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6A790B">
        <w:rPr>
          <w:rFonts w:cs="Arial"/>
          <w:b/>
          <w:bCs/>
          <w:color w:val="000000" w:themeColor="text1"/>
        </w:rPr>
        <w:t>MARZO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6A790B">
        <w:rPr>
          <w:rFonts w:cs="Arial"/>
          <w:b/>
          <w:bCs/>
          <w:color w:val="000000" w:themeColor="text1"/>
        </w:rPr>
        <w:t>101</w:t>
      </w:r>
      <w:r w:rsidRPr="00DD54C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8B0A5D">
        <w:rPr>
          <w:rFonts w:cs="Arial"/>
          <w:b/>
          <w:color w:val="000000" w:themeColor="text1"/>
        </w:rPr>
        <w:t>52</w:t>
      </w:r>
      <w:r w:rsidRPr="00457430">
        <w:rPr>
          <w:rFonts w:cs="Arial"/>
          <w:b/>
          <w:bCs/>
          <w:color w:val="000000" w:themeColor="text1"/>
        </w:rPr>
        <w:t xml:space="preserve">% </w:t>
      </w:r>
      <w:r w:rsidR="006A7D91" w:rsidRPr="00F92EB3">
        <w:rPr>
          <w:rFonts w:cs="Arial"/>
          <w:b/>
          <w:color w:val="000000" w:themeColor="text1"/>
        </w:rPr>
        <w:t>F</w:t>
      </w:r>
      <w:r w:rsidRPr="00F92EB3">
        <w:rPr>
          <w:rFonts w:cs="Arial"/>
          <w:b/>
          <w:color w:val="000000" w:themeColor="text1"/>
        </w:rPr>
        <w:t>amiliar</w:t>
      </w:r>
      <w:r w:rsidRPr="00DD54CC">
        <w:rPr>
          <w:rFonts w:cs="Arial"/>
          <w:color w:val="000000" w:themeColor="text1"/>
        </w:rPr>
        <w:t xml:space="preserve"> </w:t>
      </w:r>
      <w:r w:rsidR="008B0A5D">
        <w:rPr>
          <w:rFonts w:cs="Arial"/>
          <w:bCs/>
          <w:color w:val="000000" w:themeColor="text1"/>
        </w:rPr>
        <w:t>(53</w:t>
      </w:r>
      <w:r w:rsidR="006A7D91" w:rsidRPr="00F92EB3">
        <w:rPr>
          <w:rFonts w:cs="Arial"/>
          <w:bCs/>
          <w:color w:val="000000" w:themeColor="text1"/>
        </w:rPr>
        <w:t xml:space="preserve"> </w:t>
      </w:r>
      <w:r w:rsidR="00206974" w:rsidRPr="00F92EB3">
        <w:rPr>
          <w:rFonts w:cs="Arial"/>
          <w:bCs/>
          <w:color w:val="000000" w:themeColor="text1"/>
        </w:rPr>
        <w:t>r</w:t>
      </w:r>
      <w:r w:rsidR="00CE510B" w:rsidRPr="00F92EB3">
        <w:rPr>
          <w:rFonts w:cs="Arial"/>
          <w:bCs/>
          <w:color w:val="000000" w:themeColor="text1"/>
        </w:rPr>
        <w:t>equerimientos</w:t>
      </w:r>
      <w:r w:rsidR="004B19B4" w:rsidRPr="00F92EB3">
        <w:rPr>
          <w:rFonts w:cs="Arial"/>
          <w:color w:val="000000" w:themeColor="text1"/>
        </w:rPr>
        <w:t>)</w:t>
      </w:r>
      <w:r w:rsidR="00915DBE">
        <w:rPr>
          <w:rFonts w:cs="Arial"/>
          <w:color w:val="000000" w:themeColor="text1"/>
        </w:rPr>
        <w:t>;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A617A0" w:rsidRPr="00F92EB3">
        <w:rPr>
          <w:rFonts w:cs="Arial"/>
          <w:b/>
          <w:color w:val="000000" w:themeColor="text1"/>
        </w:rPr>
        <w:t>P</w:t>
      </w:r>
      <w:r w:rsidRPr="00F92EB3">
        <w:rPr>
          <w:rFonts w:cs="Arial"/>
          <w:b/>
          <w:color w:val="000000" w:themeColor="text1"/>
        </w:rPr>
        <w:t>aciente</w:t>
      </w:r>
      <w:r w:rsidR="00915DBE">
        <w:rPr>
          <w:rFonts w:cs="Arial"/>
          <w:color w:val="000000" w:themeColor="text1"/>
        </w:rPr>
        <w:t xml:space="preserve"> </w:t>
      </w:r>
      <w:r w:rsidR="008B0A5D">
        <w:rPr>
          <w:rFonts w:cs="Arial"/>
          <w:b/>
          <w:color w:val="000000" w:themeColor="text1"/>
        </w:rPr>
        <w:t>45</w:t>
      </w:r>
      <w:r w:rsidR="00915DBE" w:rsidRPr="00915DBE">
        <w:rPr>
          <w:rFonts w:cs="Arial"/>
          <w:b/>
          <w:color w:val="000000" w:themeColor="text1"/>
        </w:rPr>
        <w:t>%</w:t>
      </w:r>
      <w:r w:rsidRPr="00DD54CC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8B0A5D">
        <w:rPr>
          <w:rFonts w:cs="Arial"/>
          <w:bCs/>
          <w:color w:val="000000" w:themeColor="text1"/>
        </w:rPr>
        <w:t>45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0529AB">
        <w:rPr>
          <w:rFonts w:cs="Arial"/>
          <w:b/>
          <w:bCs/>
          <w:color w:val="000000" w:themeColor="text1"/>
        </w:rPr>
        <w:t xml:space="preserve"> </w:t>
      </w:r>
      <w:r w:rsidR="008B0A5D">
        <w:rPr>
          <w:rFonts w:cs="Arial"/>
          <w:b/>
          <w:bCs/>
          <w:color w:val="000000" w:themeColor="text1"/>
        </w:rPr>
        <w:t>Funcionario 2</w:t>
      </w:r>
      <w:r w:rsidR="00D44288">
        <w:rPr>
          <w:rFonts w:cs="Arial"/>
          <w:b/>
          <w:bCs/>
          <w:color w:val="000000" w:themeColor="text1"/>
        </w:rPr>
        <w:t>%(</w:t>
      </w:r>
      <w:r w:rsidR="008B0A5D">
        <w:rPr>
          <w:rFonts w:cs="Arial"/>
          <w:bCs/>
          <w:color w:val="000000" w:themeColor="text1"/>
        </w:rPr>
        <w:t xml:space="preserve"> 2 requerimientos); </w:t>
      </w:r>
      <w:r w:rsidR="008B0A5D" w:rsidRPr="008B0A5D">
        <w:rPr>
          <w:rFonts w:cs="Arial"/>
          <w:b/>
          <w:bCs/>
          <w:color w:val="000000" w:themeColor="text1"/>
        </w:rPr>
        <w:t>Directo 1%</w:t>
      </w:r>
      <w:r w:rsidR="008B0A5D">
        <w:rPr>
          <w:rFonts w:cs="Arial"/>
          <w:bCs/>
          <w:color w:val="000000" w:themeColor="text1"/>
        </w:rPr>
        <w:t xml:space="preserve"> </w:t>
      </w:r>
      <w:r w:rsidR="00B27517">
        <w:rPr>
          <w:rFonts w:cs="Arial"/>
          <w:bCs/>
          <w:color w:val="000000" w:themeColor="text1"/>
        </w:rPr>
        <w:t>(1</w:t>
      </w:r>
      <w:r w:rsidR="008B0A5D">
        <w:rPr>
          <w:rFonts w:cs="Arial"/>
          <w:bCs/>
          <w:color w:val="000000" w:themeColor="text1"/>
        </w:rPr>
        <w:t xml:space="preserve"> requerimiento).</w:t>
      </w:r>
    </w:p>
    <w:p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:rsidR="00FE0F34" w:rsidRPr="004713A1" w:rsidRDefault="00FE0F34">
      <w:pPr>
        <w:rPr>
          <w:rFonts w:cs="Arial"/>
          <w:b/>
          <w:bCs/>
        </w:rPr>
      </w:pPr>
    </w:p>
    <w:p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:rsidR="00440EC5" w:rsidRDefault="00B17032" w:rsidP="00440EC5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707422" w:rsidRPr="00707422" w:rsidRDefault="00707422" w:rsidP="00707422"/>
    <w:tbl>
      <w:tblPr>
        <w:tblStyle w:val="Tabladelista4-nfasis5"/>
        <w:tblpPr w:leftFromText="141" w:rightFromText="141" w:vertAnchor="text" w:horzAnchor="margin" w:tblpXSpec="center" w:tblpY="1136"/>
        <w:tblW w:w="8092" w:type="dxa"/>
        <w:tblLook w:val="04A0" w:firstRow="1" w:lastRow="0" w:firstColumn="1" w:lastColumn="0" w:noHBand="0" w:noVBand="1"/>
      </w:tblPr>
      <w:tblGrid>
        <w:gridCol w:w="2859"/>
        <w:gridCol w:w="2013"/>
        <w:gridCol w:w="3220"/>
      </w:tblGrid>
      <w:tr w:rsidR="00B31DD3" w:rsidRPr="00200C64" w:rsidTr="007D7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2" w:type="dxa"/>
            <w:gridSpan w:val="3"/>
            <w:noWrap/>
            <w:hideMark/>
          </w:tcPr>
          <w:p w:rsidR="00B31DD3" w:rsidRPr="00200C64" w:rsidRDefault="00B31DD3" w:rsidP="007D7761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     </w:t>
            </w:r>
            <w:r w:rsidRPr="00200C64">
              <w:rPr>
                <w:rFonts w:ascii="Calibri" w:eastAsia="Times New Roman" w:hAnsi="Calibri" w:cs="Times New Roman"/>
                <w:lang w:eastAsia="es-CO"/>
              </w:rPr>
              <w:t>AREA AFECTADA POR TIPO REQUERIMIENTO</w:t>
            </w:r>
            <w:r w:rsidR="008470C6">
              <w:rPr>
                <w:rFonts w:ascii="Calibri" w:eastAsia="Times New Roman" w:hAnsi="Calibri" w:cs="Times New Roman"/>
                <w:lang w:eastAsia="es-CO"/>
              </w:rPr>
              <w:t xml:space="preserve">  </w:t>
            </w:r>
            <w:r w:rsidRPr="00200C64">
              <w:rPr>
                <w:rFonts w:ascii="Calibri" w:eastAsia="Times New Roman" w:hAnsi="Calibri" w:cs="Times New Roman"/>
                <w:lang w:eastAsia="es-CO"/>
              </w:rPr>
              <w:t xml:space="preserve"> </w:t>
            </w:r>
            <w:r w:rsidR="007D7761">
              <w:rPr>
                <w:rFonts w:ascii="Calibri" w:eastAsia="Times New Roman" w:hAnsi="Calibri" w:cs="Times New Roman"/>
                <w:lang w:eastAsia="es-CO"/>
              </w:rPr>
              <w:t>MARZO</w:t>
            </w:r>
            <w:r w:rsidR="008120F3">
              <w:rPr>
                <w:rFonts w:ascii="Calibri" w:eastAsia="Times New Roman" w:hAnsi="Calibri" w:cs="Times New Roman"/>
                <w:lang w:eastAsia="es-CO"/>
              </w:rPr>
              <w:t xml:space="preserve"> 2020</w:t>
            </w:r>
          </w:p>
        </w:tc>
      </w:tr>
      <w:tr w:rsidR="004D1BA8" w:rsidRPr="00200C64" w:rsidTr="00EB6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D9D9D9" w:themeFill="background1" w:themeFillShade="D9"/>
            <w:noWrap/>
            <w:hideMark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FACTURACION</w:t>
            </w:r>
          </w:p>
        </w:tc>
        <w:tc>
          <w:tcPr>
            <w:tcW w:w="2013" w:type="dxa"/>
            <w:shd w:val="clear" w:color="auto" w:fill="D9D9D9" w:themeFill="background1" w:themeFillShade="D9"/>
            <w:noWrap/>
            <w:hideMark/>
          </w:tcPr>
          <w:p w:rsidR="004D1BA8" w:rsidRPr="004D1BA8" w:rsidRDefault="004F424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3220" w:type="dxa"/>
            <w:shd w:val="clear" w:color="auto" w:fill="D9D9D9" w:themeFill="background1" w:themeFillShade="D9"/>
            <w:noWrap/>
            <w:hideMark/>
          </w:tcPr>
          <w:p w:rsidR="004D1BA8" w:rsidRPr="004D1BA8" w:rsidRDefault="004F424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  <w:r w:rsidR="004D1BA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EB6C7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D9D9D9" w:themeFill="background1" w:themeFillShade="D9"/>
            <w:noWrap/>
            <w:hideMark/>
          </w:tcPr>
          <w:p w:rsidR="004F4248" w:rsidRPr="004D1BA8" w:rsidRDefault="004F4248" w:rsidP="004F424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ENFERMERIA</w:t>
            </w:r>
          </w:p>
        </w:tc>
        <w:tc>
          <w:tcPr>
            <w:tcW w:w="2013" w:type="dxa"/>
            <w:shd w:val="clear" w:color="auto" w:fill="D9D9D9" w:themeFill="background1" w:themeFillShade="D9"/>
            <w:noWrap/>
            <w:hideMark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3220" w:type="dxa"/>
            <w:shd w:val="clear" w:color="auto" w:fill="D9D9D9" w:themeFill="background1" w:themeFillShade="D9"/>
            <w:noWrap/>
            <w:hideMark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13%</w:t>
            </w:r>
          </w:p>
        </w:tc>
      </w:tr>
      <w:tr w:rsidR="004F4248" w:rsidRPr="00200C64" w:rsidTr="00EB6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D9D9D9" w:themeFill="background1" w:themeFillShade="D9"/>
            <w:noWrap/>
          </w:tcPr>
          <w:p w:rsidR="004F4248" w:rsidRPr="004D1BA8" w:rsidRDefault="004F4248" w:rsidP="004F424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S.GENERALES</w:t>
            </w:r>
          </w:p>
        </w:tc>
        <w:tc>
          <w:tcPr>
            <w:tcW w:w="2013" w:type="dxa"/>
            <w:shd w:val="clear" w:color="auto" w:fill="D9D9D9" w:themeFill="background1" w:themeFillShade="D9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220" w:type="dxa"/>
            <w:shd w:val="clear" w:color="auto" w:fill="D9D9D9" w:themeFill="background1" w:themeFillShade="D9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  <w:hideMark/>
          </w:tcPr>
          <w:p w:rsidR="004F4248" w:rsidRPr="004D1BA8" w:rsidRDefault="004F4248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GAICA</w:t>
            </w:r>
          </w:p>
        </w:tc>
        <w:tc>
          <w:tcPr>
            <w:tcW w:w="2013" w:type="dxa"/>
            <w:noWrap/>
            <w:hideMark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220" w:type="dxa"/>
            <w:noWrap/>
            <w:hideMark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  <w:r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DA29C6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DIRECCION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6%</w:t>
            </w:r>
          </w:p>
        </w:tc>
      </w:tr>
      <w:tr w:rsidR="004F4248" w:rsidRPr="00200C64" w:rsidTr="004F4248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DA29C6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TRABAJO SOCIAL </w:t>
            </w:r>
          </w:p>
        </w:tc>
        <w:tc>
          <w:tcPr>
            <w:tcW w:w="2013" w:type="dxa"/>
            <w:noWrap/>
          </w:tcPr>
          <w:p w:rsidR="004F4248" w:rsidRPr="004D1BA8" w:rsidRDefault="00DA29C6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220" w:type="dxa"/>
            <w:noWrap/>
          </w:tcPr>
          <w:p w:rsidR="004F4248" w:rsidRPr="004D1BA8" w:rsidRDefault="00DA29C6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4F424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DA29C6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CUIDADOS PALIATIVOS</w:t>
            </w:r>
          </w:p>
        </w:tc>
        <w:tc>
          <w:tcPr>
            <w:tcW w:w="2013" w:type="dxa"/>
            <w:noWrap/>
          </w:tcPr>
          <w:p w:rsidR="004F4248" w:rsidRPr="004D1BA8" w:rsidRDefault="00DA29C6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220" w:type="dxa"/>
            <w:noWrap/>
          </w:tcPr>
          <w:p w:rsidR="004F4248" w:rsidRPr="004D1BA8" w:rsidRDefault="00DA29C6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4F424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55008B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RADIOLOGIA</w:t>
            </w:r>
          </w:p>
        </w:tc>
        <w:tc>
          <w:tcPr>
            <w:tcW w:w="2013" w:type="dxa"/>
            <w:noWrap/>
          </w:tcPr>
          <w:p w:rsidR="004F4248" w:rsidRPr="004D1BA8" w:rsidRDefault="0055008B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220" w:type="dxa"/>
            <w:noWrap/>
          </w:tcPr>
          <w:p w:rsidR="004F4248" w:rsidRPr="004D1BA8" w:rsidRDefault="0055008B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4F424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1443F3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APOYO CLINICO</w:t>
            </w:r>
          </w:p>
        </w:tc>
        <w:tc>
          <w:tcPr>
            <w:tcW w:w="2013" w:type="dxa"/>
            <w:noWrap/>
            <w:hideMark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220" w:type="dxa"/>
            <w:noWrap/>
            <w:hideMark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3%</w:t>
            </w:r>
          </w:p>
        </w:tc>
      </w:tr>
      <w:tr w:rsidR="004F4248" w:rsidRPr="00200C64" w:rsidTr="004F4248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1443F3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CPRED</w:t>
            </w:r>
          </w:p>
        </w:tc>
        <w:tc>
          <w:tcPr>
            <w:tcW w:w="2013" w:type="dxa"/>
            <w:noWrap/>
            <w:hideMark/>
          </w:tcPr>
          <w:p w:rsidR="004F4248" w:rsidRPr="004D1BA8" w:rsidRDefault="001443F3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noWrap/>
            <w:hideMark/>
          </w:tcPr>
          <w:p w:rsidR="004F4248" w:rsidRPr="004D1BA8" w:rsidRDefault="001443F3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4F424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1443F3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CX PLASTICA</w:t>
            </w:r>
          </w:p>
        </w:tc>
        <w:tc>
          <w:tcPr>
            <w:tcW w:w="2013" w:type="dxa"/>
            <w:noWrap/>
            <w:hideMark/>
          </w:tcPr>
          <w:p w:rsidR="004F4248" w:rsidRPr="004D1BA8" w:rsidRDefault="001443F3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noWrap/>
            <w:hideMark/>
          </w:tcPr>
          <w:p w:rsidR="004F4248" w:rsidRPr="004D1BA8" w:rsidRDefault="001443F3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4F424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1443F3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LABORATORIO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1443F3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MEDICINA NUCLEAR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noWrap/>
            <w:hideMark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1443F3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PEDIATRIA</w:t>
            </w:r>
          </w:p>
        </w:tc>
        <w:tc>
          <w:tcPr>
            <w:tcW w:w="2013" w:type="dxa"/>
            <w:noWrap/>
          </w:tcPr>
          <w:p w:rsidR="004F4248" w:rsidRPr="004D1BA8" w:rsidRDefault="001443F3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noWrap/>
          </w:tcPr>
          <w:p w:rsidR="004F4248" w:rsidRPr="004D1BA8" w:rsidRDefault="001443F3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4F424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SUB-ADMINISTRATIVA</w:t>
            </w:r>
          </w:p>
        </w:tc>
        <w:tc>
          <w:tcPr>
            <w:tcW w:w="2013" w:type="dxa"/>
            <w:noWrap/>
          </w:tcPr>
          <w:p w:rsidR="004F4248" w:rsidRPr="004D1BA8" w:rsidRDefault="003D0BB2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noWrap/>
          </w:tcPr>
          <w:p w:rsidR="004F4248" w:rsidRPr="004D1BA8" w:rsidRDefault="003D0BB2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4F4248" w:rsidRPr="004D1BA8">
              <w:rPr>
                <w:rFonts w:cs="Arial"/>
                <w:sz w:val="18"/>
                <w:szCs w:val="18"/>
              </w:rPr>
              <w:t>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BANCO DE SANGRE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CABEZA Y CUELLO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CEGIP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COMUNICACIONES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FARMACIA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HEMATOLOGIA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INGENIERIA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NEUROCIRUGIA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4D1BA8" w:rsidRDefault="003D0BB2" w:rsidP="004F42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RADIOTERAPIA</w:t>
            </w:r>
          </w:p>
        </w:tc>
        <w:tc>
          <w:tcPr>
            <w:tcW w:w="2013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4F4248" w:rsidRPr="004D1BA8" w:rsidRDefault="004F4248" w:rsidP="004F4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3D0BB2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3D0BB2" w:rsidRPr="004D1BA8" w:rsidRDefault="003D0BB2" w:rsidP="003D0BB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SALAS DE CX</w:t>
            </w:r>
          </w:p>
        </w:tc>
        <w:tc>
          <w:tcPr>
            <w:tcW w:w="2013" w:type="dxa"/>
            <w:noWrap/>
          </w:tcPr>
          <w:p w:rsidR="003D0BB2" w:rsidRPr="004D1BA8" w:rsidRDefault="003D0BB2" w:rsidP="003D0B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3D0BB2" w:rsidRPr="004D1BA8" w:rsidRDefault="003D0BB2" w:rsidP="003D0B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3D0BB2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3D0BB2" w:rsidRPr="004D1BA8" w:rsidRDefault="003D0BB2" w:rsidP="003D0BB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SALUD MENTAL </w:t>
            </w:r>
          </w:p>
        </w:tc>
        <w:tc>
          <w:tcPr>
            <w:tcW w:w="2013" w:type="dxa"/>
            <w:noWrap/>
          </w:tcPr>
          <w:p w:rsidR="003D0BB2" w:rsidRPr="004D1BA8" w:rsidRDefault="003D0BB2" w:rsidP="003D0B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3D0BB2" w:rsidRPr="004D1BA8" w:rsidRDefault="003D0BB2" w:rsidP="003D0B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3D0BB2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3D0BB2" w:rsidRPr="004D1BA8" w:rsidRDefault="003D0BB2" w:rsidP="003D0BB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SENO Y TEJIDOS BLANDOS</w:t>
            </w:r>
          </w:p>
        </w:tc>
        <w:tc>
          <w:tcPr>
            <w:tcW w:w="2013" w:type="dxa"/>
            <w:noWrap/>
          </w:tcPr>
          <w:p w:rsidR="003D0BB2" w:rsidRPr="004D1BA8" w:rsidRDefault="003D0BB2" w:rsidP="003D0B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3D0BB2" w:rsidRPr="004D1BA8" w:rsidRDefault="003D0BB2" w:rsidP="003D0B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3D0BB2" w:rsidRPr="00200C64" w:rsidTr="004F424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3D0BB2" w:rsidRPr="004D1BA8" w:rsidRDefault="003D0BB2" w:rsidP="003D0BB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UROLOGIA </w:t>
            </w:r>
          </w:p>
        </w:tc>
        <w:tc>
          <w:tcPr>
            <w:tcW w:w="2013" w:type="dxa"/>
            <w:noWrap/>
          </w:tcPr>
          <w:p w:rsidR="003D0BB2" w:rsidRPr="004D1BA8" w:rsidRDefault="003D0BB2" w:rsidP="003D0B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noWrap/>
          </w:tcPr>
          <w:p w:rsidR="003D0BB2" w:rsidRPr="004D1BA8" w:rsidRDefault="003D0BB2" w:rsidP="003D0B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F4248" w:rsidRPr="00200C64" w:rsidTr="004F4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F4248" w:rsidRPr="007F5513" w:rsidRDefault="004F4248" w:rsidP="004F4248"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TOTAL REQUERIMIENTOS</w:t>
            </w:r>
          </w:p>
        </w:tc>
        <w:tc>
          <w:tcPr>
            <w:tcW w:w="2013" w:type="dxa"/>
            <w:noWrap/>
          </w:tcPr>
          <w:p w:rsidR="004F4248" w:rsidRPr="0039181B" w:rsidRDefault="003D0BB2" w:rsidP="004F4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               101</w:t>
            </w:r>
          </w:p>
        </w:tc>
        <w:tc>
          <w:tcPr>
            <w:tcW w:w="3220" w:type="dxa"/>
            <w:noWrap/>
          </w:tcPr>
          <w:p w:rsidR="004F4248" w:rsidRDefault="004F4248" w:rsidP="004F4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200C64">
              <w:rPr>
                <w:rFonts w:ascii="Calibri" w:eastAsia="Times New Roman" w:hAnsi="Calibri" w:cs="Times New Roman"/>
                <w:color w:val="000000"/>
                <w:lang w:eastAsia="es-CO"/>
              </w:rPr>
              <w:t>100%</w:t>
            </w:r>
          </w:p>
        </w:tc>
      </w:tr>
    </w:tbl>
    <w:p w:rsidR="00200C64" w:rsidRDefault="0033327E" w:rsidP="00440EC5"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>Se establece el direccionamiento de la 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8700BF" w:rsidRDefault="00FE51BB" w:rsidP="00440EC5">
      <w:pPr>
        <w:jc w:val="both"/>
        <w:rPr>
          <w:rFonts w:cs="Arial"/>
          <w:sz w:val="18"/>
          <w:szCs w:val="18"/>
        </w:rPr>
      </w:pPr>
      <w:r>
        <w:rPr>
          <w:rFonts w:cs="Arial"/>
          <w:b/>
        </w:rPr>
        <w:t xml:space="preserve">         </w:t>
      </w:r>
      <w:r w:rsidR="00D06FD9">
        <w:rPr>
          <w:rFonts w:cs="Arial"/>
          <w:b/>
        </w:rPr>
        <w:t xml:space="preserve"> </w:t>
      </w:r>
      <w:r w:rsidR="00ED5BB8">
        <w:rPr>
          <w:rFonts w:cs="Arial"/>
          <w:b/>
        </w:rPr>
        <w:t xml:space="preserve">    </w:t>
      </w:r>
      <w:r w:rsidR="00440EC5">
        <w:rPr>
          <w:rFonts w:cs="Arial"/>
          <w:b/>
        </w:rPr>
        <w:t xml:space="preserve">  </w:t>
      </w:r>
      <w:r w:rsidR="00440EC5">
        <w:rPr>
          <w:rFonts w:cs="Arial"/>
          <w:b/>
        </w:rPr>
        <w:tab/>
      </w:r>
      <w:r w:rsidR="00513667" w:rsidRPr="00D06FD9">
        <w:rPr>
          <w:rFonts w:cs="Arial"/>
          <w:b/>
          <w:sz w:val="18"/>
          <w:szCs w:val="18"/>
        </w:rPr>
        <w:t>Fuente</w:t>
      </w:r>
      <w:r w:rsidR="00513667">
        <w:rPr>
          <w:rFonts w:cs="Arial"/>
          <w:sz w:val="18"/>
          <w:szCs w:val="18"/>
        </w:rPr>
        <w:t>: Oficina Trabajo Social</w:t>
      </w:r>
      <w:r w:rsidR="00513667" w:rsidRPr="00D06FD9">
        <w:rPr>
          <w:rFonts w:cs="Arial"/>
          <w:sz w:val="18"/>
          <w:szCs w:val="18"/>
        </w:rPr>
        <w:t xml:space="preserve"> </w:t>
      </w:r>
      <w:r w:rsidR="00513667" w:rsidRPr="00D06FD9">
        <w:rPr>
          <w:rFonts w:cs="Arial"/>
          <w:sz w:val="18"/>
          <w:szCs w:val="18"/>
        </w:rPr>
        <w:tab/>
      </w:r>
    </w:p>
    <w:p w:rsidR="00B77737" w:rsidRDefault="00B77737" w:rsidP="00440EC5">
      <w:pPr>
        <w:jc w:val="both"/>
        <w:rPr>
          <w:rFonts w:cs="Arial"/>
          <w:sz w:val="18"/>
          <w:szCs w:val="18"/>
        </w:rPr>
      </w:pPr>
    </w:p>
    <w:p w:rsidR="00A8423C" w:rsidRDefault="00282349" w:rsidP="0009485D">
      <w:pPr>
        <w:spacing w:before="240" w:after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Para el mes de </w:t>
      </w:r>
      <w:r w:rsidR="00EB6C75">
        <w:rPr>
          <w:rFonts w:cs="Arial"/>
          <w:b/>
          <w:color w:val="000000" w:themeColor="text1"/>
        </w:rPr>
        <w:t>MARZO</w:t>
      </w:r>
      <w:r w:rsidR="005F4B3D">
        <w:rPr>
          <w:rFonts w:cs="Arial"/>
          <w:b/>
          <w:color w:val="000000" w:themeColor="text1"/>
        </w:rPr>
        <w:t xml:space="preserve"> 2020</w:t>
      </w:r>
      <w:r w:rsidR="00781613">
        <w:rPr>
          <w:rFonts w:cs="Arial"/>
          <w:b/>
          <w:color w:val="000000" w:themeColor="text1"/>
        </w:rPr>
        <w:t xml:space="preserve"> </w:t>
      </w:r>
      <w:r w:rsidR="00DD54CC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 xml:space="preserve">se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390451">
        <w:rPr>
          <w:rFonts w:cs="Arial"/>
          <w:b/>
          <w:color w:val="000000" w:themeColor="text1"/>
        </w:rPr>
        <w:t>Facturación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B92A73">
        <w:rPr>
          <w:rFonts w:cs="Arial"/>
          <w:b/>
          <w:color w:val="000000" w:themeColor="text1"/>
        </w:rPr>
        <w:t>23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B92A73">
        <w:rPr>
          <w:rFonts w:cs="Arial"/>
          <w:b/>
          <w:color w:val="000000" w:themeColor="text1"/>
        </w:rPr>
        <w:t>(23</w:t>
      </w:r>
      <w:r w:rsidR="00DB4AA4">
        <w:rPr>
          <w:rFonts w:cs="Arial"/>
          <w:b/>
          <w:color w:val="000000" w:themeColor="text1"/>
        </w:rPr>
        <w:t xml:space="preserve"> </w:t>
      </w:r>
      <w:r w:rsidR="00A65ABD" w:rsidRPr="00DD54CC">
        <w:rPr>
          <w:rFonts w:cs="Arial"/>
          <w:b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del tipo de comentario </w:t>
      </w:r>
      <w:r w:rsidR="00B92A73">
        <w:rPr>
          <w:rFonts w:cs="Arial"/>
          <w:b/>
          <w:color w:val="000000" w:themeColor="text1"/>
        </w:rPr>
        <w:t>Sugerencia</w:t>
      </w:r>
      <w:r w:rsidR="00B92704">
        <w:rPr>
          <w:rFonts w:cs="Arial"/>
          <w:color w:val="000000" w:themeColor="text1"/>
        </w:rPr>
        <w:t xml:space="preserve"> </w:t>
      </w:r>
      <w:r w:rsidR="00527777">
        <w:rPr>
          <w:rFonts w:cs="Arial"/>
          <w:b/>
          <w:color w:val="000000" w:themeColor="text1"/>
        </w:rPr>
        <w:t>(</w:t>
      </w:r>
      <w:r w:rsidR="00B92A73">
        <w:rPr>
          <w:rFonts w:cs="Arial"/>
          <w:color w:val="000000" w:themeColor="text1"/>
        </w:rPr>
        <w:t>17</w:t>
      </w:r>
      <w:r w:rsidR="00166406">
        <w:rPr>
          <w:rFonts w:cs="Arial"/>
          <w:color w:val="000000" w:themeColor="text1"/>
        </w:rPr>
        <w:t xml:space="preserve"> requerimientos</w:t>
      </w:r>
      <w:r w:rsidR="00282F7A" w:rsidRPr="00537BBC">
        <w:rPr>
          <w:rFonts w:cs="Arial"/>
          <w:b/>
          <w:color w:val="000000" w:themeColor="text1"/>
        </w:rPr>
        <w:t>)</w:t>
      </w:r>
      <w:r w:rsidR="00282F7A">
        <w:rPr>
          <w:rFonts w:cs="Arial"/>
          <w:color w:val="000000" w:themeColor="text1"/>
        </w:rPr>
        <w:t xml:space="preserve">, </w:t>
      </w:r>
      <w:r w:rsidR="00B92A73">
        <w:rPr>
          <w:rFonts w:cs="Arial"/>
          <w:b/>
          <w:color w:val="000000" w:themeColor="text1"/>
        </w:rPr>
        <w:t>Queja</w:t>
      </w:r>
      <w:r w:rsidR="00B92A73">
        <w:rPr>
          <w:rFonts w:cs="Arial"/>
          <w:color w:val="000000" w:themeColor="text1"/>
        </w:rPr>
        <w:t xml:space="preserve"> (5</w:t>
      </w:r>
      <w:r w:rsidR="001443C0">
        <w:rPr>
          <w:rFonts w:cs="Arial"/>
          <w:color w:val="000000" w:themeColor="text1"/>
        </w:rPr>
        <w:t xml:space="preserve"> requerimiento</w:t>
      </w:r>
      <w:r w:rsidR="00B92A73">
        <w:rPr>
          <w:rFonts w:cs="Arial"/>
          <w:color w:val="000000" w:themeColor="text1"/>
        </w:rPr>
        <w:t>s</w:t>
      </w:r>
      <w:r w:rsidR="001443C0">
        <w:rPr>
          <w:rFonts w:cs="Arial"/>
          <w:color w:val="000000" w:themeColor="text1"/>
        </w:rPr>
        <w:t>)</w:t>
      </w:r>
      <w:r w:rsidR="00E17E13">
        <w:rPr>
          <w:rFonts w:cs="Arial"/>
          <w:color w:val="000000" w:themeColor="text1"/>
        </w:rPr>
        <w:t>;</w:t>
      </w:r>
      <w:r w:rsidR="002A6ACF">
        <w:rPr>
          <w:rFonts w:cs="Arial"/>
          <w:color w:val="000000" w:themeColor="text1"/>
        </w:rPr>
        <w:t xml:space="preserve"> </w:t>
      </w:r>
      <w:r w:rsidR="002A6ACF" w:rsidRPr="002A6ACF">
        <w:rPr>
          <w:rFonts w:cs="Arial"/>
          <w:b/>
          <w:color w:val="000000" w:themeColor="text1"/>
        </w:rPr>
        <w:t xml:space="preserve">Agradecimiento </w:t>
      </w:r>
      <w:r w:rsidR="002A6ACF">
        <w:rPr>
          <w:rFonts w:cs="Arial"/>
          <w:color w:val="000000" w:themeColor="text1"/>
        </w:rPr>
        <w:t>( 1 requerimiento),</w:t>
      </w:r>
      <w:r w:rsidR="00422699">
        <w:rPr>
          <w:rFonts w:cs="Arial"/>
          <w:color w:val="000000" w:themeColor="text1"/>
        </w:rPr>
        <w:t xml:space="preserve"> </w:t>
      </w:r>
      <w:r w:rsidR="00760844" w:rsidRPr="004A39A8">
        <w:rPr>
          <w:rFonts w:cs="Arial"/>
          <w:b/>
          <w:color w:val="000000" w:themeColor="text1"/>
        </w:rPr>
        <w:t>Enfermería</w:t>
      </w:r>
      <w:r w:rsidR="00ED739A">
        <w:rPr>
          <w:rFonts w:cs="Arial"/>
          <w:color w:val="000000" w:themeColor="text1"/>
        </w:rPr>
        <w:t xml:space="preserve"> </w:t>
      </w:r>
      <w:r w:rsidR="004A39A8">
        <w:rPr>
          <w:rFonts w:cs="Arial"/>
          <w:b/>
          <w:color w:val="000000" w:themeColor="text1"/>
        </w:rPr>
        <w:t>13</w:t>
      </w:r>
      <w:r w:rsidR="00ED739A" w:rsidRPr="00ED739A">
        <w:rPr>
          <w:rFonts w:cs="Arial"/>
          <w:b/>
          <w:color w:val="000000" w:themeColor="text1"/>
        </w:rPr>
        <w:t>%</w:t>
      </w:r>
      <w:r w:rsidR="00ED739A">
        <w:rPr>
          <w:rFonts w:cs="Arial"/>
          <w:color w:val="000000" w:themeColor="text1"/>
        </w:rPr>
        <w:t xml:space="preserve"> </w:t>
      </w:r>
      <w:r w:rsidR="00760844">
        <w:rPr>
          <w:rFonts w:cs="Arial"/>
          <w:color w:val="000000" w:themeColor="text1"/>
        </w:rPr>
        <w:t>(</w:t>
      </w:r>
      <w:r w:rsidR="00E17E13">
        <w:rPr>
          <w:rFonts w:cs="Arial"/>
          <w:color w:val="000000" w:themeColor="text1"/>
        </w:rPr>
        <w:t>1</w:t>
      </w:r>
      <w:r w:rsidR="00760844">
        <w:rPr>
          <w:rFonts w:cs="Arial"/>
          <w:color w:val="000000" w:themeColor="text1"/>
        </w:rPr>
        <w:t>3</w:t>
      </w:r>
      <w:r w:rsidR="00E17E13">
        <w:rPr>
          <w:rFonts w:cs="Arial"/>
          <w:color w:val="000000" w:themeColor="text1"/>
        </w:rPr>
        <w:t xml:space="preserve"> requerimiento</w:t>
      </w:r>
      <w:r w:rsidR="005A7740">
        <w:rPr>
          <w:rFonts w:cs="Arial"/>
          <w:color w:val="000000" w:themeColor="text1"/>
        </w:rPr>
        <w:t>s</w:t>
      </w:r>
      <w:r w:rsidR="00E17E13">
        <w:rPr>
          <w:rFonts w:cs="Arial"/>
          <w:color w:val="000000" w:themeColor="text1"/>
        </w:rPr>
        <w:t>)</w:t>
      </w:r>
      <w:r w:rsidR="00422699">
        <w:rPr>
          <w:rFonts w:cs="Arial"/>
          <w:color w:val="000000" w:themeColor="text1"/>
        </w:rPr>
        <w:t xml:space="preserve"> con mayor </w:t>
      </w:r>
      <w:r w:rsidR="00422699" w:rsidRPr="00DD54CC">
        <w:rPr>
          <w:rFonts w:cs="Arial"/>
          <w:color w:val="000000" w:themeColor="text1"/>
        </w:rPr>
        <w:t>participación del tipo de comentario</w:t>
      </w:r>
      <w:r w:rsidR="00760844">
        <w:rPr>
          <w:rFonts w:cs="Arial"/>
          <w:color w:val="000000" w:themeColor="text1"/>
        </w:rPr>
        <w:t xml:space="preserve"> </w:t>
      </w:r>
      <w:r w:rsidR="00760844" w:rsidRPr="00760844">
        <w:rPr>
          <w:rFonts w:cs="Arial"/>
          <w:b/>
          <w:color w:val="000000" w:themeColor="text1"/>
        </w:rPr>
        <w:t>Queja</w:t>
      </w:r>
      <w:r w:rsidR="00F1119B" w:rsidRPr="00F1119B">
        <w:rPr>
          <w:rFonts w:cs="Arial"/>
          <w:b/>
          <w:color w:val="000000" w:themeColor="text1"/>
        </w:rPr>
        <w:t xml:space="preserve"> ( </w:t>
      </w:r>
      <w:r w:rsidR="00370FC8">
        <w:rPr>
          <w:rFonts w:cs="Arial"/>
          <w:color w:val="000000" w:themeColor="text1"/>
        </w:rPr>
        <w:t>8</w:t>
      </w:r>
      <w:r w:rsidR="00F1119B">
        <w:rPr>
          <w:rFonts w:cs="Arial"/>
          <w:color w:val="000000" w:themeColor="text1"/>
        </w:rPr>
        <w:t xml:space="preserve"> requerimientos</w:t>
      </w:r>
      <w:r w:rsidR="00F1119B" w:rsidRPr="00F1119B">
        <w:rPr>
          <w:rFonts w:cs="Arial"/>
          <w:b/>
          <w:color w:val="000000" w:themeColor="text1"/>
        </w:rPr>
        <w:t>)</w:t>
      </w:r>
      <w:r w:rsidR="00E17E13">
        <w:rPr>
          <w:rFonts w:cs="Arial"/>
          <w:color w:val="000000" w:themeColor="text1"/>
        </w:rPr>
        <w:t>;</w:t>
      </w:r>
      <w:r w:rsidR="000B0E87">
        <w:rPr>
          <w:rFonts w:cs="Arial"/>
          <w:color w:val="000000" w:themeColor="text1"/>
        </w:rPr>
        <w:t xml:space="preserve"> </w:t>
      </w:r>
      <w:r w:rsidR="0094287B" w:rsidRPr="0094287B">
        <w:rPr>
          <w:rFonts w:cs="Arial"/>
          <w:b/>
          <w:color w:val="000000" w:themeColor="text1"/>
        </w:rPr>
        <w:lastRenderedPageBreak/>
        <w:t>Sugerencias</w:t>
      </w:r>
      <w:r w:rsidR="005A7740">
        <w:rPr>
          <w:rFonts w:cs="Arial"/>
          <w:color w:val="000000" w:themeColor="text1"/>
        </w:rPr>
        <w:t xml:space="preserve"> (3 </w:t>
      </w:r>
      <w:r w:rsidR="0094287B">
        <w:rPr>
          <w:rFonts w:cs="Arial"/>
          <w:color w:val="000000" w:themeColor="text1"/>
        </w:rPr>
        <w:t>requerimientos),</w:t>
      </w:r>
      <w:r w:rsidR="003511AE">
        <w:rPr>
          <w:rFonts w:cs="Arial"/>
          <w:color w:val="000000" w:themeColor="text1"/>
        </w:rPr>
        <w:t xml:space="preserve"> </w:t>
      </w:r>
      <w:r w:rsidR="003511AE" w:rsidRPr="002A6ACF">
        <w:rPr>
          <w:rFonts w:cs="Arial"/>
          <w:b/>
          <w:color w:val="000000" w:themeColor="text1"/>
        </w:rPr>
        <w:t>Agradecimiento</w:t>
      </w:r>
      <w:r w:rsidR="003511AE">
        <w:rPr>
          <w:rFonts w:cs="Arial"/>
          <w:b/>
          <w:color w:val="000000" w:themeColor="text1"/>
        </w:rPr>
        <w:t>s</w:t>
      </w:r>
      <w:r w:rsidR="00B35A53">
        <w:rPr>
          <w:rFonts w:cs="Arial"/>
          <w:b/>
          <w:color w:val="000000" w:themeColor="text1"/>
        </w:rPr>
        <w:t xml:space="preserve"> </w:t>
      </w:r>
      <w:r w:rsidR="00B35A53">
        <w:rPr>
          <w:rFonts w:cs="Arial"/>
          <w:color w:val="000000" w:themeColor="text1"/>
        </w:rPr>
        <w:t>(</w:t>
      </w:r>
      <w:r w:rsidR="003511AE">
        <w:rPr>
          <w:rFonts w:cs="Arial"/>
          <w:color w:val="000000" w:themeColor="text1"/>
        </w:rPr>
        <w:t>2 requerimientos),</w:t>
      </w:r>
      <w:r w:rsidR="00AE2039">
        <w:rPr>
          <w:rFonts w:cs="Arial"/>
          <w:color w:val="000000" w:themeColor="text1"/>
        </w:rPr>
        <w:t xml:space="preserve"> </w:t>
      </w:r>
      <w:r w:rsidR="00AE2039" w:rsidRPr="00AE2039">
        <w:rPr>
          <w:rFonts w:cs="Arial"/>
          <w:b/>
          <w:color w:val="000000" w:themeColor="text1"/>
        </w:rPr>
        <w:t>Servicios Generales</w:t>
      </w:r>
      <w:r w:rsidR="003511AE">
        <w:rPr>
          <w:rFonts w:cs="Arial"/>
          <w:color w:val="000000" w:themeColor="text1"/>
        </w:rPr>
        <w:t xml:space="preserve"> </w:t>
      </w:r>
      <w:r w:rsidR="000144D7">
        <w:rPr>
          <w:rFonts w:cs="Arial"/>
          <w:b/>
          <w:color w:val="000000" w:themeColor="text1"/>
        </w:rPr>
        <w:t>11</w:t>
      </w:r>
      <w:r w:rsidR="00B638DE" w:rsidRPr="00B638DE">
        <w:rPr>
          <w:rFonts w:cs="Arial"/>
          <w:b/>
          <w:color w:val="000000" w:themeColor="text1"/>
        </w:rPr>
        <w:t>%</w:t>
      </w:r>
      <w:r w:rsidR="000144D7">
        <w:rPr>
          <w:rFonts w:cs="Arial"/>
          <w:color w:val="000000" w:themeColor="text1"/>
        </w:rPr>
        <w:t xml:space="preserve"> ( 11</w:t>
      </w:r>
      <w:r w:rsidR="00B638DE">
        <w:rPr>
          <w:rFonts w:cs="Arial"/>
          <w:color w:val="000000" w:themeColor="text1"/>
        </w:rPr>
        <w:t xml:space="preserve"> requerimientos);</w:t>
      </w:r>
      <w:r w:rsidR="00BC7CEB">
        <w:rPr>
          <w:rFonts w:cs="Arial"/>
          <w:color w:val="000000" w:themeColor="text1"/>
        </w:rPr>
        <w:t xml:space="preserve"> mayor participación</w:t>
      </w:r>
      <w:r w:rsidR="00856CCA">
        <w:rPr>
          <w:rFonts w:cs="Arial"/>
          <w:color w:val="000000" w:themeColor="text1"/>
        </w:rPr>
        <w:t xml:space="preserve"> </w:t>
      </w:r>
      <w:r w:rsidR="0089404E">
        <w:rPr>
          <w:rFonts w:cs="Arial"/>
          <w:b/>
          <w:color w:val="000000" w:themeColor="text1"/>
        </w:rPr>
        <w:t>Sugerencia</w:t>
      </w:r>
      <w:r w:rsidR="0089404E" w:rsidRPr="0009485D">
        <w:rPr>
          <w:rFonts w:cs="Arial"/>
          <w:b/>
          <w:color w:val="000000" w:themeColor="text1"/>
        </w:rPr>
        <w:t xml:space="preserve"> </w:t>
      </w:r>
      <w:r w:rsidR="0009485D" w:rsidRPr="0009485D">
        <w:rPr>
          <w:rFonts w:cs="Arial"/>
          <w:b/>
          <w:color w:val="000000" w:themeColor="text1"/>
        </w:rPr>
        <w:t>(</w:t>
      </w:r>
      <w:r w:rsidR="0089404E">
        <w:rPr>
          <w:rFonts w:cs="Arial"/>
          <w:color w:val="000000" w:themeColor="text1"/>
        </w:rPr>
        <w:t>6</w:t>
      </w:r>
      <w:r w:rsidR="0009485D">
        <w:rPr>
          <w:rFonts w:cs="Arial"/>
          <w:color w:val="000000" w:themeColor="text1"/>
        </w:rPr>
        <w:t xml:space="preserve"> </w:t>
      </w:r>
      <w:r w:rsidR="00087670" w:rsidRPr="00170999">
        <w:rPr>
          <w:rFonts w:cs="Arial"/>
          <w:color w:val="000000" w:themeColor="text1"/>
        </w:rPr>
        <w:t>requerimientos</w:t>
      </w:r>
      <w:r w:rsidR="00087670" w:rsidRPr="0009485D">
        <w:rPr>
          <w:rFonts w:cs="Arial"/>
          <w:b/>
          <w:color w:val="000000" w:themeColor="text1"/>
        </w:rPr>
        <w:t>)</w:t>
      </w:r>
      <w:r w:rsidR="00087670">
        <w:rPr>
          <w:rFonts w:cs="Arial"/>
          <w:b/>
          <w:color w:val="000000" w:themeColor="text1"/>
        </w:rPr>
        <w:t>;</w:t>
      </w:r>
      <w:r w:rsidR="0089404E">
        <w:rPr>
          <w:rFonts w:cs="Arial"/>
          <w:b/>
          <w:color w:val="000000" w:themeColor="text1"/>
        </w:rPr>
        <w:t xml:space="preserve"> Queja</w:t>
      </w:r>
      <w:r w:rsidR="000D07D5">
        <w:rPr>
          <w:rFonts w:cs="Arial"/>
          <w:b/>
          <w:color w:val="000000" w:themeColor="text1"/>
        </w:rPr>
        <w:t xml:space="preserve"> (</w:t>
      </w:r>
      <w:r w:rsidR="0089404E">
        <w:rPr>
          <w:rFonts w:cs="Arial"/>
          <w:color w:val="000000" w:themeColor="text1"/>
        </w:rPr>
        <w:t xml:space="preserve"> 4</w:t>
      </w:r>
      <w:r w:rsidR="000D07D5" w:rsidRPr="000D07D5">
        <w:rPr>
          <w:rFonts w:cs="Arial"/>
          <w:color w:val="000000" w:themeColor="text1"/>
        </w:rPr>
        <w:t xml:space="preserve"> requerimientos</w:t>
      </w:r>
      <w:r w:rsidR="000D07D5">
        <w:rPr>
          <w:rFonts w:cs="Arial"/>
          <w:b/>
          <w:color w:val="000000" w:themeColor="text1"/>
        </w:rPr>
        <w:t>)</w:t>
      </w:r>
      <w:r w:rsidR="00DD0399">
        <w:rPr>
          <w:rFonts w:cs="Arial"/>
          <w:b/>
          <w:color w:val="000000" w:themeColor="text1"/>
        </w:rPr>
        <w:t xml:space="preserve"> </w:t>
      </w:r>
      <w:r w:rsidR="00A74C4F">
        <w:rPr>
          <w:rFonts w:cs="Arial"/>
          <w:b/>
          <w:color w:val="000000" w:themeColor="text1"/>
        </w:rPr>
        <w:t>Agradecimientos</w:t>
      </w:r>
      <w:r w:rsidR="00DD0399">
        <w:rPr>
          <w:rFonts w:cs="Arial"/>
          <w:b/>
          <w:color w:val="000000" w:themeColor="text1"/>
        </w:rPr>
        <w:t xml:space="preserve"> </w:t>
      </w:r>
      <w:r w:rsidR="001D653C">
        <w:rPr>
          <w:rFonts w:cs="Arial"/>
          <w:color w:val="000000" w:themeColor="text1"/>
        </w:rPr>
        <w:t>(</w:t>
      </w:r>
      <w:r w:rsidR="0089404E">
        <w:rPr>
          <w:rFonts w:cs="Arial"/>
          <w:color w:val="000000" w:themeColor="text1"/>
        </w:rPr>
        <w:t>1 requerimiento</w:t>
      </w:r>
      <w:r w:rsidR="00DD0399" w:rsidRPr="00DE2B27">
        <w:rPr>
          <w:rFonts w:cs="Arial"/>
          <w:color w:val="000000" w:themeColor="text1"/>
        </w:rPr>
        <w:t>)</w:t>
      </w:r>
      <w:r w:rsidR="00A8423C">
        <w:rPr>
          <w:rFonts w:cs="Arial"/>
          <w:color w:val="000000" w:themeColor="text1"/>
        </w:rPr>
        <w:t>.</w:t>
      </w:r>
    </w:p>
    <w:p w:rsidR="00B44D50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cuadrcula6concolores-nfasis5"/>
        <w:tblpPr w:leftFromText="141" w:rightFromText="141" w:vertAnchor="text" w:horzAnchor="margin" w:tblpXSpec="center" w:tblpY="204"/>
        <w:tblW w:w="8198" w:type="dxa"/>
        <w:tblLook w:val="04A0" w:firstRow="1" w:lastRow="0" w:firstColumn="1" w:lastColumn="0" w:noHBand="0" w:noVBand="1"/>
      </w:tblPr>
      <w:tblGrid>
        <w:gridCol w:w="3200"/>
        <w:gridCol w:w="1761"/>
        <w:gridCol w:w="3237"/>
      </w:tblGrid>
      <w:tr w:rsidR="00165D19" w:rsidRPr="00165D19" w:rsidTr="00165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rPr>
                <w:rFonts w:cs="Arial"/>
                <w:color w:val="000000" w:themeColor="text1"/>
                <w:sz w:val="20"/>
                <w:szCs w:val="20"/>
              </w:rPr>
            </w:pPr>
            <w:r w:rsidRPr="00165D19">
              <w:rPr>
                <w:rFonts w:cs="Arial"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</w:t>
            </w:r>
            <w:r w:rsidRPr="00165D19">
              <w:rPr>
                <w:color w:val="000000" w:themeColor="text1"/>
              </w:rPr>
              <w:t xml:space="preserve"> QUEJA 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   </w:t>
            </w:r>
            <w:r w:rsidRPr="00165D19">
              <w:rPr>
                <w:rFonts w:cs="Arial"/>
                <w:color w:val="000000" w:themeColor="text1"/>
                <w:sz w:val="20"/>
                <w:szCs w:val="20"/>
              </w:rPr>
              <w:t>PORCENTAJE</w:t>
            </w:r>
          </w:p>
        </w:tc>
      </w:tr>
      <w:tr w:rsidR="00165D19" w:rsidRPr="00165D19" w:rsidTr="00AD6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ENFERMERIA</w:t>
            </w:r>
          </w:p>
        </w:tc>
        <w:tc>
          <w:tcPr>
            <w:tcW w:w="1761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3237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19%</w:t>
            </w:r>
          </w:p>
        </w:tc>
      </w:tr>
      <w:tr w:rsidR="00165D19" w:rsidRPr="00165D19" w:rsidTr="00AD6E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FACTURACION</w:t>
            </w:r>
          </w:p>
        </w:tc>
        <w:tc>
          <w:tcPr>
            <w:tcW w:w="1761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3237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12%</w:t>
            </w:r>
          </w:p>
        </w:tc>
      </w:tr>
      <w:tr w:rsidR="00165D19" w:rsidRPr="00165D19" w:rsidTr="00045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S.GENERALES</w:t>
            </w:r>
          </w:p>
        </w:tc>
        <w:tc>
          <w:tcPr>
            <w:tcW w:w="1761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3237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9%</w:t>
            </w:r>
          </w:p>
        </w:tc>
      </w:tr>
      <w:tr w:rsidR="00165D19" w:rsidRPr="00165D19" w:rsidTr="00AD6E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CUIDADOS PALIATIVOS</w:t>
            </w:r>
          </w:p>
        </w:tc>
        <w:tc>
          <w:tcPr>
            <w:tcW w:w="1761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3237" w:type="dxa"/>
            <w:shd w:val="clear" w:color="auto" w:fill="D9D9D9" w:themeFill="background1" w:themeFillShade="D9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9%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T.SOCIAL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3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7%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GAICA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3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7%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PEDIATRIA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5%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CPRED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5%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SENO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SALUD MENTAL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RADIOLOGIA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NEUROCX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LABORATORIO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INGENIERIA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HEMATOLOGIA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DIRECCION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CX PLASTICA</w:t>
            </w:r>
          </w:p>
        </w:tc>
        <w:tc>
          <w:tcPr>
            <w:tcW w:w="1761" w:type="dxa"/>
            <w:noWrap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CENTRO  A PTE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CABEZA Y CUELLO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BANCO DE SANGRE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2%</w:t>
            </w:r>
          </w:p>
        </w:tc>
      </w:tr>
      <w:tr w:rsidR="00165D19" w:rsidRPr="00165D19" w:rsidTr="0016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noWrap/>
            <w:hideMark/>
          </w:tcPr>
          <w:p w:rsidR="00165D19" w:rsidRPr="00165D19" w:rsidRDefault="00165D19" w:rsidP="00165D19">
            <w:pPr>
              <w:ind w:left="709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 xml:space="preserve">TOTAL </w:t>
            </w:r>
          </w:p>
        </w:tc>
        <w:tc>
          <w:tcPr>
            <w:tcW w:w="1761" w:type="dxa"/>
            <w:noWrap/>
            <w:hideMark/>
          </w:tcPr>
          <w:p w:rsidR="00165D19" w:rsidRPr="00165D19" w:rsidRDefault="00165D19" w:rsidP="00165D19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165D19">
              <w:rPr>
                <w:rFonts w:cs="Arial"/>
                <w:color w:val="000000" w:themeColor="text1"/>
              </w:rPr>
              <w:t>43</w:t>
            </w:r>
          </w:p>
        </w:tc>
        <w:tc>
          <w:tcPr>
            <w:tcW w:w="3237" w:type="dxa"/>
            <w:noWrap/>
            <w:hideMark/>
          </w:tcPr>
          <w:p w:rsidR="00165D19" w:rsidRPr="00165D19" w:rsidRDefault="00165D19" w:rsidP="00165D19">
            <w:pPr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65D19">
              <w:rPr>
                <w:rFonts w:cs="Arial"/>
                <w:color w:val="000000" w:themeColor="text1"/>
                <w:sz w:val="18"/>
                <w:szCs w:val="18"/>
              </w:rPr>
              <w:t>100%</w:t>
            </w:r>
          </w:p>
        </w:tc>
      </w:tr>
    </w:tbl>
    <w:p w:rsidR="003A3D43" w:rsidRP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</w:p>
    <w:p w:rsidR="00B44D50" w:rsidRPr="00956E47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E14FDE" w:rsidRDefault="00A573E8" w:rsidP="0035681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</w:t>
      </w:r>
      <w:r w:rsidR="00356817">
        <w:rPr>
          <w:rFonts w:cs="Arial"/>
          <w:b/>
          <w:sz w:val="20"/>
          <w:szCs w:val="20"/>
        </w:rPr>
        <w:t xml:space="preserve">       </w:t>
      </w:r>
      <w:r w:rsidR="00EF12ED">
        <w:rPr>
          <w:rFonts w:cs="Arial"/>
          <w:b/>
          <w:sz w:val="20"/>
          <w:szCs w:val="20"/>
        </w:rPr>
        <w:tab/>
      </w: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E14FDE">
      <w:pPr>
        <w:rPr>
          <w:rFonts w:cs="Arial"/>
          <w:b/>
          <w:sz w:val="20"/>
          <w:szCs w:val="20"/>
        </w:rPr>
      </w:pPr>
    </w:p>
    <w:p w:rsidR="00165D19" w:rsidRDefault="00E14FDE" w:rsidP="00C468A0">
      <w:pPr>
        <w:rPr>
          <w:sz w:val="18"/>
          <w:szCs w:val="18"/>
        </w:rPr>
      </w:pPr>
      <w:r>
        <w:t xml:space="preserve">                       </w:t>
      </w:r>
      <w:r w:rsidR="00707422">
        <w:t xml:space="preserve">               </w:t>
      </w:r>
      <w:r w:rsidR="00177247" w:rsidRPr="007F6827">
        <w:rPr>
          <w:sz w:val="18"/>
          <w:szCs w:val="18"/>
        </w:rPr>
        <w:t xml:space="preserve"> </w:t>
      </w:r>
    </w:p>
    <w:p w:rsidR="00165D19" w:rsidRDefault="00165D19" w:rsidP="00C468A0">
      <w:pPr>
        <w:rPr>
          <w:sz w:val="18"/>
          <w:szCs w:val="18"/>
        </w:rPr>
      </w:pPr>
    </w:p>
    <w:p w:rsidR="00F067AB" w:rsidRDefault="001040C2" w:rsidP="00C468A0">
      <w:pPr>
        <w:rPr>
          <w:rFonts w:cs="Arial"/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 w:rsidR="00165D19" w:rsidRPr="00D06FD9">
        <w:rPr>
          <w:rFonts w:cs="Arial"/>
          <w:b/>
          <w:sz w:val="18"/>
          <w:szCs w:val="18"/>
        </w:rPr>
        <w:t>Fuente</w:t>
      </w:r>
      <w:r w:rsidR="00165D19">
        <w:rPr>
          <w:rFonts w:cs="Arial"/>
          <w:sz w:val="18"/>
          <w:szCs w:val="18"/>
        </w:rPr>
        <w:t>: Oficina Trabajo Social</w:t>
      </w:r>
    </w:p>
    <w:p w:rsidR="001040C2" w:rsidRPr="001040C2" w:rsidRDefault="001040C2" w:rsidP="00C468A0">
      <w:pPr>
        <w:rPr>
          <w:sz w:val="18"/>
          <w:szCs w:val="18"/>
        </w:rPr>
      </w:pPr>
    </w:p>
    <w:p w:rsidR="00C468A0" w:rsidRPr="008700BF" w:rsidRDefault="00C64141" w:rsidP="00171A6E">
      <w:pPr>
        <w:jc w:val="both"/>
      </w:pPr>
      <w:r w:rsidRPr="008700BF">
        <w:t>En el</w:t>
      </w:r>
      <w:r w:rsidR="00882B05" w:rsidRPr="008700BF">
        <w:t xml:space="preserve"> mes de </w:t>
      </w:r>
      <w:r w:rsidR="001040C2">
        <w:rPr>
          <w:b/>
        </w:rPr>
        <w:t>MARZO</w:t>
      </w:r>
      <w:r w:rsidR="001901E7" w:rsidRPr="008700BF">
        <w:rPr>
          <w:b/>
        </w:rPr>
        <w:t xml:space="preserve"> </w:t>
      </w:r>
      <w:r w:rsidR="00970877" w:rsidRPr="008700BF">
        <w:t xml:space="preserve">se presentaron </w:t>
      </w:r>
      <w:r w:rsidR="001040C2">
        <w:rPr>
          <w:b/>
        </w:rPr>
        <w:t>43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882B05" w:rsidRPr="008700BF">
        <w:rPr>
          <w:b/>
        </w:rPr>
        <w:t xml:space="preserve"> </w:t>
      </w:r>
      <w:r w:rsidR="009B01A5" w:rsidRPr="008700BF">
        <w:rPr>
          <w:b/>
        </w:rPr>
        <w:t>Enfermería con</w:t>
      </w:r>
      <w:r w:rsidR="009B01A5" w:rsidRPr="008700BF">
        <w:t xml:space="preserve"> </w:t>
      </w:r>
      <w:r w:rsidR="009B01A5">
        <w:rPr>
          <w:b/>
        </w:rPr>
        <w:t>19</w:t>
      </w:r>
      <w:r w:rsidR="009B01A5" w:rsidRPr="008700BF">
        <w:rPr>
          <w:b/>
        </w:rPr>
        <w:t xml:space="preserve">% </w:t>
      </w:r>
      <w:r w:rsidR="009B01A5" w:rsidRPr="008700BF">
        <w:t>(</w:t>
      </w:r>
      <w:r w:rsidR="009B01A5">
        <w:t>8</w:t>
      </w:r>
      <w:r w:rsidR="009B01A5" w:rsidRPr="008700BF">
        <w:t xml:space="preserve"> requerimientos)</w:t>
      </w:r>
      <w:r w:rsidR="009B01A5">
        <w:t xml:space="preserve">; </w:t>
      </w:r>
      <w:r w:rsidR="00374471">
        <w:rPr>
          <w:b/>
        </w:rPr>
        <w:t>Facturación 12</w:t>
      </w:r>
      <w:r w:rsidR="0084671C" w:rsidRPr="008700BF">
        <w:rPr>
          <w:b/>
        </w:rPr>
        <w:t xml:space="preserve">% </w:t>
      </w:r>
      <w:r w:rsidR="00374471">
        <w:t>(5</w:t>
      </w:r>
      <w:r w:rsidR="00882B05" w:rsidRPr="008700BF">
        <w:t xml:space="preserve"> Requerimientos)</w:t>
      </w:r>
      <w:r w:rsidR="002A7753" w:rsidRPr="008700BF">
        <w:t>;</w:t>
      </w:r>
      <w:r w:rsidR="00374471">
        <w:t xml:space="preserve"> </w:t>
      </w:r>
      <w:r w:rsidR="00223FF4" w:rsidRPr="00223FF4">
        <w:rPr>
          <w:b/>
        </w:rPr>
        <w:t>Servicios Generales</w:t>
      </w:r>
      <w:r w:rsidR="00DE74CB" w:rsidRPr="008700BF">
        <w:t xml:space="preserve"> </w:t>
      </w:r>
      <w:r w:rsidR="00D54410" w:rsidRPr="008700BF">
        <w:rPr>
          <w:b/>
        </w:rPr>
        <w:t>9</w:t>
      </w:r>
      <w:r w:rsidR="00DE74CB" w:rsidRPr="008700BF">
        <w:rPr>
          <w:b/>
        </w:rPr>
        <w:t>%</w:t>
      </w:r>
      <w:r w:rsidR="00111B8B" w:rsidRPr="008700BF">
        <w:t xml:space="preserve"> (4</w:t>
      </w:r>
      <w:bookmarkStart w:id="12" w:name="_Toc487468600"/>
      <w:bookmarkStart w:id="13" w:name="_Toc505932663"/>
      <w:bookmarkStart w:id="14" w:name="_Toc16660241"/>
      <w:r w:rsidR="00AB61EB">
        <w:t xml:space="preserve"> requerimientos); </w:t>
      </w:r>
      <w:r w:rsidR="00AB61EB" w:rsidRPr="00AB61EB">
        <w:rPr>
          <w:b/>
        </w:rPr>
        <w:t>Cuidados Paliativos</w:t>
      </w:r>
      <w:r w:rsidR="00AB61EB">
        <w:t xml:space="preserve"> </w:t>
      </w:r>
      <w:r w:rsidR="00AB61EB" w:rsidRPr="008700BF">
        <w:rPr>
          <w:b/>
        </w:rPr>
        <w:t>9%</w:t>
      </w:r>
      <w:r w:rsidR="00AB61EB" w:rsidRPr="008700BF">
        <w:t xml:space="preserve"> (4 requerimientos)</w:t>
      </w:r>
      <w:r w:rsidR="00C1599B">
        <w:t>.</w:t>
      </w: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546103" w:rsidRDefault="00546103" w:rsidP="007A6C41">
      <w:pPr>
        <w:jc w:val="both"/>
      </w:pPr>
    </w:p>
    <w:p w:rsidR="00546103" w:rsidRDefault="00546103" w:rsidP="007A6C41">
      <w:pPr>
        <w:jc w:val="both"/>
      </w:pPr>
    </w:p>
    <w:p w:rsidR="0080194C" w:rsidRPr="0061183A" w:rsidRDefault="0080194C" w:rsidP="007A6C41">
      <w:pPr>
        <w:jc w:val="both"/>
      </w:pPr>
    </w:p>
    <w:p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:rsidR="00EE54EF" w:rsidRDefault="00EE54EF" w:rsidP="002E44F1">
      <w:pPr>
        <w:ind w:left="709"/>
        <w:rPr>
          <w:rFonts w:cs="Arial"/>
          <w:color w:val="000000" w:themeColor="text1"/>
        </w:rPr>
      </w:pPr>
    </w:p>
    <w:p w:rsidR="006D16BA" w:rsidRPr="002E44F1" w:rsidRDefault="00CF3D8E" w:rsidP="00EE54EF">
      <w:pPr>
        <w:jc w:val="both"/>
        <w:rPr>
          <w:b/>
        </w:rPr>
      </w:pPr>
      <w:r>
        <w:t xml:space="preserve">Para </w:t>
      </w:r>
      <w:r w:rsidRPr="0087777B">
        <w:t>e</w:t>
      </w:r>
      <w:r>
        <w:t>l</w:t>
      </w:r>
      <w:r w:rsidR="00E87E82" w:rsidRPr="0087777B">
        <w:t xml:space="preserve"> mes de </w:t>
      </w:r>
      <w:r w:rsidR="00BA1D11">
        <w:rPr>
          <w:b/>
        </w:rPr>
        <w:t>Marzo</w:t>
      </w:r>
      <w:r w:rsidR="00AF485A">
        <w:t xml:space="preserve"> </w:t>
      </w:r>
      <w:r w:rsidR="00AF485A">
        <w:rPr>
          <w:b/>
        </w:rPr>
        <w:t>de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FC5B0F">
        <w:rPr>
          <w:b/>
        </w:rPr>
        <w:t>4</w:t>
      </w:r>
      <w:r w:rsidR="009C4EF1">
        <w:rPr>
          <w:b/>
        </w:rPr>
        <w:t xml:space="preserve"> </w:t>
      </w:r>
      <w:r w:rsidR="00843A2A" w:rsidRPr="0087777B">
        <w:rPr>
          <w:b/>
        </w:rPr>
        <w:t>días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F428AB">
        <w:t xml:space="preserve">101 </w:t>
      </w:r>
      <w:r w:rsidR="000B4693" w:rsidRPr="0087777B">
        <w:t>requerimiento</w:t>
      </w:r>
      <w:r w:rsidR="00ED0D51" w:rsidRPr="0087777B">
        <w:t xml:space="preserve">s </w:t>
      </w:r>
      <w:r w:rsidR="009A2EA8">
        <w:t>recepcionados, 3</w:t>
      </w:r>
      <w:r w:rsidR="00F507DA">
        <w:t xml:space="preserve"> de ellos</w:t>
      </w:r>
      <w:r w:rsidR="000E317E">
        <w:t xml:space="preserve"> </w:t>
      </w:r>
      <w:r w:rsidR="00E925E9">
        <w:t>prelimina</w:t>
      </w:r>
      <w:r w:rsidR="000E317E">
        <w:t>r</w:t>
      </w:r>
      <w:r w:rsidR="00295425">
        <w:t xml:space="preserve">es </w:t>
      </w:r>
      <w:r w:rsidR="00AD58BC">
        <w:t xml:space="preserve">dentro de los tiempos establecidos por </w:t>
      </w:r>
      <w:r w:rsidR="00295425">
        <w:t>norma</w:t>
      </w:r>
      <w:r w:rsidR="009A2EA8">
        <w:t>.</w:t>
      </w:r>
    </w:p>
    <w:tbl>
      <w:tblPr>
        <w:tblStyle w:val="Listaclara-nfasis5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:rsidTr="00572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572023">
              <w:rPr>
                <w:rFonts w:eastAsia="Times New Roman" w:cs="Arial"/>
                <w:bCs w:val="0"/>
                <w:lang w:eastAsia="es-CO"/>
              </w:rPr>
              <w:t>MARZO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:rsidTr="00572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:rsidTr="00572023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:rsidTr="00572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:rsidR="00E02913" w:rsidRPr="0087777B" w:rsidRDefault="009960C3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3</w:t>
            </w:r>
          </w:p>
        </w:tc>
      </w:tr>
      <w:tr w:rsidR="00E02913" w:rsidRPr="0087777B" w:rsidTr="0057202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7A6E82" w:rsidRPr="0087777B" w:rsidTr="00572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:rsidR="007A6E82" w:rsidRDefault="007A6E82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uejas</w:t>
            </w: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 xml:space="preserve"> Preliminares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 xml:space="preserve"> pendientes de respuesta por parte de los servicios</w:t>
            </w:r>
          </w:p>
        </w:tc>
        <w:tc>
          <w:tcPr>
            <w:tcW w:w="3385" w:type="dxa"/>
            <w:noWrap/>
          </w:tcPr>
          <w:p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:rsidTr="0057202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:rsidR="00E02913" w:rsidRPr="0087777B" w:rsidRDefault="007A6E82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3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8A43AC" w:rsidRDefault="000E2080" w:rsidP="00630ECB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191187">
        <w:rPr>
          <w:b/>
          <w:noProof/>
          <w:lang w:eastAsia="es-CO"/>
        </w:rPr>
        <w:t>MARZO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191187">
        <w:rPr>
          <w:b/>
          <w:noProof/>
          <w:lang w:eastAsia="es-CO"/>
        </w:rPr>
        <w:t>43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 xml:space="preserve"> se</w:t>
      </w:r>
      <w:r w:rsidR="00315621">
        <w:rPr>
          <w:noProof/>
          <w:lang w:eastAsia="es-CO"/>
        </w:rPr>
        <w:t xml:space="preserve"> </w:t>
      </w:r>
      <w:r w:rsidR="001339B4">
        <w:rPr>
          <w:noProof/>
          <w:lang w:eastAsia="es-CO"/>
        </w:rPr>
        <w:t>presentaron</w:t>
      </w:r>
      <w:r w:rsidR="0028578E">
        <w:rPr>
          <w:noProof/>
          <w:lang w:eastAsia="es-CO"/>
        </w:rPr>
        <w:t xml:space="preserve"> 3</w:t>
      </w:r>
      <w:r w:rsidR="00315621">
        <w:rPr>
          <w:noProof/>
          <w:lang w:eastAsia="es-CO"/>
        </w:rPr>
        <w:t xml:space="preserve"> preliminar</w:t>
      </w:r>
      <w:r w:rsidR="00EC3AF5">
        <w:rPr>
          <w:noProof/>
          <w:lang w:eastAsia="es-CO"/>
        </w:rPr>
        <w:t>es</w:t>
      </w:r>
      <w:r w:rsidR="00A964D8">
        <w:rPr>
          <w:noProof/>
          <w:lang w:eastAsia="es-CO"/>
        </w:rPr>
        <w:t xml:space="preserve"> </w:t>
      </w:r>
      <w:r w:rsidR="00315621">
        <w:rPr>
          <w:noProof/>
          <w:lang w:eastAsia="es-CO"/>
        </w:rPr>
        <w:t xml:space="preserve"> dentro de los </w:t>
      </w:r>
      <w:r w:rsidR="004528C3">
        <w:rPr>
          <w:noProof/>
          <w:lang w:eastAsia="es-CO"/>
        </w:rPr>
        <w:t>tiempos estab</w:t>
      </w:r>
      <w:r w:rsidR="006C4BA6">
        <w:rPr>
          <w:noProof/>
          <w:lang w:eastAsia="es-CO"/>
        </w:rPr>
        <w:t>lecid</w:t>
      </w:r>
      <w:r w:rsidR="00A964D8">
        <w:rPr>
          <w:noProof/>
          <w:lang w:eastAsia="es-CO"/>
        </w:rPr>
        <w:t>os por norma.</w:t>
      </w:r>
    </w:p>
    <w:p w:rsidR="00630ECB" w:rsidRP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t>Tiempos de respuesta definitiva:</w:t>
      </w:r>
    </w:p>
    <w:p w:rsidR="00EE54EF" w:rsidRPr="009D4B26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57071A">
        <w:rPr>
          <w:b/>
        </w:rPr>
        <w:t>MARZO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de respuesta a </w:t>
      </w:r>
      <w:r w:rsidR="00984082">
        <w:rPr>
          <w:b/>
        </w:rPr>
        <w:t>43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61734F">
        <w:t>8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100%.</w:t>
      </w:r>
    </w:p>
    <w:p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Listaclara-nfasis5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:rsidTr="00B30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:rsidTr="00B30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:rsidR="00697F10" w:rsidRPr="0087777B" w:rsidRDefault="00630ECB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42</w:t>
            </w:r>
          </w:p>
        </w:tc>
      </w:tr>
      <w:tr w:rsidR="00652321" w:rsidRPr="0087777B" w:rsidTr="00B303BB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:rsidR="00652321" w:rsidRPr="00860984" w:rsidRDefault="00711DAB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:rsidTr="00B30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465346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8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:rsidR="00884C82" w:rsidRPr="00EE54EF" w:rsidRDefault="00EE54EF" w:rsidP="00EE54EF">
      <w:r>
        <w:rPr>
          <w:b/>
        </w:rPr>
        <w:t xml:space="preserve">    </w:t>
      </w:r>
      <w:r w:rsidR="00FE1A88" w:rsidRPr="00D06FD9">
        <w:rPr>
          <w:b/>
        </w:rPr>
        <w:t>Fuente</w:t>
      </w:r>
      <w:r w:rsidR="00470B14" w:rsidRPr="00D06FD9">
        <w:t xml:space="preserve">: Oficina </w:t>
      </w:r>
      <w:r w:rsidR="00C10A18">
        <w:t>Trabajo Social.</w:t>
      </w:r>
    </w:p>
    <w:p w:rsidR="004D6757" w:rsidRPr="004B1C0D" w:rsidRDefault="00CB78DD" w:rsidP="004B1C0D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lastRenderedPageBreak/>
        <w:t xml:space="preserve">Para el mes de </w:t>
      </w:r>
      <w:r w:rsidR="0051016B">
        <w:rPr>
          <w:b/>
          <w:noProof/>
          <w:lang w:eastAsia="es-CO"/>
        </w:rPr>
        <w:t>MARZO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1631B7">
        <w:rPr>
          <w:b/>
          <w:noProof/>
          <w:lang w:eastAsia="es-CO"/>
        </w:rPr>
        <w:t>43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AB3D66">
        <w:rPr>
          <w:noProof/>
          <w:lang w:eastAsia="es-CO"/>
        </w:rPr>
        <w:t xml:space="preserve"> tramitaron 42</w:t>
      </w:r>
      <w:r w:rsidR="005F04D1">
        <w:rPr>
          <w:noProof/>
          <w:lang w:eastAsia="es-CO"/>
        </w:rPr>
        <w:t xml:space="preserve"> quejas antes de los  15 dias</w:t>
      </w:r>
      <w:r w:rsidR="0081420C">
        <w:rPr>
          <w:noProof/>
          <w:lang w:eastAsia="es-CO"/>
        </w:rPr>
        <w:t xml:space="preserve"> 3</w:t>
      </w:r>
      <w:r w:rsidR="008C7F30">
        <w:rPr>
          <w:noProof/>
          <w:lang w:eastAsia="es-CO"/>
        </w:rPr>
        <w:t xml:space="preserve"> de ellas  preliminar</w:t>
      </w:r>
      <w:r w:rsidR="00220962">
        <w:rPr>
          <w:noProof/>
          <w:lang w:eastAsia="es-CO"/>
        </w:rPr>
        <w:t>es</w:t>
      </w:r>
      <w:r w:rsidR="005F04D1">
        <w:rPr>
          <w:noProof/>
          <w:lang w:eastAsia="es-CO"/>
        </w:rPr>
        <w:t>,</w:t>
      </w:r>
      <w:r w:rsidR="0085706A">
        <w:rPr>
          <w:noProof/>
          <w:lang w:eastAsia="es-CO"/>
        </w:rPr>
        <w:t xml:space="preserve"> 1</w:t>
      </w:r>
      <w:r w:rsidR="001631B7">
        <w:rPr>
          <w:noProof/>
          <w:lang w:eastAsia="es-CO"/>
        </w:rPr>
        <w:t xml:space="preserve"> </w:t>
      </w:r>
      <w:r w:rsidR="009A6F1A">
        <w:rPr>
          <w:noProof/>
          <w:lang w:eastAsia="es-CO"/>
        </w:rPr>
        <w:t>despues de los 15 dias.</w:t>
      </w:r>
      <w:bookmarkStart w:id="15" w:name="_GoBack"/>
      <w:bookmarkEnd w:id="15"/>
    </w:p>
    <w:p w:rsidR="00C11416" w:rsidRPr="00054959" w:rsidRDefault="00C11416" w:rsidP="00B75862">
      <w:pPr>
        <w:ind w:left="709"/>
        <w:rPr>
          <w:rFonts w:cs="Arial"/>
          <w:color w:val="000000" w:themeColor="text1"/>
        </w:rPr>
      </w:pPr>
    </w:p>
    <w:p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t xml:space="preserve">Tiempos de respuesta en firmas: </w:t>
      </w:r>
    </w:p>
    <w:p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145070" w:rsidRPr="00FB3C07" w:rsidRDefault="00532485" w:rsidP="00FB3C07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960BB8">
        <w:t xml:space="preserve">Para el mes de </w:t>
      </w:r>
      <w:r w:rsidR="00A662BB">
        <w:rPr>
          <w:b/>
        </w:rPr>
        <w:t>MARZO</w:t>
      </w:r>
      <w:r w:rsidR="002B7923">
        <w:rPr>
          <w:b/>
        </w:rPr>
        <w:t xml:space="preserve"> 2020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DD1523">
        <w:rPr>
          <w:b/>
        </w:rPr>
        <w:t>43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firmas </w:t>
      </w:r>
      <w:r w:rsidR="006D046D" w:rsidRPr="00960BB8">
        <w:t xml:space="preserve">con </w:t>
      </w:r>
      <w:r w:rsidR="00E007D9">
        <w:rPr>
          <w:b/>
        </w:rPr>
        <w:t>4,6</w:t>
      </w:r>
      <w:r w:rsidR="00576F7B" w:rsidRPr="00960BB8">
        <w:rPr>
          <w:b/>
        </w:rPr>
        <w:t xml:space="preserve"> </w:t>
      </w:r>
      <w:r w:rsidR="00CB6742">
        <w:t>días</w:t>
      </w:r>
      <w:r w:rsidR="00FB3C07">
        <w:t>.</w:t>
      </w:r>
    </w:p>
    <w:p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B45BED">
        <w:rPr>
          <w:rFonts w:cs="Arial"/>
          <w:b/>
          <w:color w:val="000000" w:themeColor="text1"/>
        </w:rPr>
        <w:t>MARZO</w:t>
      </w:r>
      <w:r w:rsidR="00F16929">
        <w:rPr>
          <w:rFonts w:cs="Arial"/>
          <w:b/>
          <w:color w:val="000000" w:themeColor="text1"/>
        </w:rPr>
        <w:t xml:space="preserve"> 2020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5"/>
        <w:tblW w:w="9592" w:type="dxa"/>
        <w:tblLook w:val="04A0" w:firstRow="1" w:lastRow="0" w:firstColumn="1" w:lastColumn="0" w:noHBand="0" w:noVBand="1"/>
      </w:tblPr>
      <w:tblGrid>
        <w:gridCol w:w="8551"/>
        <w:gridCol w:w="1041"/>
      </w:tblGrid>
      <w:tr w:rsidR="00FB563D" w:rsidRPr="00FB563D" w:rsidTr="002F1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2" w:type="dxa"/>
            <w:gridSpan w:val="2"/>
            <w:hideMark/>
          </w:tcPr>
          <w:p w:rsidR="009D4B26" w:rsidRDefault="009D4B26" w:rsidP="00111D36">
            <w:pPr>
              <w:jc w:val="center"/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</w:pPr>
          </w:p>
          <w:p w:rsidR="00FB563D" w:rsidRPr="000B5988" w:rsidRDefault="00FB563D" w:rsidP="00B45BED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B45BED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MARZO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2F1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2F190D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2F1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:rsidR="000567D1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Pr="00D06FD9">
        <w:rPr>
          <w:rFonts w:cs="Arial"/>
          <w:color w:val="000000" w:themeColor="text1"/>
          <w:sz w:val="18"/>
          <w:szCs w:val="18"/>
        </w:rPr>
        <w:t>: Ofici</w:t>
      </w:r>
      <w:r w:rsidR="006D42EB">
        <w:rPr>
          <w:rFonts w:cs="Arial"/>
          <w:color w:val="000000" w:themeColor="text1"/>
          <w:sz w:val="18"/>
          <w:szCs w:val="18"/>
        </w:rPr>
        <w:t>na Trabajo Socia</w:t>
      </w:r>
      <w:r w:rsidR="007B3305">
        <w:rPr>
          <w:rFonts w:cs="Arial"/>
          <w:color w:val="000000" w:themeColor="text1"/>
          <w:sz w:val="18"/>
          <w:szCs w:val="18"/>
        </w:rPr>
        <w:t>l</w:t>
      </w:r>
    </w:p>
    <w:p w:rsidR="006D42EB" w:rsidRDefault="006D42EB" w:rsidP="007434BB">
      <w:pPr>
        <w:pStyle w:val="Ttulo3"/>
        <w:rPr>
          <w:rFonts w:cs="Arial"/>
          <w:b/>
        </w:rPr>
      </w:pPr>
      <w:bookmarkStart w:id="16" w:name="_Toc487468601"/>
      <w:bookmarkStart w:id="17" w:name="_Toc505932664"/>
      <w:bookmarkStart w:id="18" w:name="_Toc16660242"/>
    </w:p>
    <w:p w:rsidR="006D42EB" w:rsidRDefault="006D42EB" w:rsidP="007434BB">
      <w:pPr>
        <w:pStyle w:val="Ttulo3"/>
        <w:rPr>
          <w:rFonts w:cs="Arial"/>
          <w:b/>
        </w:rPr>
      </w:pPr>
    </w:p>
    <w:p w:rsidR="006D42EB" w:rsidRDefault="006D42EB" w:rsidP="007434BB">
      <w:pPr>
        <w:pStyle w:val="Ttulo3"/>
        <w:rPr>
          <w:rFonts w:cs="Arial"/>
          <w:b/>
        </w:rPr>
      </w:pPr>
    </w:p>
    <w:p w:rsidR="009D4B26" w:rsidRDefault="009D4B26" w:rsidP="009D4B26"/>
    <w:p w:rsidR="009D4B26" w:rsidRDefault="009D4B26" w:rsidP="009D4B26"/>
    <w:p w:rsidR="0045407C" w:rsidRDefault="0045407C" w:rsidP="009D4B26"/>
    <w:p w:rsidR="0045407C" w:rsidRDefault="0045407C" w:rsidP="009D4B26"/>
    <w:p w:rsidR="0045407C" w:rsidRDefault="0045407C" w:rsidP="009D4B26"/>
    <w:p w:rsidR="0045407C" w:rsidRDefault="0045407C" w:rsidP="009D4B26"/>
    <w:p w:rsidR="009524D1" w:rsidRDefault="009524D1" w:rsidP="009D4B26"/>
    <w:p w:rsidR="009D4B26" w:rsidRPr="009D4B26" w:rsidRDefault="009D4B26" w:rsidP="009D4B26"/>
    <w:p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6"/>
      <w:bookmarkEnd w:id="17"/>
      <w:r w:rsidR="00CD13D8">
        <w:rPr>
          <w:rFonts w:cs="Arial"/>
          <w:b/>
        </w:rPr>
        <w:t>Requerimient</w:t>
      </w:r>
      <w:bookmarkEnd w:id="18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causas de quejas para el mes de </w:t>
      </w:r>
      <w:r w:rsidR="00064380">
        <w:rPr>
          <w:rFonts w:cs="Arial"/>
          <w:b/>
          <w:color w:val="000000" w:themeColor="text1"/>
        </w:rPr>
        <w:t>Marzo</w:t>
      </w:r>
      <w:r w:rsidR="00C05D5E">
        <w:rPr>
          <w:rFonts w:cs="Arial"/>
          <w:b/>
          <w:color w:val="000000" w:themeColor="text1"/>
        </w:rPr>
        <w:t xml:space="preserve"> </w:t>
      </w:r>
      <w:r w:rsidR="00C05D5E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:rsidR="00EA7E47" w:rsidRDefault="00CD09E1" w:rsidP="000E7BC1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C943" wp14:editId="65BFF444">
                <wp:simplePos x="0" y="0"/>
                <wp:positionH relativeFrom="margin">
                  <wp:posOffset>210831</wp:posOffset>
                </wp:positionH>
                <wp:positionV relativeFrom="paragraph">
                  <wp:posOffset>84333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178" w:rsidRDefault="00AF717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MARZO 2020</w:t>
                            </w:r>
                          </w:p>
                          <w:p w:rsidR="00AF7178" w:rsidRDefault="00AF717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AF7178" w:rsidRDefault="00AF717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AF7178" w:rsidRPr="00D06FD9" w:rsidRDefault="00AF717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212C943" id="_x0000_s1029" type="#_x0000_t202" style="position:absolute;left:0;text-align:left;margin-left:16.6pt;margin-top:6.6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F7178" w:rsidRDefault="00AF717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MARZO 2020</w:t>
                      </w:r>
                    </w:p>
                    <w:p w:rsidR="00AF7178" w:rsidRDefault="00AF717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AF7178" w:rsidRDefault="00AF717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AF7178" w:rsidRPr="00D06FD9" w:rsidRDefault="00AF717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812" w:rsidRDefault="00F3440A" w:rsidP="00B80812">
      <w:pPr>
        <w:spacing w:after="0"/>
        <w:jc w:val="both"/>
        <w:rPr>
          <w:rFonts w:cs="Arial"/>
          <w:b/>
          <w:noProof/>
          <w:color w:val="000000" w:themeColor="text1"/>
          <w:lang w:eastAsia="es-CO"/>
        </w:rPr>
      </w:pPr>
      <w:r>
        <w:rPr>
          <w:rFonts w:cs="Arial"/>
          <w:b/>
          <w:noProof/>
          <w:color w:val="000000" w:themeColor="text1"/>
          <w:lang w:eastAsia="es-CO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245745</wp:posOffset>
            </wp:positionV>
            <wp:extent cx="6329680" cy="4366260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680" cy="436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2ED" w:rsidRDefault="00B84B12" w:rsidP="00B80812">
      <w:pPr>
        <w:spacing w:after="0"/>
        <w:jc w:val="both"/>
        <w:rPr>
          <w:rFonts w:cs="Arial"/>
          <w:sz w:val="16"/>
          <w:szCs w:val="16"/>
        </w:rPr>
      </w:pPr>
      <w:r w:rsidRPr="00330AE0">
        <w:rPr>
          <w:rFonts w:cs="Arial"/>
          <w:b/>
          <w:sz w:val="18"/>
          <w:szCs w:val="18"/>
        </w:rPr>
        <w:t>Fuente</w:t>
      </w:r>
      <w:r>
        <w:rPr>
          <w:rFonts w:cs="Arial"/>
          <w:sz w:val="18"/>
          <w:szCs w:val="18"/>
        </w:rPr>
        <w:t xml:space="preserve">: </w:t>
      </w:r>
      <w:r w:rsidRPr="00464D17">
        <w:rPr>
          <w:rFonts w:cs="Arial"/>
          <w:sz w:val="16"/>
          <w:szCs w:val="16"/>
        </w:rPr>
        <w:t>Oficina Trabajo Social</w:t>
      </w:r>
    </w:p>
    <w:p w:rsidR="005361FD" w:rsidRDefault="005361FD" w:rsidP="001C06FC">
      <w:pPr>
        <w:ind w:left="709"/>
        <w:jc w:val="both"/>
        <w:rPr>
          <w:rFonts w:cs="Arial"/>
          <w:b/>
          <w:color w:val="000000" w:themeColor="text1"/>
        </w:rPr>
      </w:pPr>
    </w:p>
    <w:p w:rsidR="00912A88" w:rsidRPr="009D00FD" w:rsidRDefault="000E7BC1" w:rsidP="005F202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04301E" w:rsidRPr="009D00FD">
        <w:rPr>
          <w:rFonts w:ascii="Arial" w:hAnsi="Arial" w:cs="Arial"/>
          <w:b/>
          <w:sz w:val="24"/>
          <w:szCs w:val="24"/>
        </w:rPr>
        <w:t>43</w:t>
      </w:r>
      <w:r w:rsidRPr="009D00FD">
        <w:rPr>
          <w:rFonts w:ascii="Arial" w:hAnsi="Arial" w:cs="Arial"/>
          <w:sz w:val="24"/>
          <w:szCs w:val="24"/>
        </w:rPr>
        <w:t xml:space="preserve"> requerimientos </w:t>
      </w:r>
      <w:r w:rsidR="00481475" w:rsidRPr="009D00FD">
        <w:rPr>
          <w:rFonts w:ascii="Arial" w:hAnsi="Arial" w:cs="Arial"/>
          <w:sz w:val="24"/>
          <w:szCs w:val="24"/>
        </w:rPr>
        <w:t xml:space="preserve">con el Atributo de calidad </w:t>
      </w:r>
      <w:r w:rsidR="00CF7DC8" w:rsidRPr="009D00FD">
        <w:rPr>
          <w:rFonts w:ascii="Arial" w:hAnsi="Arial" w:cs="Arial"/>
          <w:sz w:val="24"/>
          <w:szCs w:val="24"/>
        </w:rPr>
        <w:t>más alto</w:t>
      </w:r>
      <w:r w:rsidR="00481475" w:rsidRPr="009D00FD">
        <w:rPr>
          <w:rFonts w:ascii="Arial" w:hAnsi="Arial" w:cs="Arial"/>
          <w:sz w:val="24"/>
          <w:szCs w:val="24"/>
        </w:rPr>
        <w:t xml:space="preserve"> </w:t>
      </w:r>
      <w:r w:rsidR="00CF7DC8" w:rsidRPr="009D00FD">
        <w:rPr>
          <w:rFonts w:ascii="Arial" w:hAnsi="Arial" w:cs="Arial"/>
          <w:sz w:val="24"/>
          <w:szCs w:val="24"/>
        </w:rPr>
        <w:t>correspondiente a</w:t>
      </w:r>
      <w:r w:rsidR="00E16F1B" w:rsidRPr="009D00FD">
        <w:rPr>
          <w:rFonts w:ascii="Arial" w:hAnsi="Arial" w:cs="Arial"/>
          <w:sz w:val="24"/>
          <w:szCs w:val="24"/>
        </w:rPr>
        <w:t xml:space="preserve"> </w:t>
      </w:r>
      <w:r w:rsidR="00F13077" w:rsidRPr="009D00FD">
        <w:rPr>
          <w:rFonts w:ascii="Arial" w:hAnsi="Arial" w:cs="Arial"/>
          <w:b/>
          <w:sz w:val="24"/>
          <w:szCs w:val="24"/>
        </w:rPr>
        <w:t>Calidad en la atención</w:t>
      </w:r>
      <w:r w:rsidR="00F13077" w:rsidRPr="009D00FD">
        <w:rPr>
          <w:rFonts w:ascii="Arial" w:hAnsi="Arial" w:cs="Arial"/>
          <w:sz w:val="24"/>
          <w:szCs w:val="24"/>
        </w:rPr>
        <w:t xml:space="preserve"> (Trato y amabilidad); </w:t>
      </w:r>
      <w:r w:rsidR="00F13077" w:rsidRPr="009D00FD">
        <w:rPr>
          <w:rFonts w:ascii="Arial" w:hAnsi="Arial" w:cs="Arial"/>
          <w:b/>
          <w:sz w:val="24"/>
          <w:szCs w:val="24"/>
        </w:rPr>
        <w:t>33%</w:t>
      </w:r>
      <w:r w:rsidR="00F13077" w:rsidRPr="009D00FD">
        <w:rPr>
          <w:rFonts w:ascii="Arial" w:hAnsi="Arial" w:cs="Arial"/>
          <w:sz w:val="24"/>
          <w:szCs w:val="24"/>
        </w:rPr>
        <w:t xml:space="preserve"> (14 requerimientos</w:t>
      </w:r>
      <w:r w:rsidR="0049663C" w:rsidRPr="009D00FD">
        <w:rPr>
          <w:rFonts w:ascii="Arial" w:hAnsi="Arial" w:cs="Arial"/>
          <w:sz w:val="24"/>
          <w:szCs w:val="24"/>
        </w:rPr>
        <w:t>);</w:t>
      </w:r>
      <w:r w:rsidR="0049663C" w:rsidRPr="008329B2">
        <w:rPr>
          <w:rFonts w:ascii="Arial" w:hAnsi="Arial" w:cs="Arial"/>
          <w:b/>
          <w:sz w:val="24"/>
          <w:szCs w:val="24"/>
        </w:rPr>
        <w:t xml:space="preserve"> Servicio</w:t>
      </w:r>
      <w:r w:rsidR="008329B2">
        <w:rPr>
          <w:rFonts w:ascii="Arial" w:hAnsi="Arial" w:cs="Arial"/>
          <w:sz w:val="24"/>
          <w:szCs w:val="24"/>
        </w:rPr>
        <w:t xml:space="preserve"> </w:t>
      </w:r>
      <w:r w:rsidR="00FE4839" w:rsidRPr="009D00FD">
        <w:rPr>
          <w:rFonts w:ascii="Arial" w:hAnsi="Arial" w:cs="Arial"/>
          <w:b/>
          <w:sz w:val="24"/>
          <w:szCs w:val="24"/>
        </w:rPr>
        <w:t>Información</w:t>
      </w:r>
      <w:r w:rsidR="001C06FC" w:rsidRPr="009D00FD">
        <w:rPr>
          <w:rFonts w:ascii="Arial" w:hAnsi="Arial" w:cs="Arial"/>
          <w:b/>
          <w:sz w:val="24"/>
          <w:szCs w:val="24"/>
        </w:rPr>
        <w:t xml:space="preserve"> 30% </w:t>
      </w:r>
      <w:r w:rsidR="005361FD" w:rsidRPr="009D00FD">
        <w:rPr>
          <w:rFonts w:ascii="Arial" w:hAnsi="Arial" w:cs="Arial"/>
          <w:sz w:val="24"/>
          <w:szCs w:val="24"/>
        </w:rPr>
        <w:t>(13</w:t>
      </w:r>
      <w:r w:rsidR="001C06FC" w:rsidRPr="009D00FD">
        <w:rPr>
          <w:rFonts w:ascii="Arial" w:hAnsi="Arial" w:cs="Arial"/>
          <w:sz w:val="24"/>
          <w:szCs w:val="24"/>
        </w:rPr>
        <w:t xml:space="preserve"> requerimientos)</w:t>
      </w:r>
      <w:r w:rsidR="001C06FC" w:rsidRPr="009D00FD">
        <w:rPr>
          <w:rFonts w:ascii="Arial" w:hAnsi="Arial" w:cs="Arial"/>
          <w:b/>
          <w:sz w:val="24"/>
          <w:szCs w:val="24"/>
        </w:rPr>
        <w:t>;</w:t>
      </w:r>
      <w:r w:rsidR="005361FD" w:rsidRPr="009D00FD">
        <w:rPr>
          <w:rFonts w:ascii="Arial" w:hAnsi="Arial" w:cs="Arial"/>
          <w:b/>
          <w:sz w:val="24"/>
          <w:szCs w:val="24"/>
        </w:rPr>
        <w:t xml:space="preserve"> Oportunidad </w:t>
      </w:r>
      <w:r w:rsidR="005361FD" w:rsidRPr="009D00FD">
        <w:rPr>
          <w:rFonts w:ascii="Arial" w:hAnsi="Arial" w:cs="Arial"/>
          <w:sz w:val="24"/>
          <w:szCs w:val="24"/>
        </w:rPr>
        <w:t xml:space="preserve">(Demora en la atención); </w:t>
      </w:r>
      <w:r w:rsidR="005361FD" w:rsidRPr="009D00FD">
        <w:rPr>
          <w:rFonts w:ascii="Arial" w:hAnsi="Arial" w:cs="Arial"/>
          <w:b/>
          <w:sz w:val="24"/>
          <w:szCs w:val="24"/>
        </w:rPr>
        <w:t xml:space="preserve">19% </w:t>
      </w:r>
      <w:r w:rsidR="005361FD" w:rsidRPr="009D00FD">
        <w:rPr>
          <w:rFonts w:ascii="Arial" w:hAnsi="Arial" w:cs="Arial"/>
          <w:sz w:val="24"/>
          <w:szCs w:val="24"/>
        </w:rPr>
        <w:t>(</w:t>
      </w:r>
      <w:r w:rsidR="00547A1E">
        <w:rPr>
          <w:rFonts w:ascii="Arial" w:hAnsi="Arial" w:cs="Arial"/>
          <w:sz w:val="24"/>
          <w:szCs w:val="24"/>
        </w:rPr>
        <w:t>8</w:t>
      </w:r>
      <w:r w:rsidR="005361FD" w:rsidRPr="009D00FD">
        <w:rPr>
          <w:rFonts w:ascii="Arial" w:hAnsi="Arial" w:cs="Arial"/>
          <w:sz w:val="24"/>
          <w:szCs w:val="24"/>
        </w:rPr>
        <w:t xml:space="preserve"> requerimientos); </w:t>
      </w:r>
      <w:r w:rsidR="00E16F1B" w:rsidRPr="009D00FD">
        <w:rPr>
          <w:rFonts w:ascii="Arial" w:hAnsi="Arial" w:cs="Arial"/>
          <w:color w:val="000000" w:themeColor="text1"/>
          <w:sz w:val="24"/>
          <w:szCs w:val="24"/>
        </w:rPr>
        <w:t>seguido de</w:t>
      </w:r>
      <w:r w:rsidR="007507CD" w:rsidRPr="009D00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D2DC1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Ambientes de atención </w:t>
      </w:r>
      <w:r w:rsidR="001D2DC1" w:rsidRPr="009D00FD">
        <w:rPr>
          <w:rFonts w:ascii="Arial" w:hAnsi="Arial" w:cs="Arial"/>
          <w:color w:val="000000" w:themeColor="text1"/>
          <w:sz w:val="24"/>
          <w:szCs w:val="24"/>
        </w:rPr>
        <w:t>(Hotelería-Infraestructura)</w:t>
      </w:r>
      <w:r w:rsidR="001D2DC1">
        <w:rPr>
          <w:rFonts w:ascii="Arial" w:hAnsi="Arial" w:cs="Arial"/>
          <w:b/>
          <w:color w:val="000000" w:themeColor="text1"/>
          <w:sz w:val="24"/>
          <w:szCs w:val="24"/>
        </w:rPr>
        <w:t xml:space="preserve"> 7</w:t>
      </w:r>
      <w:r w:rsidR="001D2DC1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1D2DC1">
        <w:rPr>
          <w:rFonts w:ascii="Arial" w:hAnsi="Arial" w:cs="Arial"/>
          <w:color w:val="000000" w:themeColor="text1"/>
          <w:sz w:val="24"/>
          <w:szCs w:val="24"/>
        </w:rPr>
        <w:t>(3</w:t>
      </w:r>
      <w:r w:rsidR="001D2DC1" w:rsidRPr="009D00FD">
        <w:rPr>
          <w:rFonts w:ascii="Arial" w:hAnsi="Arial" w:cs="Arial"/>
          <w:color w:val="000000" w:themeColor="text1"/>
          <w:sz w:val="24"/>
          <w:szCs w:val="24"/>
        </w:rPr>
        <w:t xml:space="preserve"> requerimientos)</w:t>
      </w:r>
      <w:r w:rsidR="001D2DC1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; </w:t>
      </w:r>
      <w:r w:rsidR="001D2DC1" w:rsidRPr="009D00FD">
        <w:rPr>
          <w:rFonts w:ascii="Arial" w:hAnsi="Arial" w:cs="Arial"/>
          <w:b/>
          <w:sz w:val="24"/>
          <w:szCs w:val="24"/>
        </w:rPr>
        <w:t>Oportunidad en la atención</w:t>
      </w:r>
      <w:r w:rsidR="001D2DC1">
        <w:rPr>
          <w:rFonts w:ascii="Arial" w:hAnsi="Arial" w:cs="Arial"/>
          <w:b/>
          <w:sz w:val="24"/>
          <w:szCs w:val="24"/>
        </w:rPr>
        <w:t xml:space="preserve"> 7% </w:t>
      </w:r>
      <w:r w:rsidR="001D2DC1" w:rsidRPr="001D2DC1">
        <w:rPr>
          <w:rFonts w:ascii="Arial" w:hAnsi="Arial" w:cs="Arial"/>
          <w:sz w:val="24"/>
          <w:szCs w:val="24"/>
        </w:rPr>
        <w:t>(3 requerimientos)</w:t>
      </w:r>
      <w:r w:rsidR="001D2DC1" w:rsidRPr="009D00FD">
        <w:rPr>
          <w:rFonts w:ascii="Arial" w:hAnsi="Arial" w:cs="Arial"/>
          <w:sz w:val="24"/>
          <w:szCs w:val="24"/>
        </w:rPr>
        <w:t xml:space="preserve"> </w:t>
      </w:r>
      <w:r w:rsidR="00F15105" w:rsidRPr="009D00FD">
        <w:rPr>
          <w:rFonts w:ascii="Arial" w:hAnsi="Arial" w:cs="Arial"/>
          <w:b/>
          <w:color w:val="000000" w:themeColor="text1"/>
          <w:sz w:val="24"/>
          <w:szCs w:val="24"/>
        </w:rPr>
        <w:t>No atención al paciente</w:t>
      </w:r>
      <w:r w:rsidR="00F15105" w:rsidRPr="009D00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5749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971A3A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49663C">
        <w:rPr>
          <w:rFonts w:ascii="Arial" w:hAnsi="Arial" w:cs="Arial"/>
          <w:color w:val="000000" w:themeColor="text1"/>
          <w:sz w:val="24"/>
          <w:szCs w:val="24"/>
        </w:rPr>
        <w:t>(2</w:t>
      </w:r>
      <w:r w:rsidR="00971A3A" w:rsidRPr="009D00FD">
        <w:rPr>
          <w:rFonts w:ascii="Arial" w:hAnsi="Arial" w:cs="Arial"/>
          <w:color w:val="000000" w:themeColor="text1"/>
          <w:sz w:val="24"/>
          <w:szCs w:val="24"/>
        </w:rPr>
        <w:t xml:space="preserve"> requerimiento</w:t>
      </w:r>
      <w:r w:rsidR="00F15749">
        <w:rPr>
          <w:rFonts w:ascii="Arial" w:hAnsi="Arial" w:cs="Arial"/>
          <w:color w:val="000000" w:themeColor="text1"/>
          <w:sz w:val="24"/>
          <w:szCs w:val="24"/>
        </w:rPr>
        <w:t>s</w:t>
      </w:r>
      <w:r w:rsidR="00971A3A" w:rsidRPr="009D00FD">
        <w:rPr>
          <w:rFonts w:ascii="Arial" w:hAnsi="Arial" w:cs="Arial"/>
          <w:color w:val="000000" w:themeColor="text1"/>
          <w:sz w:val="24"/>
          <w:szCs w:val="24"/>
        </w:rPr>
        <w:t>)</w:t>
      </w:r>
      <w:r w:rsidR="00F1574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12A88" w:rsidRDefault="00912A88" w:rsidP="004A38B3">
      <w:pPr>
        <w:jc w:val="both"/>
        <w:rPr>
          <w:rFonts w:cs="Arial"/>
          <w:b/>
          <w:color w:val="000000" w:themeColor="text1"/>
        </w:rPr>
      </w:pPr>
    </w:p>
    <w:p w:rsidR="002122ED" w:rsidRDefault="006F7C95" w:rsidP="004A38B3">
      <w:p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</w:t>
      </w:r>
    </w:p>
    <w:p w:rsidR="00945287" w:rsidRDefault="00945287" w:rsidP="004A38B3">
      <w:pPr>
        <w:jc w:val="both"/>
        <w:rPr>
          <w:rFonts w:cs="Arial"/>
          <w:b/>
          <w:color w:val="000000" w:themeColor="text1"/>
        </w:rPr>
      </w:pPr>
    </w:p>
    <w:p w:rsidR="00945287" w:rsidRDefault="00945287" w:rsidP="004A38B3">
      <w:pPr>
        <w:jc w:val="both"/>
        <w:rPr>
          <w:rFonts w:cs="Arial"/>
          <w:color w:val="000000" w:themeColor="text1"/>
        </w:rPr>
      </w:pPr>
    </w:p>
    <w:p w:rsidR="00C57E85" w:rsidRDefault="00C57E85" w:rsidP="003C0017">
      <w:pPr>
        <w:rPr>
          <w:rFonts w:cs="Arial"/>
          <w:color w:val="000000" w:themeColor="text1"/>
        </w:rPr>
      </w:pPr>
    </w:p>
    <w:p w:rsidR="001F2C6C" w:rsidRDefault="00D34BDC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2.3.2</w:t>
      </w:r>
      <w:r>
        <w:rPr>
          <w:rFonts w:cs="Arial"/>
          <w:sz w:val="24"/>
          <w:szCs w:val="24"/>
        </w:rPr>
        <w:t xml:space="preserve"> </w:t>
      </w:r>
      <w:r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:rsidR="004553D7" w:rsidRDefault="007C1CA3" w:rsidP="00B65091">
      <w:r w:rsidRPr="007C1CA3">
        <w:rPr>
          <w:noProof/>
          <w:lang w:eastAsia="es-CO"/>
        </w:rPr>
        <w:drawing>
          <wp:inline distT="0" distB="0" distL="0" distR="0">
            <wp:extent cx="6344170" cy="1455313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784" cy="14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3D7" w:rsidRPr="003655F5">
        <w:rPr>
          <w:rFonts w:cs="Arial"/>
          <w:b/>
          <w:sz w:val="16"/>
          <w:szCs w:val="16"/>
        </w:rPr>
        <w:t>Fuente</w:t>
      </w:r>
      <w:r w:rsidR="004553D7" w:rsidRPr="003655F5">
        <w:rPr>
          <w:rFonts w:cs="Arial"/>
          <w:sz w:val="16"/>
          <w:szCs w:val="16"/>
        </w:rPr>
        <w:t>: Oficina Trabajo Social.</w:t>
      </w:r>
    </w:p>
    <w:p w:rsidR="00B65091" w:rsidRPr="00B65091" w:rsidRDefault="00B65091" w:rsidP="00B65091"/>
    <w:p w:rsidR="007768E1" w:rsidRPr="002122ED" w:rsidRDefault="00DF48FC" w:rsidP="002E1B60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</w:t>
      </w:r>
      <w:r w:rsidR="00D34BDC" w:rsidRPr="002122ED">
        <w:rPr>
          <w:rFonts w:cs="Arial"/>
          <w:sz w:val="24"/>
          <w:szCs w:val="24"/>
        </w:rPr>
        <w:t>continuación,</w:t>
      </w:r>
      <w:r w:rsidRPr="002122ED">
        <w:rPr>
          <w:rFonts w:cs="Arial"/>
          <w:sz w:val="24"/>
          <w:szCs w:val="24"/>
        </w:rPr>
        <w:t xml:space="preserve"> se relacionan las causas </w:t>
      </w:r>
      <w:r w:rsidR="00A331CE">
        <w:rPr>
          <w:rFonts w:cs="Arial"/>
          <w:sz w:val="24"/>
          <w:szCs w:val="24"/>
        </w:rPr>
        <w:t>d</w:t>
      </w:r>
      <w:r w:rsidR="00D34BDC" w:rsidRPr="002122ED">
        <w:rPr>
          <w:rFonts w:cs="Arial"/>
          <w:sz w:val="24"/>
          <w:szCs w:val="24"/>
        </w:rPr>
        <w:t>el</w:t>
      </w:r>
      <w:r w:rsidRPr="002122ED">
        <w:rPr>
          <w:rFonts w:cs="Arial"/>
          <w:sz w:val="24"/>
          <w:szCs w:val="24"/>
        </w:rPr>
        <w:t xml:space="preserve"> atributo de </w:t>
      </w:r>
      <w:r w:rsidR="00C430ED">
        <w:rPr>
          <w:rFonts w:cs="Arial"/>
          <w:sz w:val="24"/>
          <w:szCs w:val="24"/>
        </w:rPr>
        <w:t>Oportunidad</w:t>
      </w:r>
      <w:r w:rsidRPr="002122ED">
        <w:rPr>
          <w:rFonts w:cs="Arial"/>
          <w:sz w:val="24"/>
          <w:szCs w:val="24"/>
        </w:rPr>
        <w:t xml:space="preserve"> </w:t>
      </w:r>
      <w:r w:rsidR="00C430ED">
        <w:rPr>
          <w:rFonts w:cs="Arial"/>
          <w:sz w:val="24"/>
          <w:szCs w:val="24"/>
        </w:rPr>
        <w:t xml:space="preserve">en la atención </w:t>
      </w:r>
      <w:r w:rsidR="00021F39">
        <w:rPr>
          <w:rFonts w:cs="Arial"/>
          <w:b/>
          <w:sz w:val="24"/>
          <w:szCs w:val="24"/>
        </w:rPr>
        <w:t>Demora en la atención</w:t>
      </w:r>
      <w:r w:rsidR="00587317">
        <w:rPr>
          <w:rFonts w:cs="Arial"/>
          <w:b/>
          <w:sz w:val="24"/>
          <w:szCs w:val="24"/>
        </w:rPr>
        <w:t xml:space="preserve"> </w:t>
      </w:r>
      <w:r w:rsidR="000344A7">
        <w:rPr>
          <w:rFonts w:cs="Arial"/>
          <w:sz w:val="24"/>
          <w:szCs w:val="24"/>
        </w:rPr>
        <w:t>se presentaron (8</w:t>
      </w:r>
      <w:r w:rsidR="00587317">
        <w:rPr>
          <w:rFonts w:cs="Arial"/>
          <w:sz w:val="24"/>
          <w:szCs w:val="24"/>
        </w:rPr>
        <w:t xml:space="preserve"> requerimientos) con un </w:t>
      </w:r>
      <w:r w:rsidR="00C97D47">
        <w:rPr>
          <w:rFonts w:cs="Arial"/>
          <w:b/>
          <w:sz w:val="24"/>
          <w:szCs w:val="24"/>
        </w:rPr>
        <w:t>19</w:t>
      </w:r>
      <w:r w:rsidR="00587317" w:rsidRPr="00587317">
        <w:rPr>
          <w:rFonts w:cs="Arial"/>
          <w:b/>
          <w:sz w:val="24"/>
          <w:szCs w:val="24"/>
        </w:rPr>
        <w:t>%</w:t>
      </w:r>
      <w:r w:rsidR="00021F39">
        <w:rPr>
          <w:rFonts w:cs="Arial"/>
          <w:b/>
          <w:sz w:val="24"/>
          <w:szCs w:val="24"/>
        </w:rPr>
        <w:t xml:space="preserve">, </w:t>
      </w:r>
      <w:r w:rsidR="00021F39" w:rsidRPr="00D17A29">
        <w:rPr>
          <w:rFonts w:cs="Arial"/>
          <w:sz w:val="24"/>
          <w:szCs w:val="24"/>
        </w:rPr>
        <w:t>donde se evidencia</w:t>
      </w:r>
      <w:r w:rsidR="000C6B9F" w:rsidRPr="00D17A29">
        <w:rPr>
          <w:rFonts w:cs="Arial"/>
          <w:sz w:val="24"/>
          <w:szCs w:val="24"/>
        </w:rPr>
        <w:t xml:space="preserve"> las consultas con mayor afectación fueron</w:t>
      </w:r>
      <w:r w:rsidR="000C6B9F">
        <w:rPr>
          <w:rFonts w:cs="Arial"/>
          <w:b/>
          <w:sz w:val="24"/>
          <w:szCs w:val="24"/>
        </w:rPr>
        <w:t xml:space="preserve">, </w:t>
      </w:r>
      <w:r w:rsidR="0087414E">
        <w:rPr>
          <w:rFonts w:cs="Arial"/>
          <w:b/>
          <w:sz w:val="24"/>
          <w:szCs w:val="24"/>
        </w:rPr>
        <w:t>Enfermería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 xml:space="preserve">con </w:t>
      </w:r>
      <w:r w:rsidR="0087414E">
        <w:rPr>
          <w:rFonts w:cs="Arial"/>
          <w:sz w:val="24"/>
          <w:szCs w:val="24"/>
        </w:rPr>
        <w:t>(3</w:t>
      </w:r>
      <w:r w:rsidR="000C6B9F" w:rsidRPr="00D17A29">
        <w:rPr>
          <w:rFonts w:cs="Arial"/>
          <w:sz w:val="24"/>
          <w:szCs w:val="24"/>
        </w:rPr>
        <w:t xml:space="preserve"> </w:t>
      </w:r>
      <w:r w:rsidR="00D17A29" w:rsidRPr="00D17A29">
        <w:rPr>
          <w:rFonts w:cs="Arial"/>
          <w:sz w:val="24"/>
          <w:szCs w:val="24"/>
        </w:rPr>
        <w:t>requerimientos</w:t>
      </w:r>
      <w:r w:rsidR="000C6B9F" w:rsidRPr="00D17A29">
        <w:rPr>
          <w:rFonts w:cs="Arial"/>
          <w:sz w:val="24"/>
          <w:szCs w:val="24"/>
        </w:rPr>
        <w:t>),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>segu</w:t>
      </w:r>
      <w:r w:rsidR="00D17A29" w:rsidRPr="00D17A29">
        <w:rPr>
          <w:rFonts w:cs="Arial"/>
          <w:sz w:val="24"/>
          <w:szCs w:val="24"/>
        </w:rPr>
        <w:t>id</w:t>
      </w:r>
      <w:r w:rsidR="000C6B9F" w:rsidRPr="00D17A29">
        <w:rPr>
          <w:rFonts w:cs="Arial"/>
          <w:sz w:val="24"/>
          <w:szCs w:val="24"/>
        </w:rPr>
        <w:t>o de</w:t>
      </w:r>
      <w:r w:rsidR="00B65091">
        <w:rPr>
          <w:rFonts w:cs="Arial"/>
          <w:b/>
          <w:sz w:val="24"/>
          <w:szCs w:val="24"/>
        </w:rPr>
        <w:t xml:space="preserve"> Cegip</w:t>
      </w:r>
      <w:r w:rsidR="000C6B9F">
        <w:rPr>
          <w:rFonts w:cs="Arial"/>
          <w:b/>
          <w:sz w:val="24"/>
          <w:szCs w:val="24"/>
        </w:rPr>
        <w:t xml:space="preserve"> </w:t>
      </w:r>
      <w:r w:rsidR="00B65091">
        <w:rPr>
          <w:rFonts w:cs="Arial"/>
          <w:sz w:val="24"/>
          <w:szCs w:val="24"/>
        </w:rPr>
        <w:t>(1 requerimiento</w:t>
      </w:r>
      <w:r w:rsidR="00AC3871" w:rsidRPr="00D17A29">
        <w:rPr>
          <w:rFonts w:cs="Arial"/>
          <w:sz w:val="24"/>
          <w:szCs w:val="24"/>
        </w:rPr>
        <w:t>),</w:t>
      </w:r>
      <w:r w:rsidR="00AC3871" w:rsidRPr="00B65091">
        <w:rPr>
          <w:rFonts w:cs="Arial"/>
          <w:b/>
          <w:sz w:val="24"/>
          <w:szCs w:val="24"/>
        </w:rPr>
        <w:t xml:space="preserve"> Cx</w:t>
      </w:r>
      <w:r w:rsidR="00B65091" w:rsidRPr="00B65091">
        <w:rPr>
          <w:rFonts w:cs="Arial"/>
          <w:b/>
          <w:sz w:val="24"/>
          <w:szCs w:val="24"/>
        </w:rPr>
        <w:t xml:space="preserve"> </w:t>
      </w:r>
      <w:r w:rsidR="00AC3871" w:rsidRPr="00B65091">
        <w:rPr>
          <w:rFonts w:cs="Arial"/>
          <w:b/>
          <w:sz w:val="24"/>
          <w:szCs w:val="24"/>
        </w:rPr>
        <w:t>Plástica</w:t>
      </w:r>
      <w:r w:rsidR="00AC3871">
        <w:rPr>
          <w:rFonts w:cs="Arial"/>
          <w:b/>
          <w:sz w:val="24"/>
          <w:szCs w:val="24"/>
        </w:rPr>
        <w:t xml:space="preserve"> </w:t>
      </w:r>
      <w:r w:rsidR="00AC3871" w:rsidRPr="00AC3871">
        <w:rPr>
          <w:rFonts w:cs="Arial"/>
          <w:sz w:val="24"/>
          <w:szCs w:val="24"/>
        </w:rPr>
        <w:t>(1 requerimiento)</w:t>
      </w:r>
      <w:r w:rsidR="00AC3871">
        <w:rPr>
          <w:rFonts w:cs="Arial"/>
          <w:b/>
          <w:sz w:val="24"/>
          <w:szCs w:val="24"/>
        </w:rPr>
        <w:t>,</w:t>
      </w:r>
      <w:r w:rsidR="00021F39">
        <w:rPr>
          <w:rFonts w:cs="Arial"/>
          <w:b/>
          <w:sz w:val="24"/>
          <w:szCs w:val="24"/>
        </w:rPr>
        <w:t xml:space="preserve"> </w:t>
      </w:r>
      <w:r w:rsidR="003A32D1">
        <w:rPr>
          <w:rFonts w:cs="Arial"/>
          <w:b/>
          <w:sz w:val="24"/>
          <w:szCs w:val="24"/>
        </w:rPr>
        <w:t xml:space="preserve">Laboratorio </w:t>
      </w:r>
      <w:r w:rsidR="003A32D1" w:rsidRPr="00AC3871">
        <w:rPr>
          <w:rFonts w:cs="Arial"/>
          <w:sz w:val="24"/>
          <w:szCs w:val="24"/>
        </w:rPr>
        <w:t>(1 requerimiento)</w:t>
      </w:r>
      <w:r w:rsidR="003A32D1">
        <w:rPr>
          <w:rFonts w:cs="Arial"/>
          <w:b/>
          <w:sz w:val="24"/>
          <w:szCs w:val="24"/>
        </w:rPr>
        <w:t xml:space="preserve">, Radiología </w:t>
      </w:r>
      <w:r w:rsidR="003A32D1" w:rsidRPr="00AC3871">
        <w:rPr>
          <w:rFonts w:cs="Arial"/>
          <w:sz w:val="24"/>
          <w:szCs w:val="24"/>
        </w:rPr>
        <w:t>(1 requerimiento)</w:t>
      </w:r>
      <w:r w:rsidR="003A32D1">
        <w:rPr>
          <w:rFonts w:cs="Arial"/>
          <w:sz w:val="24"/>
          <w:szCs w:val="24"/>
        </w:rPr>
        <w:t xml:space="preserve">, </w:t>
      </w:r>
      <w:r w:rsidR="003A32D1">
        <w:rPr>
          <w:rFonts w:cs="Arial"/>
          <w:b/>
          <w:sz w:val="24"/>
          <w:szCs w:val="24"/>
        </w:rPr>
        <w:t xml:space="preserve">Servicios Generales </w:t>
      </w:r>
      <w:r w:rsidR="003A32D1" w:rsidRPr="00AC3871">
        <w:rPr>
          <w:rFonts w:cs="Arial"/>
          <w:sz w:val="24"/>
          <w:szCs w:val="24"/>
        </w:rPr>
        <w:t>(1 requerimiento)</w:t>
      </w:r>
      <w:r w:rsidR="003A32D1">
        <w:rPr>
          <w:rFonts w:cs="Arial"/>
          <w:sz w:val="24"/>
          <w:szCs w:val="24"/>
        </w:rPr>
        <w:t xml:space="preserve"> sobre</w:t>
      </w:r>
      <w:r w:rsidRPr="002122ED">
        <w:rPr>
          <w:rFonts w:cs="Arial"/>
          <w:sz w:val="24"/>
          <w:szCs w:val="24"/>
        </w:rPr>
        <w:t xml:space="preserve"> el t</w:t>
      </w:r>
      <w:r w:rsidR="006A1FA5">
        <w:rPr>
          <w:rFonts w:cs="Arial"/>
          <w:sz w:val="24"/>
          <w:szCs w:val="24"/>
        </w:rPr>
        <w:t xml:space="preserve">otal de </w:t>
      </w:r>
      <w:r w:rsidR="00D34BDC" w:rsidRPr="005468C5">
        <w:rPr>
          <w:rFonts w:cs="Arial"/>
          <w:sz w:val="24"/>
          <w:szCs w:val="24"/>
        </w:rPr>
        <w:t>(</w:t>
      </w:r>
      <w:r w:rsidR="003A32D1">
        <w:rPr>
          <w:rFonts w:cs="Arial"/>
          <w:sz w:val="24"/>
          <w:szCs w:val="24"/>
        </w:rPr>
        <w:t>43</w:t>
      </w:r>
      <w:r w:rsidR="00CD1FB5" w:rsidRPr="005468C5">
        <w:rPr>
          <w:rFonts w:cs="Arial"/>
          <w:sz w:val="24"/>
          <w:szCs w:val="24"/>
        </w:rPr>
        <w:t xml:space="preserve"> requerimientos</w:t>
      </w:r>
      <w:r w:rsidR="00AC3E22" w:rsidRPr="005468C5">
        <w:rPr>
          <w:rFonts w:cs="Arial"/>
          <w:sz w:val="24"/>
          <w:szCs w:val="24"/>
        </w:rPr>
        <w:t>)</w:t>
      </w:r>
      <w:r w:rsidR="006A1FA5">
        <w:rPr>
          <w:rFonts w:cs="Arial"/>
          <w:sz w:val="24"/>
          <w:szCs w:val="24"/>
        </w:rPr>
        <w:t xml:space="preserve"> tipo Queja.</w:t>
      </w:r>
    </w:p>
    <w:p w:rsidR="00801A29" w:rsidRDefault="00801A29" w:rsidP="007768E1">
      <w:pPr>
        <w:rPr>
          <w:rFonts w:cs="Arial"/>
          <w:sz w:val="16"/>
          <w:szCs w:val="16"/>
        </w:rPr>
      </w:pPr>
    </w:p>
    <w:p w:rsidR="00801A29" w:rsidRPr="00983C21" w:rsidRDefault="00801A29" w:rsidP="007768E1">
      <w:pPr>
        <w:rPr>
          <w:noProof/>
          <w:lang w:eastAsia="es-CO"/>
        </w:rPr>
      </w:pPr>
    </w:p>
    <w:p w:rsidR="004B7AF6" w:rsidRDefault="004B7AF6" w:rsidP="007768E1"/>
    <w:p w:rsidR="004B7AF6" w:rsidRDefault="004B7AF6" w:rsidP="007768E1"/>
    <w:p w:rsidR="00B856C0" w:rsidRDefault="00B856C0" w:rsidP="007768E1"/>
    <w:p w:rsidR="009D4B26" w:rsidRDefault="009D4B26" w:rsidP="007768E1"/>
    <w:p w:rsidR="009D4B26" w:rsidRDefault="009D4B26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9D4B26" w:rsidRDefault="009D4B26" w:rsidP="007768E1"/>
    <w:p w:rsidR="00315FF4" w:rsidRDefault="00315FF4" w:rsidP="007768E1"/>
    <w:p w:rsidR="00315FF4" w:rsidRDefault="00315FF4" w:rsidP="007768E1"/>
    <w:p w:rsidR="00DB6D3C" w:rsidRDefault="00BF5C9B" w:rsidP="007768E1">
      <w:pPr>
        <w:rPr>
          <w:rFonts w:cs="Arial"/>
          <w:b/>
          <w:sz w:val="24"/>
          <w:szCs w:val="24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2E13" wp14:editId="74C4806A">
                <wp:simplePos x="0" y="0"/>
                <wp:positionH relativeFrom="margin">
                  <wp:align>right</wp:align>
                </wp:positionH>
                <wp:positionV relativeFrom="paragraph">
                  <wp:posOffset>290830</wp:posOffset>
                </wp:positionV>
                <wp:extent cx="5685790" cy="268605"/>
                <wp:effectExtent l="57150" t="38100" r="67310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178" w:rsidRPr="00D06FD9" w:rsidRDefault="00AF7178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MARZO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1102E13" id="_x0000_s1030" type="#_x0000_t202" style="position:absolute;margin-left:396.5pt;margin-top:22.9pt;width:447.7pt;height:2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F7178" w:rsidRPr="00D06FD9" w:rsidRDefault="00AF7178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MARZO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2.3.3</w:t>
      </w:r>
      <w:r w:rsidR="005E0ACD">
        <w:t xml:space="preserve"> </w:t>
      </w:r>
      <w:r w:rsidR="005E0ACD" w:rsidRPr="005E0ACD">
        <w:rPr>
          <w:rFonts w:cs="Arial"/>
          <w:b/>
        </w:rPr>
        <w:t>Causa</w:t>
      </w:r>
      <w:r w:rsidR="005E0ACD" w:rsidRPr="00AB01DE">
        <w:rPr>
          <w:rFonts w:cs="Arial"/>
          <w:b/>
          <w:sz w:val="24"/>
          <w:szCs w:val="24"/>
        </w:rPr>
        <w:t xml:space="preserve"> de</w:t>
      </w:r>
      <w:r w:rsidR="00DB6D3C" w:rsidRPr="00AB01DE">
        <w:rPr>
          <w:rFonts w:cs="Arial"/>
          <w:b/>
          <w:sz w:val="24"/>
          <w:szCs w:val="24"/>
        </w:rPr>
        <w:t xml:space="preserve"> Requerimientos</w:t>
      </w:r>
      <w:r w:rsidR="00A525D9" w:rsidRPr="00AB01DE">
        <w:rPr>
          <w:rFonts w:cs="Arial"/>
          <w:b/>
          <w:sz w:val="24"/>
          <w:szCs w:val="24"/>
        </w:rPr>
        <w:t>.</w:t>
      </w:r>
    </w:p>
    <w:p w:rsidR="00C34DED" w:rsidRPr="00FD5CF7" w:rsidRDefault="00FD5CF7" w:rsidP="00FD5CF7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es-CO"/>
        </w:rPr>
        <w:drawing>
          <wp:inline distT="0" distB="0" distL="0" distR="0" wp14:anchorId="5C49B73D" wp14:editId="13079088">
            <wp:extent cx="6149662" cy="4409440"/>
            <wp:effectExtent l="0" t="0" r="381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931" cy="4411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4DED" w:rsidRPr="003655F5">
        <w:rPr>
          <w:rFonts w:cs="Arial"/>
          <w:b/>
          <w:sz w:val="16"/>
          <w:szCs w:val="16"/>
        </w:rPr>
        <w:t>Fuente</w:t>
      </w:r>
      <w:r w:rsidR="00C34DED" w:rsidRPr="003655F5">
        <w:rPr>
          <w:rFonts w:cs="Arial"/>
          <w:sz w:val="16"/>
          <w:szCs w:val="16"/>
        </w:rPr>
        <w:t>: Oficina Trabajo Social.</w:t>
      </w:r>
    </w:p>
    <w:p w:rsidR="00585411" w:rsidRDefault="00585411" w:rsidP="006176F7">
      <w:pPr>
        <w:jc w:val="both"/>
        <w:rPr>
          <w:rFonts w:cs="Arial"/>
          <w:color w:val="000000" w:themeColor="text1"/>
        </w:rPr>
      </w:pPr>
    </w:p>
    <w:p w:rsidR="0027021D" w:rsidRPr="00FA46CC" w:rsidRDefault="004B7AF6" w:rsidP="00EC75EE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192831">
        <w:rPr>
          <w:rFonts w:cs="Arial"/>
          <w:b/>
          <w:color w:val="000000" w:themeColor="text1"/>
        </w:rPr>
        <w:t>MARZO</w:t>
      </w:r>
      <w:r w:rsidR="00355BF5">
        <w:rPr>
          <w:rFonts w:cs="Arial"/>
          <w:b/>
          <w:color w:val="000000" w:themeColor="text1"/>
        </w:rPr>
        <w:t xml:space="preserve"> </w:t>
      </w:r>
      <w:r w:rsidR="00833BF8">
        <w:rPr>
          <w:rFonts w:cs="Arial"/>
          <w:b/>
          <w:color w:val="000000" w:themeColor="text1"/>
        </w:rPr>
        <w:t>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A41A2D">
        <w:rPr>
          <w:rFonts w:cs="Arial"/>
          <w:b/>
          <w:color w:val="000000" w:themeColor="text1"/>
        </w:rPr>
        <w:t>101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FF6089">
        <w:rPr>
          <w:rFonts w:cs="Arial"/>
          <w:b/>
          <w:color w:val="000000" w:themeColor="text1"/>
        </w:rPr>
        <w:t xml:space="preserve"> 40</w:t>
      </w:r>
      <w:r w:rsidR="00B54308" w:rsidRPr="005106C3">
        <w:rPr>
          <w:rFonts w:cs="Arial"/>
          <w:b/>
          <w:color w:val="000000" w:themeColor="text1"/>
        </w:rPr>
        <w:t>%</w:t>
      </w:r>
      <w:r w:rsidR="00FE7BD3">
        <w:rPr>
          <w:rFonts w:cs="Arial"/>
          <w:color w:val="000000" w:themeColor="text1"/>
        </w:rPr>
        <w:t xml:space="preserve"> (40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5A484F">
        <w:rPr>
          <w:rFonts w:cs="Arial"/>
          <w:b/>
          <w:color w:val="000000" w:themeColor="text1"/>
        </w:rPr>
        <w:t>Calidad en la atención</w:t>
      </w:r>
      <w:r w:rsidR="005A484F">
        <w:rPr>
          <w:rFonts w:cs="Arial"/>
          <w:color w:val="000000" w:themeColor="text1"/>
        </w:rPr>
        <w:t xml:space="preserve"> Trato y Amabilidad con un </w:t>
      </w:r>
      <w:r w:rsidR="004C2AFE">
        <w:rPr>
          <w:rFonts w:cs="Arial"/>
          <w:b/>
          <w:color w:val="000000" w:themeColor="text1"/>
        </w:rPr>
        <w:t>27</w:t>
      </w:r>
      <w:r w:rsidR="005A484F" w:rsidRPr="00426FEA">
        <w:rPr>
          <w:rFonts w:cs="Arial"/>
          <w:b/>
          <w:color w:val="000000" w:themeColor="text1"/>
        </w:rPr>
        <w:t>%</w:t>
      </w:r>
      <w:r w:rsidR="005A484F">
        <w:rPr>
          <w:rFonts w:cs="Arial"/>
          <w:color w:val="000000" w:themeColor="text1"/>
        </w:rPr>
        <w:t xml:space="preserve"> </w:t>
      </w:r>
      <w:r w:rsidR="004C2AFE">
        <w:rPr>
          <w:rFonts w:cs="Arial"/>
          <w:color w:val="000000" w:themeColor="text1"/>
        </w:rPr>
        <w:t>(27</w:t>
      </w:r>
      <w:r w:rsidR="005A484F" w:rsidRPr="00673B76">
        <w:rPr>
          <w:rFonts w:cs="Arial"/>
          <w:color w:val="000000" w:themeColor="text1"/>
        </w:rPr>
        <w:t xml:space="preserve"> requerimientos)</w:t>
      </w:r>
      <w:r w:rsidR="005A484F">
        <w:rPr>
          <w:rFonts w:cs="Arial"/>
          <w:color w:val="000000" w:themeColor="text1"/>
        </w:rPr>
        <w:t xml:space="preserve">; </w:t>
      </w:r>
      <w:r w:rsidR="009D1F06">
        <w:rPr>
          <w:rFonts w:cs="Arial"/>
          <w:color w:val="000000" w:themeColor="text1"/>
        </w:rPr>
        <w:t>Oportunidad en la atención</w:t>
      </w:r>
      <w:r w:rsidR="009D1F06" w:rsidRPr="00F3714A">
        <w:rPr>
          <w:rFonts w:cs="Arial"/>
          <w:color w:val="000000" w:themeColor="text1"/>
        </w:rPr>
        <w:t xml:space="preserve"> </w:t>
      </w:r>
      <w:r w:rsidR="009D1F06">
        <w:rPr>
          <w:rFonts w:cs="Arial"/>
          <w:color w:val="000000" w:themeColor="text1"/>
        </w:rPr>
        <w:t>(</w:t>
      </w:r>
      <w:r w:rsidR="009D1F06">
        <w:rPr>
          <w:rFonts w:cs="Arial"/>
          <w:b/>
          <w:color w:val="000000" w:themeColor="text1"/>
        </w:rPr>
        <w:t>Demora en la atención)</w:t>
      </w:r>
      <w:r w:rsidR="009D1F06">
        <w:rPr>
          <w:rFonts w:cs="Arial"/>
          <w:color w:val="000000" w:themeColor="text1"/>
        </w:rPr>
        <w:t xml:space="preserve"> </w:t>
      </w:r>
      <w:r w:rsidR="00A6192A">
        <w:rPr>
          <w:rFonts w:cs="Arial"/>
          <w:b/>
          <w:color w:val="000000" w:themeColor="text1"/>
        </w:rPr>
        <w:t>17</w:t>
      </w:r>
      <w:r w:rsidR="009D1F06" w:rsidRPr="00A222C8">
        <w:rPr>
          <w:rFonts w:cs="Arial"/>
          <w:b/>
          <w:color w:val="000000" w:themeColor="text1"/>
        </w:rPr>
        <w:t>%</w:t>
      </w:r>
      <w:r w:rsidR="00A6192A">
        <w:rPr>
          <w:rFonts w:cs="Arial"/>
          <w:color w:val="000000" w:themeColor="text1"/>
        </w:rPr>
        <w:t xml:space="preserve"> (17</w:t>
      </w:r>
      <w:r w:rsidR="009D1F06" w:rsidRPr="00112F88">
        <w:rPr>
          <w:rFonts w:cs="Arial"/>
          <w:color w:val="000000" w:themeColor="text1"/>
        </w:rPr>
        <w:t xml:space="preserve"> requerimientos)</w:t>
      </w:r>
      <w:r w:rsidR="00936B54">
        <w:rPr>
          <w:rFonts w:cs="Arial"/>
          <w:color w:val="000000" w:themeColor="text1"/>
        </w:rPr>
        <w:t xml:space="preserve">; </w:t>
      </w:r>
      <w:r w:rsidR="00A27998" w:rsidRPr="00AD0BE0">
        <w:rPr>
          <w:rFonts w:cs="Arial"/>
          <w:b/>
          <w:color w:val="000000" w:themeColor="text1"/>
        </w:rPr>
        <w:t>Ambientes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031C4F">
        <w:rPr>
          <w:rFonts w:cs="Arial"/>
          <w:b/>
          <w:color w:val="000000" w:themeColor="text1"/>
        </w:rPr>
        <w:t>11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031C4F">
        <w:rPr>
          <w:rFonts w:cs="Arial"/>
          <w:color w:val="000000" w:themeColor="text1"/>
        </w:rPr>
        <w:t>11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requerimientos</w:t>
      </w:r>
      <w:r w:rsidR="003655F5" w:rsidRPr="00795752">
        <w:rPr>
          <w:rFonts w:cs="Arial"/>
          <w:color w:val="000000" w:themeColor="text1"/>
        </w:rPr>
        <w:t>)</w:t>
      </w:r>
      <w:r w:rsidR="009624E0">
        <w:rPr>
          <w:rFonts w:cs="Arial"/>
          <w:b/>
          <w:color w:val="000000" w:themeColor="text1"/>
        </w:rPr>
        <w:t>;</w:t>
      </w:r>
      <w:r w:rsidR="00312648">
        <w:rPr>
          <w:rFonts w:cs="Arial"/>
          <w:b/>
          <w:color w:val="000000" w:themeColor="text1"/>
        </w:rPr>
        <w:t xml:space="preserve"> </w:t>
      </w:r>
      <w:r w:rsidR="0027021D">
        <w:rPr>
          <w:rFonts w:cs="Arial"/>
          <w:b/>
          <w:color w:val="000000" w:themeColor="text1"/>
        </w:rPr>
        <w:t xml:space="preserve">Oportunidad en la atención 3% </w:t>
      </w:r>
      <w:r w:rsidR="0027021D" w:rsidRPr="0027021D">
        <w:rPr>
          <w:rFonts w:cs="Arial"/>
          <w:color w:val="000000" w:themeColor="text1"/>
        </w:rPr>
        <w:t>(3 requerimientos)</w:t>
      </w:r>
      <w:r w:rsidR="000275FB">
        <w:rPr>
          <w:rFonts w:cs="Arial"/>
          <w:b/>
          <w:color w:val="000000" w:themeColor="text1"/>
        </w:rPr>
        <w:t xml:space="preserve">, </w:t>
      </w:r>
      <w:r w:rsidR="00923C79">
        <w:rPr>
          <w:rFonts w:cs="Arial"/>
          <w:b/>
          <w:color w:val="000000" w:themeColor="text1"/>
        </w:rPr>
        <w:t>No atención al paciente 2%</w:t>
      </w:r>
      <w:r w:rsidR="007326F3">
        <w:rPr>
          <w:rFonts w:cs="Arial"/>
          <w:b/>
          <w:color w:val="000000" w:themeColor="text1"/>
        </w:rPr>
        <w:t xml:space="preserve"> </w:t>
      </w:r>
      <w:r w:rsidR="00CF0D2D" w:rsidRPr="00333582">
        <w:rPr>
          <w:rFonts w:cs="Arial"/>
          <w:color w:val="000000" w:themeColor="text1"/>
        </w:rPr>
        <w:t>(2</w:t>
      </w:r>
      <w:r w:rsidR="00923C79" w:rsidRPr="00333582">
        <w:rPr>
          <w:rFonts w:cs="Arial"/>
          <w:color w:val="000000" w:themeColor="text1"/>
        </w:rPr>
        <w:t xml:space="preserve"> requerimientos)</w:t>
      </w:r>
      <w:r w:rsidR="007326F3">
        <w:rPr>
          <w:rFonts w:cs="Arial"/>
          <w:color w:val="000000" w:themeColor="text1"/>
        </w:rPr>
        <w:t xml:space="preserve">, </w:t>
      </w:r>
      <w:r w:rsidR="00FA46CC" w:rsidRPr="007326F3">
        <w:rPr>
          <w:rFonts w:cs="Arial"/>
          <w:b/>
          <w:color w:val="000000" w:themeColor="text1"/>
        </w:rPr>
        <w:t>Atención</w:t>
      </w:r>
      <w:r w:rsidR="007326F3" w:rsidRPr="007326F3">
        <w:rPr>
          <w:rFonts w:cs="Arial"/>
          <w:b/>
          <w:color w:val="000000" w:themeColor="text1"/>
        </w:rPr>
        <w:t xml:space="preserve"> oportuna al paciente</w:t>
      </w:r>
      <w:r w:rsidR="00FA46CC">
        <w:rPr>
          <w:rFonts w:cs="Arial"/>
          <w:b/>
          <w:color w:val="000000" w:themeColor="text1"/>
        </w:rPr>
        <w:t xml:space="preserve"> 1% </w:t>
      </w:r>
      <w:r w:rsidR="00FA46CC" w:rsidRPr="00FA46CC">
        <w:rPr>
          <w:rFonts w:cs="Arial"/>
          <w:color w:val="000000" w:themeColor="text1"/>
        </w:rPr>
        <w:t>( 1 requerimiento).</w:t>
      </w:r>
    </w:p>
    <w:p w:rsidR="00C83CA9" w:rsidRDefault="00C83CA9" w:rsidP="009F5516">
      <w:pPr>
        <w:rPr>
          <w:rFonts w:cs="Arial"/>
          <w:color w:val="000000" w:themeColor="text1"/>
        </w:rPr>
      </w:pPr>
    </w:p>
    <w:p w:rsidR="00C83CA9" w:rsidRDefault="00C83CA9" w:rsidP="009F5516">
      <w:pPr>
        <w:rPr>
          <w:rFonts w:cs="Arial"/>
          <w:color w:val="000000" w:themeColor="text1"/>
        </w:rPr>
      </w:pPr>
    </w:p>
    <w:p w:rsidR="00CF0D2D" w:rsidRDefault="00CF0D2D" w:rsidP="009F5516">
      <w:pPr>
        <w:rPr>
          <w:rFonts w:cs="Arial"/>
          <w:color w:val="000000" w:themeColor="text1"/>
        </w:rPr>
      </w:pPr>
    </w:p>
    <w:p w:rsidR="00C83CA9" w:rsidRPr="00602423" w:rsidRDefault="00C83CA9" w:rsidP="009F5516">
      <w:pPr>
        <w:rPr>
          <w:rFonts w:cs="Arial"/>
          <w:b/>
          <w:color w:val="000000" w:themeColor="text1"/>
        </w:rPr>
      </w:pPr>
    </w:p>
    <w:p w:rsidR="00A222C8" w:rsidRDefault="00A222C8" w:rsidP="00A11A0F">
      <w:pPr>
        <w:jc w:val="both"/>
        <w:rPr>
          <w:rFonts w:cs="Arial"/>
          <w:color w:val="000000" w:themeColor="text1"/>
        </w:rPr>
      </w:pPr>
    </w:p>
    <w:p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9" w:name="_Toc487468602"/>
      <w:bookmarkStart w:id="20" w:name="_Toc505932665"/>
      <w:r w:rsidRPr="009E1037">
        <w:rPr>
          <w:rFonts w:cs="Arial"/>
          <w:color w:val="000000" w:themeColor="text1"/>
        </w:rPr>
        <w:t xml:space="preserve"> </w:t>
      </w:r>
      <w:r w:rsidR="00B17032" w:rsidRPr="009E1037">
        <w:rPr>
          <w:rFonts w:cs="Arial"/>
          <w:b/>
        </w:rPr>
        <w:t>2.4 Quejas Anónimas</w:t>
      </w:r>
      <w:bookmarkEnd w:id="19"/>
      <w:bookmarkEnd w:id="20"/>
      <w:r w:rsidR="00B17032" w:rsidRPr="009E1037">
        <w:rPr>
          <w:rFonts w:cs="Arial"/>
          <w:b/>
        </w:rPr>
        <w:t xml:space="preserve"> </w:t>
      </w:r>
    </w:p>
    <w:p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r w:rsidR="00D363BC">
        <w:rPr>
          <w:rFonts w:cs="Arial"/>
          <w:b/>
        </w:rPr>
        <w:t>Marzo</w:t>
      </w:r>
      <w:r w:rsidR="00BD3B35">
        <w:rPr>
          <w:rFonts w:cs="Arial"/>
          <w:b/>
        </w:rPr>
        <w:t xml:space="preserve"> </w:t>
      </w:r>
      <w:r w:rsidR="00BD3B35">
        <w:rPr>
          <w:rFonts w:cs="Arial"/>
        </w:rPr>
        <w:t>de</w:t>
      </w:r>
      <w:r w:rsidR="00B27E12">
        <w:rPr>
          <w:rFonts w:cs="Arial"/>
        </w:rPr>
        <w:t xml:space="preserve"> </w:t>
      </w:r>
      <w:r w:rsidR="00FE0EA6">
        <w:rPr>
          <w:rFonts w:cs="Arial"/>
          <w:b/>
        </w:rPr>
        <w:t>101</w:t>
      </w:r>
      <w:r w:rsidR="0078007E">
        <w:rPr>
          <w:rFonts w:cs="Arial"/>
        </w:rPr>
        <w:t xml:space="preserve"> requerimientos </w:t>
      </w:r>
      <w:r w:rsidR="00B4531E">
        <w:rPr>
          <w:rFonts w:cs="Arial"/>
        </w:rPr>
        <w:t xml:space="preserve">se </w:t>
      </w:r>
      <w:r w:rsidR="000664D3">
        <w:rPr>
          <w:rFonts w:cs="Arial"/>
        </w:rPr>
        <w:t xml:space="preserve">presentan </w:t>
      </w:r>
      <w:r w:rsidR="000664D3" w:rsidRPr="004713A1">
        <w:rPr>
          <w:rFonts w:cs="Arial"/>
        </w:rPr>
        <w:t>6</w:t>
      </w:r>
      <w:r w:rsidR="00011867">
        <w:rPr>
          <w:rFonts w:cs="Arial"/>
        </w:rPr>
        <w:t xml:space="preserve"> </w:t>
      </w:r>
      <w:r w:rsidR="00A341EE">
        <w:rPr>
          <w:rFonts w:cs="Arial"/>
        </w:rPr>
        <w:t>Queja</w:t>
      </w:r>
      <w:r w:rsidR="00BD3B35">
        <w:rPr>
          <w:rFonts w:cs="Arial"/>
        </w:rPr>
        <w:t>s</w:t>
      </w:r>
      <w:r w:rsidR="009D155C">
        <w:rPr>
          <w:rFonts w:cs="Arial"/>
        </w:rPr>
        <w:t xml:space="preserve"> anónima</w:t>
      </w:r>
      <w:r w:rsidR="00011867">
        <w:rPr>
          <w:rFonts w:cs="Arial"/>
        </w:rPr>
        <w:t xml:space="preserve"> las cuales se publican al </w:t>
      </w:r>
      <w:r w:rsidR="00011867" w:rsidRPr="00B404FB">
        <w:rPr>
          <w:rFonts w:cs="Arial"/>
          <w:b/>
        </w:rPr>
        <w:t>100%</w:t>
      </w:r>
      <w:r w:rsidR="00011867">
        <w:rPr>
          <w:rFonts w:cs="Arial"/>
        </w:rPr>
        <w:t xml:space="preserve"> en la </w:t>
      </w:r>
      <w:r w:rsidR="00B404FB">
        <w:rPr>
          <w:rFonts w:cs="Arial"/>
        </w:rPr>
        <w:t>cartelera institucional</w:t>
      </w:r>
      <w:r w:rsidR="00011867">
        <w:rPr>
          <w:rFonts w:cs="Arial"/>
        </w:rPr>
        <w:t xml:space="preserve"> </w:t>
      </w:r>
      <w:r w:rsidR="00B448F3">
        <w:rPr>
          <w:rFonts w:cs="Arial"/>
        </w:rPr>
        <w:t xml:space="preserve">Trabajo </w:t>
      </w:r>
      <w:r w:rsidR="00885232">
        <w:rPr>
          <w:rFonts w:cs="Arial"/>
        </w:rPr>
        <w:t>Social y</w:t>
      </w:r>
      <w:r w:rsidR="00F84778">
        <w:rPr>
          <w:rFonts w:cs="Arial"/>
        </w:rPr>
        <w:t xml:space="preserve"> se </w:t>
      </w:r>
      <w:r w:rsidR="00885232">
        <w:rPr>
          <w:rFonts w:cs="Arial"/>
        </w:rPr>
        <w:t>realiza un</w:t>
      </w:r>
      <w:r w:rsidR="00F84778">
        <w:rPr>
          <w:rFonts w:cs="Arial"/>
        </w:rPr>
        <w:t xml:space="preserve"> acta </w:t>
      </w:r>
      <w:r w:rsidR="00885232">
        <w:rPr>
          <w:rFonts w:cs="Arial"/>
        </w:rPr>
        <w:t>con testigos</w:t>
      </w:r>
      <w:r w:rsidR="00F84778">
        <w:rPr>
          <w:rFonts w:cs="Arial"/>
        </w:rPr>
        <w:t xml:space="preserve"> para dejar como soporte del </w:t>
      </w:r>
      <w:r w:rsidR="00885232">
        <w:rPr>
          <w:rFonts w:cs="Arial"/>
        </w:rPr>
        <w:t>día</w:t>
      </w:r>
      <w:r w:rsidR="00F84778">
        <w:rPr>
          <w:rFonts w:cs="Arial"/>
        </w:rPr>
        <w:t xml:space="preserve"> e</w:t>
      </w:r>
      <w:r w:rsidR="001C6CE3">
        <w:rPr>
          <w:rFonts w:cs="Arial"/>
        </w:rPr>
        <w:t xml:space="preserve">n la que se sube a la cartelera y </w:t>
      </w:r>
      <w:r w:rsidR="004A5337">
        <w:rPr>
          <w:rFonts w:cs="Arial"/>
        </w:rPr>
        <w:t>se publica</w:t>
      </w:r>
      <w:r w:rsidR="001C6CE3">
        <w:rPr>
          <w:rFonts w:cs="Arial"/>
        </w:rPr>
        <w:t xml:space="preserve"> en </w:t>
      </w:r>
      <w:r w:rsidR="004A5337">
        <w:rPr>
          <w:rFonts w:cs="Arial"/>
        </w:rPr>
        <w:t>la plataforma</w:t>
      </w:r>
      <w:r w:rsidR="001C6CE3">
        <w:rPr>
          <w:rFonts w:cs="Arial"/>
        </w:rPr>
        <w:t xml:space="preserve"> del </w:t>
      </w:r>
      <w:r w:rsidR="004A5337">
        <w:rPr>
          <w:rFonts w:cs="Arial"/>
        </w:rPr>
        <w:t>INC para</w:t>
      </w:r>
      <w:r w:rsidR="001C6CE3">
        <w:rPr>
          <w:rFonts w:cs="Arial"/>
        </w:rPr>
        <w:t xml:space="preserve"> que los q</w:t>
      </w:r>
      <w:r w:rsidR="00040DC3">
        <w:rPr>
          <w:rFonts w:cs="Arial"/>
        </w:rPr>
        <w:t>uejosos pueden ver la respuesta.</w:t>
      </w:r>
    </w:p>
    <w:p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B17032" w:rsidRPr="004713A1">
        <w:rPr>
          <w:rFonts w:cs="Arial"/>
          <w:b/>
        </w:rPr>
        <w:t>2.5 Solicitudes trasladadas a otra institución</w:t>
      </w:r>
    </w:p>
    <w:p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16023F">
        <w:rPr>
          <w:rFonts w:cs="Arial"/>
          <w:b/>
        </w:rPr>
        <w:t>MARZO</w:t>
      </w:r>
      <w:r w:rsidR="007F66B5" w:rsidRPr="007F66B5">
        <w:rPr>
          <w:rFonts w:cs="Arial"/>
          <w:b/>
        </w:rPr>
        <w:t xml:space="preserve"> </w:t>
      </w:r>
      <w:r w:rsidR="00E47910">
        <w:rPr>
          <w:rFonts w:cs="Arial"/>
          <w:b/>
        </w:rPr>
        <w:t>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1" w:name="_Toc487468603"/>
      <w:bookmarkStart w:id="22" w:name="_Toc16660243"/>
      <w:r w:rsidRPr="004713A1">
        <w:rPr>
          <w:rFonts w:cs="Arial"/>
          <w:szCs w:val="22"/>
        </w:rPr>
        <w:t>CAPITULO III: PETICIONES</w:t>
      </w:r>
      <w:bookmarkEnd w:id="21"/>
      <w:bookmarkEnd w:id="22"/>
    </w:p>
    <w:p w:rsidR="00011867" w:rsidRPr="00E11894" w:rsidRDefault="007B1A50" w:rsidP="00735BE2">
      <w:pPr>
        <w:pStyle w:val="Ttulo1"/>
        <w:ind w:left="568"/>
        <w:rPr>
          <w:rFonts w:cs="Arial"/>
          <w:b w:val="0"/>
          <w:szCs w:val="22"/>
        </w:rPr>
      </w:pPr>
      <w:r w:rsidRPr="00735BE2">
        <w:rPr>
          <w:rFonts w:cs="Arial"/>
        </w:rPr>
        <w:t xml:space="preserve">   </w:t>
      </w:r>
      <w:r w:rsidR="00B404FB" w:rsidRPr="00E11894">
        <w:rPr>
          <w:rFonts w:cs="Arial"/>
          <w:b w:val="0"/>
        </w:rPr>
        <w:t xml:space="preserve">Durante </w:t>
      </w:r>
      <w:r w:rsidR="00B404FB"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F61894">
        <w:rPr>
          <w:rFonts w:cs="Arial"/>
        </w:rPr>
        <w:t>MARZO</w:t>
      </w:r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B2773C" w:rsidRPr="00B2773C">
        <w:rPr>
          <w:rFonts w:cs="Arial"/>
        </w:rPr>
        <w:t>2020</w:t>
      </w:r>
      <w:r w:rsidR="00E11894" w:rsidRPr="00E11894">
        <w:rPr>
          <w:rFonts w:cs="Arial"/>
          <w:b w:val="0"/>
        </w:rPr>
        <w:t xml:space="preserve"> </w:t>
      </w:r>
      <w:r w:rsidR="006E6D3E">
        <w:rPr>
          <w:rFonts w:cs="Arial"/>
          <w:b w:val="0"/>
        </w:rPr>
        <w:t>no</w:t>
      </w:r>
      <w:r w:rsidR="002C3C3E" w:rsidRPr="00E11894">
        <w:rPr>
          <w:rFonts w:cs="Arial"/>
          <w:b w:val="0"/>
        </w:rPr>
        <w:t xml:space="preserve"> </w:t>
      </w:r>
      <w:r w:rsidR="006E6D3E">
        <w:rPr>
          <w:rFonts w:cs="Arial"/>
          <w:b w:val="0"/>
        </w:rPr>
        <w:t>recibieron</w:t>
      </w:r>
      <w:r w:rsidR="00AC7446" w:rsidRPr="00E11894">
        <w:rPr>
          <w:rFonts w:cs="Arial"/>
          <w:b w:val="0"/>
        </w:rPr>
        <w:t xml:space="preserve"> </w:t>
      </w:r>
      <w:r w:rsidR="008C3347" w:rsidRPr="00E11894">
        <w:rPr>
          <w:rFonts w:cs="Arial"/>
          <w:b w:val="0"/>
        </w:rPr>
        <w:t>peticion</w:t>
      </w:r>
      <w:r w:rsidR="008C3347">
        <w:rPr>
          <w:rFonts w:cs="Arial"/>
          <w:b w:val="0"/>
        </w:rPr>
        <w:t>es</w:t>
      </w:r>
      <w:r w:rsidR="002F7676" w:rsidRPr="00E11894">
        <w:rPr>
          <w:rFonts w:cs="Arial"/>
          <w:b w:val="0"/>
        </w:rPr>
        <w:t>.</w:t>
      </w:r>
      <w:r w:rsidR="009F0B4D" w:rsidRPr="00E11894">
        <w:rPr>
          <w:rFonts w:cs="Arial"/>
          <w:b w:val="0"/>
        </w:rPr>
        <w:t xml:space="preserve"> </w:t>
      </w:r>
    </w:p>
    <w:p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cs="Arial"/>
          <w:b/>
        </w:rPr>
      </w:pPr>
    </w:p>
    <w:p w:rsidR="00AC212C" w:rsidRPr="00CB1E3B" w:rsidRDefault="00657AB6" w:rsidP="00CB1E3B">
      <w:pPr>
        <w:pStyle w:val="Prrafodelista"/>
        <w:ind w:left="775" w:firstLine="153"/>
        <w:jc w:val="both"/>
        <w:rPr>
          <w:rFonts w:cs="Arial"/>
          <w:b/>
        </w:rPr>
      </w:pPr>
      <w:r>
        <w:rPr>
          <w:rFonts w:cs="Arial"/>
        </w:rPr>
        <w:t xml:space="preserve">Para el mes de </w:t>
      </w:r>
      <w:r w:rsidR="00F61894">
        <w:rPr>
          <w:rFonts w:cs="Arial"/>
          <w:b/>
        </w:rPr>
        <w:t>MARZO</w:t>
      </w:r>
      <w:r w:rsidR="00E74F33" w:rsidRPr="00CB1E3B">
        <w:rPr>
          <w:rFonts w:cs="Arial"/>
        </w:rPr>
        <w:t xml:space="preserve"> de </w:t>
      </w:r>
      <w:r w:rsidR="003D7CBD">
        <w:rPr>
          <w:rFonts w:cs="Arial"/>
        </w:rPr>
        <w:t>2020</w:t>
      </w:r>
      <w:r w:rsidR="0008646F" w:rsidRPr="00CB1E3B">
        <w:rPr>
          <w:rFonts w:cs="Arial"/>
        </w:rPr>
        <w:t xml:space="preserve"> se</w:t>
      </w:r>
      <w:r w:rsidR="001644D4">
        <w:rPr>
          <w:rFonts w:cs="Arial"/>
        </w:rPr>
        <w:t xml:space="preserve"> recibieron</w:t>
      </w:r>
      <w:r w:rsidR="00B4531E" w:rsidRPr="00CB1E3B">
        <w:rPr>
          <w:rFonts w:cs="Arial"/>
        </w:rPr>
        <w:t xml:space="preserve"> </w:t>
      </w:r>
      <w:r w:rsidR="000953BB">
        <w:rPr>
          <w:rFonts w:cs="Arial"/>
        </w:rPr>
        <w:t>2</w:t>
      </w:r>
      <w:r w:rsidRPr="00CB1E3B">
        <w:rPr>
          <w:rFonts w:cs="Arial"/>
        </w:rPr>
        <w:t xml:space="preserve"> </w:t>
      </w:r>
      <w:r w:rsidR="00577B71" w:rsidRPr="00CB1E3B">
        <w:rPr>
          <w:rFonts w:cs="Arial"/>
        </w:rPr>
        <w:t>solicitud</w:t>
      </w:r>
      <w:r w:rsidR="001644D4">
        <w:rPr>
          <w:rFonts w:cs="Arial"/>
        </w:rPr>
        <w:t>es</w:t>
      </w:r>
      <w:r w:rsidR="00577B71" w:rsidRPr="00CB1E3B">
        <w:rPr>
          <w:rFonts w:cs="Arial"/>
        </w:rPr>
        <w:t xml:space="preserve"> </w:t>
      </w:r>
      <w:r w:rsidR="002645CC" w:rsidRPr="00CB1E3B">
        <w:rPr>
          <w:rFonts w:cs="Arial"/>
        </w:rPr>
        <w:t>de la información.</w:t>
      </w:r>
    </w:p>
    <w:p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3" w:name="_Toc487468604"/>
      <w:bookmarkStart w:id="24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3"/>
      <w:bookmarkEnd w:id="24"/>
    </w:p>
    <w:p w:rsidR="00735BE2" w:rsidRPr="00735BE2" w:rsidRDefault="00735BE2" w:rsidP="00735BE2"/>
    <w:p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1C4489">
        <w:rPr>
          <w:rFonts w:cs="Arial"/>
          <w:b/>
        </w:rPr>
        <w:t>101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r w:rsidR="001F552B">
        <w:rPr>
          <w:rFonts w:cs="Arial"/>
          <w:b/>
        </w:rPr>
        <w:t>MARZO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186A13">
        <w:rPr>
          <w:rFonts w:cs="Arial"/>
          <w:b/>
        </w:rPr>
        <w:t>42</w:t>
      </w:r>
      <w:r w:rsidR="00C04D6E" w:rsidRPr="00D84E78">
        <w:rPr>
          <w:rFonts w:cs="Arial"/>
          <w:b/>
        </w:rPr>
        <w:t>%</w:t>
      </w:r>
      <w:r w:rsidR="00C04D6E">
        <w:rPr>
          <w:rFonts w:cs="Arial"/>
          <w:b/>
        </w:rPr>
        <w:t xml:space="preserve">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186A13">
        <w:rPr>
          <w:rFonts w:cs="Arial"/>
          <w:b/>
        </w:rPr>
        <w:t>(42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:rsidR="00A5063A" w:rsidRPr="004713A1" w:rsidRDefault="00A5063A" w:rsidP="00E04B75">
      <w:pPr>
        <w:ind w:left="889"/>
        <w:jc w:val="both"/>
        <w:rPr>
          <w:rFonts w:cs="Arial"/>
        </w:rPr>
      </w:pP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4F04AD">
        <w:rPr>
          <w:rFonts w:cs="Arial"/>
          <w:b/>
        </w:rPr>
        <w:t>MARZO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55055F">
        <w:rPr>
          <w:rFonts w:cs="Arial"/>
          <w:b/>
        </w:rPr>
        <w:t>101</w:t>
      </w:r>
      <w:r w:rsidR="00F14775" w:rsidRPr="00E36285">
        <w:rPr>
          <w:rFonts w:cs="Arial"/>
          <w:b/>
        </w:rPr>
        <w:t xml:space="preserve"> </w:t>
      </w:r>
      <w:r w:rsidR="00E36285">
        <w:rPr>
          <w:rFonts w:cs="Arial"/>
        </w:rPr>
        <w:t>requerimientos</w:t>
      </w:r>
      <w:r w:rsidR="003A7E6A">
        <w:rPr>
          <w:rFonts w:cs="Arial"/>
        </w:rPr>
        <w:t xml:space="preserve"> </w:t>
      </w:r>
      <w:r w:rsidR="00964C7E">
        <w:rPr>
          <w:rFonts w:cs="Arial"/>
          <w:b/>
        </w:rPr>
        <w:t>14</w:t>
      </w:r>
      <w:r w:rsidR="003A7E6A">
        <w:rPr>
          <w:rFonts w:cs="Arial"/>
          <w:b/>
        </w:rPr>
        <w:t xml:space="preserve"> </w:t>
      </w:r>
      <w:r w:rsidR="003A7E6A" w:rsidRPr="004B3046">
        <w:rPr>
          <w:rFonts w:cs="Arial"/>
        </w:rPr>
        <w:t>corresponden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264815">
        <w:rPr>
          <w:rFonts w:cs="Arial"/>
        </w:rPr>
        <w:t>correspondiente al</w:t>
      </w:r>
      <w:r w:rsidR="00964C7E">
        <w:rPr>
          <w:rFonts w:cs="Arial"/>
          <w:b/>
        </w:rPr>
        <w:t xml:space="preserve"> 14</w:t>
      </w:r>
      <w:r w:rsidR="003A7E6A">
        <w:rPr>
          <w:rFonts w:cs="Arial"/>
          <w:b/>
        </w:rPr>
        <w:t>%,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3A7E6A">
        <w:rPr>
          <w:rFonts w:cs="Arial"/>
        </w:rPr>
        <w:t xml:space="preserve">, </w:t>
      </w:r>
      <w:r w:rsidR="003A7E6A" w:rsidRPr="003A7E6A">
        <w:rPr>
          <w:rFonts w:cs="Arial"/>
          <w:b/>
        </w:rPr>
        <w:t>Servicio-Información</w:t>
      </w:r>
      <w:r w:rsidR="003A7E6A">
        <w:rPr>
          <w:rFonts w:cs="Arial"/>
        </w:rPr>
        <w:t xml:space="preserve"> por el </w:t>
      </w:r>
      <w:r w:rsidR="003A7E6A" w:rsidRPr="004713A1">
        <w:rPr>
          <w:rFonts w:cs="Arial"/>
        </w:rPr>
        <w:t>reconocimiento a la buena gestión.</w:t>
      </w:r>
    </w:p>
    <w:p w:rsidR="00A5063A" w:rsidRDefault="00A5063A" w:rsidP="008E3062">
      <w:pPr>
        <w:ind w:left="928"/>
        <w:jc w:val="both"/>
        <w:rPr>
          <w:rFonts w:cs="Arial"/>
        </w:rPr>
      </w:pPr>
    </w:p>
    <w:p w:rsidR="00ED49A6" w:rsidRPr="008E3062" w:rsidRDefault="005E5723" w:rsidP="008E3062">
      <w:pPr>
        <w:ind w:left="928"/>
        <w:jc w:val="both"/>
        <w:rPr>
          <w:rFonts w:cs="Arial"/>
        </w:rPr>
      </w:pPr>
      <w:r w:rsidRPr="004713A1">
        <w:rPr>
          <w:rFonts w:cs="Arial"/>
          <w:b/>
          <w:sz w:val="24"/>
          <w:szCs w:val="24"/>
        </w:rPr>
        <w:t>CAPITULO VI</w:t>
      </w:r>
      <w:r w:rsidR="00A00E70" w:rsidRPr="004713A1">
        <w:rPr>
          <w:rFonts w:cs="Arial"/>
          <w:b/>
          <w:sz w:val="24"/>
          <w:szCs w:val="24"/>
        </w:rPr>
        <w:t>I</w:t>
      </w:r>
      <w:r w:rsidRPr="004713A1">
        <w:rPr>
          <w:rFonts w:cs="Arial"/>
          <w:b/>
          <w:sz w:val="24"/>
          <w:szCs w:val="24"/>
        </w:rPr>
        <w:t>:</w:t>
      </w:r>
      <w:r w:rsidR="00F7643F" w:rsidRPr="004713A1">
        <w:rPr>
          <w:rFonts w:cs="Arial"/>
          <w:b/>
          <w:sz w:val="24"/>
          <w:szCs w:val="24"/>
        </w:rPr>
        <w:t xml:space="preserve"> </w:t>
      </w:r>
      <w:r w:rsidR="005F6BDC" w:rsidRPr="004713A1">
        <w:rPr>
          <w:rFonts w:cs="Arial"/>
          <w:b/>
          <w:sz w:val="24"/>
          <w:szCs w:val="24"/>
        </w:rPr>
        <w:t xml:space="preserve"> ANALISIS DE </w:t>
      </w:r>
      <w:r w:rsidR="000B5E9D" w:rsidRPr="004713A1">
        <w:rPr>
          <w:rFonts w:cs="Arial"/>
          <w:b/>
          <w:sz w:val="24"/>
          <w:szCs w:val="24"/>
        </w:rPr>
        <w:t>A</w:t>
      </w:r>
      <w:r w:rsidR="005E3EF9" w:rsidRPr="004713A1">
        <w:rPr>
          <w:rFonts w:cs="Arial"/>
          <w:b/>
          <w:sz w:val="24"/>
          <w:szCs w:val="24"/>
        </w:rPr>
        <w:t>TRIBUTOS DE CALIDAD</w:t>
      </w:r>
    </w:p>
    <w:p w:rsidR="00ED49A6" w:rsidRPr="004713A1" w:rsidRDefault="00FB2A81" w:rsidP="00C0626E">
      <w:pPr>
        <w:ind w:left="568"/>
        <w:jc w:val="both"/>
        <w:rPr>
          <w:rFonts w:cs="Arial"/>
          <w:b/>
          <w:color w:val="000000" w:themeColor="text1"/>
          <w:sz w:val="28"/>
          <w:szCs w:val="28"/>
          <w:u w:val="single"/>
        </w:rPr>
      </w:pPr>
      <w:r w:rsidRPr="00FB2A81">
        <w:rPr>
          <w:rFonts w:cs="Arial"/>
          <w:b/>
          <w:color w:val="000000" w:themeColor="text1"/>
        </w:rPr>
        <w:tab/>
      </w:r>
      <w:r w:rsidR="00E71245">
        <w:rPr>
          <w:rFonts w:cs="Arial"/>
          <w:b/>
          <w:color w:val="000000" w:themeColor="text1"/>
          <w:u w:val="single"/>
        </w:rPr>
        <w:t xml:space="preserve">   </w:t>
      </w:r>
      <w:r w:rsidR="00ED49A6" w:rsidRPr="004713A1">
        <w:rPr>
          <w:rFonts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cs="Arial"/>
          <w:b/>
          <w:color w:val="000000" w:themeColor="text1"/>
          <w:u w:val="single"/>
        </w:rPr>
        <w:t xml:space="preserve">acuerdo a Atributos de calidad: </w:t>
      </w:r>
    </w:p>
    <w:p w:rsidR="007D497E" w:rsidRDefault="00645AE7" w:rsidP="00A5063A">
      <w:pPr>
        <w:ind w:left="709"/>
        <w:jc w:val="both"/>
        <w:rPr>
          <w:rFonts w:cs="Arial"/>
          <w:color w:val="000000" w:themeColor="text1"/>
        </w:rPr>
      </w:pPr>
      <w:r w:rsidRPr="001039E2">
        <w:rPr>
          <w:rFonts w:cs="Arial"/>
          <w:color w:val="000000" w:themeColor="text1"/>
        </w:rPr>
        <w:t xml:space="preserve">Para el mes de </w:t>
      </w:r>
      <w:r w:rsidR="008F6B50">
        <w:rPr>
          <w:rFonts w:cs="Arial"/>
          <w:b/>
          <w:color w:val="000000" w:themeColor="text1"/>
        </w:rPr>
        <w:t>MARZO</w:t>
      </w:r>
      <w:r w:rsidR="006B6EBF">
        <w:rPr>
          <w:rFonts w:cs="Arial"/>
          <w:b/>
          <w:color w:val="000000" w:themeColor="text1"/>
        </w:rPr>
        <w:t xml:space="preserve"> </w:t>
      </w:r>
      <w:r w:rsidR="00F960D5">
        <w:rPr>
          <w:rFonts w:cs="Arial"/>
          <w:color w:val="000000" w:themeColor="text1"/>
        </w:rPr>
        <w:t>se presenta</w:t>
      </w:r>
      <w:r w:rsidR="002E5FDE">
        <w:rPr>
          <w:rFonts w:cs="Arial"/>
          <w:color w:val="000000" w:themeColor="text1"/>
        </w:rPr>
        <w:t xml:space="preserve"> </w:t>
      </w:r>
      <w:r w:rsidR="00EB46E7" w:rsidRPr="00EB46E7">
        <w:rPr>
          <w:rFonts w:cs="Arial"/>
          <w:b/>
          <w:color w:val="000000" w:themeColor="text1"/>
        </w:rPr>
        <w:t>Servicio</w:t>
      </w:r>
      <w:r w:rsidR="00EB46E7">
        <w:rPr>
          <w:rFonts w:cs="Arial"/>
          <w:color w:val="000000" w:themeColor="text1"/>
        </w:rPr>
        <w:t xml:space="preserve"> </w:t>
      </w:r>
      <w:r w:rsidR="00257234">
        <w:rPr>
          <w:rFonts w:cs="Arial"/>
          <w:b/>
          <w:color w:val="000000" w:themeColor="text1"/>
        </w:rPr>
        <w:t>40%</w:t>
      </w:r>
      <w:r w:rsidR="00257234">
        <w:rPr>
          <w:rFonts w:cs="Arial"/>
          <w:color w:val="000000" w:themeColor="text1"/>
        </w:rPr>
        <w:t xml:space="preserve"> </w:t>
      </w:r>
      <w:r w:rsidR="00257234" w:rsidRPr="00331274">
        <w:rPr>
          <w:rFonts w:cs="Arial"/>
          <w:color w:val="000000" w:themeColor="text1"/>
        </w:rPr>
        <w:t>(</w:t>
      </w:r>
      <w:r w:rsidR="00EB46E7" w:rsidRPr="00331274">
        <w:rPr>
          <w:rFonts w:cs="Arial"/>
          <w:color w:val="000000" w:themeColor="text1"/>
        </w:rPr>
        <w:t>Informació</w:t>
      </w:r>
      <w:r w:rsidR="003E2CD0">
        <w:rPr>
          <w:rFonts w:cs="Arial"/>
          <w:color w:val="000000" w:themeColor="text1"/>
        </w:rPr>
        <w:t>n-Orientación</w:t>
      </w:r>
      <w:r w:rsidR="00257234" w:rsidRPr="00331274">
        <w:rPr>
          <w:rFonts w:cs="Arial"/>
          <w:color w:val="000000" w:themeColor="text1"/>
        </w:rPr>
        <w:t>)</w:t>
      </w:r>
      <w:r w:rsidR="00257234">
        <w:rPr>
          <w:rFonts w:cs="Arial"/>
          <w:b/>
          <w:color w:val="000000" w:themeColor="text1"/>
        </w:rPr>
        <w:t xml:space="preserve"> </w:t>
      </w:r>
      <w:r w:rsidR="00331274">
        <w:rPr>
          <w:rFonts w:cs="Arial"/>
          <w:color w:val="000000" w:themeColor="text1"/>
        </w:rPr>
        <w:t>40</w:t>
      </w:r>
      <w:r w:rsidR="002E5FDE">
        <w:rPr>
          <w:rFonts w:cs="Arial"/>
          <w:color w:val="000000" w:themeColor="text1"/>
        </w:rPr>
        <w:t xml:space="preserve"> </w:t>
      </w:r>
      <w:r w:rsidR="00CD1381">
        <w:rPr>
          <w:rFonts w:cs="Arial"/>
          <w:color w:val="000000" w:themeColor="text1"/>
        </w:rPr>
        <w:t>requerimientos;</w:t>
      </w:r>
      <w:r w:rsidR="00D6664C">
        <w:rPr>
          <w:rFonts w:cs="Arial"/>
          <w:color w:val="000000" w:themeColor="text1"/>
        </w:rPr>
        <w:t xml:space="preserve"> </w:t>
      </w:r>
      <w:r w:rsidR="00F960D5" w:rsidRPr="007C35EC">
        <w:rPr>
          <w:rFonts w:cs="Arial"/>
          <w:b/>
          <w:color w:val="000000" w:themeColor="text1"/>
        </w:rPr>
        <w:t>Calidad en la atención</w:t>
      </w:r>
      <w:r w:rsidR="00F960D5">
        <w:rPr>
          <w:rFonts w:cs="Arial"/>
          <w:b/>
          <w:color w:val="000000" w:themeColor="text1"/>
        </w:rPr>
        <w:t xml:space="preserve"> </w:t>
      </w:r>
      <w:r w:rsidR="001F0D3F">
        <w:rPr>
          <w:rFonts w:cs="Arial"/>
          <w:b/>
          <w:color w:val="000000" w:themeColor="text1"/>
        </w:rPr>
        <w:t>con un 27</w:t>
      </w:r>
      <w:r w:rsidR="00F960D5" w:rsidRPr="00251A41">
        <w:rPr>
          <w:rFonts w:cs="Arial"/>
          <w:b/>
          <w:color w:val="000000" w:themeColor="text1"/>
        </w:rPr>
        <w:t>%</w:t>
      </w:r>
      <w:r w:rsidR="00F960D5">
        <w:rPr>
          <w:rFonts w:cs="Arial"/>
          <w:color w:val="000000" w:themeColor="text1"/>
        </w:rPr>
        <w:t xml:space="preserve"> (Trato y </w:t>
      </w:r>
      <w:r w:rsidR="00CC1BC5">
        <w:rPr>
          <w:rFonts w:cs="Arial"/>
          <w:color w:val="000000" w:themeColor="text1"/>
        </w:rPr>
        <w:t xml:space="preserve">Amabilidad) </w:t>
      </w:r>
      <w:r w:rsidR="001F0D3F">
        <w:rPr>
          <w:rFonts w:cs="Arial"/>
          <w:b/>
          <w:color w:val="000000" w:themeColor="text1"/>
        </w:rPr>
        <w:t>27</w:t>
      </w:r>
      <w:r w:rsidR="00CC1BC5">
        <w:rPr>
          <w:rFonts w:cs="Arial"/>
          <w:color w:val="000000" w:themeColor="text1"/>
        </w:rPr>
        <w:t xml:space="preserve"> requerimientos, </w:t>
      </w:r>
      <w:r w:rsidR="00EC1D28" w:rsidRPr="00EC1D28">
        <w:rPr>
          <w:rFonts w:cs="Arial"/>
          <w:b/>
          <w:color w:val="000000" w:themeColor="text1"/>
        </w:rPr>
        <w:t xml:space="preserve">Oportunidad </w:t>
      </w:r>
      <w:r w:rsidR="0054464F" w:rsidRPr="0054464F">
        <w:rPr>
          <w:rFonts w:cs="Arial"/>
          <w:b/>
          <w:color w:val="000000" w:themeColor="text1"/>
        </w:rPr>
        <w:t>17%</w:t>
      </w:r>
      <w:r w:rsidR="0054464F">
        <w:rPr>
          <w:rFonts w:cs="Arial"/>
          <w:color w:val="000000" w:themeColor="text1"/>
        </w:rPr>
        <w:t xml:space="preserve"> </w:t>
      </w:r>
      <w:r w:rsidR="00EC1D28">
        <w:rPr>
          <w:rFonts w:cs="Arial"/>
          <w:color w:val="000000" w:themeColor="text1"/>
        </w:rPr>
        <w:t>(Demora en la atención)</w:t>
      </w:r>
      <w:r w:rsidR="00C03AC2">
        <w:rPr>
          <w:rFonts w:cs="Arial"/>
          <w:color w:val="000000" w:themeColor="text1"/>
        </w:rPr>
        <w:t xml:space="preserve"> 17 requerimientos</w:t>
      </w:r>
      <w:r w:rsidR="00EC1D28">
        <w:rPr>
          <w:rFonts w:cs="Arial"/>
          <w:color w:val="000000" w:themeColor="text1"/>
        </w:rPr>
        <w:t xml:space="preserve">, </w:t>
      </w:r>
      <w:r w:rsidR="00735BE2">
        <w:rPr>
          <w:rFonts w:cs="Arial"/>
          <w:b/>
          <w:color w:val="000000" w:themeColor="text1"/>
        </w:rPr>
        <w:t>A</w:t>
      </w:r>
      <w:r w:rsidR="00735BE2" w:rsidRPr="00BD3CDE">
        <w:rPr>
          <w:rFonts w:cs="Arial"/>
          <w:b/>
          <w:color w:val="000000" w:themeColor="text1"/>
        </w:rPr>
        <w:t>mbientes de Atención</w:t>
      </w:r>
      <w:r w:rsidR="00261673">
        <w:rPr>
          <w:rFonts w:cs="Arial"/>
          <w:b/>
          <w:color w:val="000000" w:themeColor="text1"/>
        </w:rPr>
        <w:t xml:space="preserve"> </w:t>
      </w:r>
      <w:r w:rsidR="00E43353">
        <w:rPr>
          <w:rFonts w:cs="Arial"/>
          <w:b/>
          <w:color w:val="000000" w:themeColor="text1"/>
        </w:rPr>
        <w:t>11</w:t>
      </w:r>
      <w:r w:rsidR="00261673" w:rsidRPr="00261673">
        <w:rPr>
          <w:rFonts w:cs="Arial"/>
          <w:b/>
          <w:color w:val="000000" w:themeColor="text1"/>
        </w:rPr>
        <w:t>%</w:t>
      </w:r>
      <w:r w:rsidR="00735BE2">
        <w:rPr>
          <w:rFonts w:cs="Arial"/>
          <w:b/>
          <w:color w:val="000000" w:themeColor="text1"/>
        </w:rPr>
        <w:t xml:space="preserve"> (</w:t>
      </w:r>
      <w:r w:rsidR="00735BE2">
        <w:rPr>
          <w:rFonts w:cs="Arial"/>
          <w:color w:val="000000" w:themeColor="text1"/>
        </w:rPr>
        <w:t>Infraestructura y Hotelería)</w:t>
      </w:r>
      <w:r w:rsidR="00735BE2">
        <w:rPr>
          <w:rFonts w:cs="Arial"/>
          <w:b/>
          <w:color w:val="000000" w:themeColor="text1"/>
        </w:rPr>
        <w:t xml:space="preserve"> </w:t>
      </w:r>
      <w:r w:rsidR="00177F4A">
        <w:rPr>
          <w:rFonts w:cs="Arial"/>
          <w:color w:val="000000" w:themeColor="text1"/>
        </w:rPr>
        <w:t>11</w:t>
      </w:r>
      <w:r w:rsidR="00600A83">
        <w:rPr>
          <w:rFonts w:cs="Arial"/>
          <w:color w:val="000000" w:themeColor="text1"/>
        </w:rPr>
        <w:t xml:space="preserve"> requerimientos</w:t>
      </w:r>
      <w:r w:rsidR="00214953">
        <w:rPr>
          <w:rFonts w:cs="Arial"/>
          <w:color w:val="000000" w:themeColor="text1"/>
        </w:rPr>
        <w:t>.</w:t>
      </w:r>
    </w:p>
    <w:p w:rsidR="00A5063A" w:rsidRDefault="00A5063A" w:rsidP="00E04B75">
      <w:pPr>
        <w:ind w:left="709"/>
        <w:jc w:val="both"/>
        <w:rPr>
          <w:rFonts w:cs="Arial"/>
          <w:color w:val="000000" w:themeColor="text1"/>
        </w:rPr>
      </w:pPr>
    </w:p>
    <w:p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B234D">
        <w:rPr>
          <w:rFonts w:cs="Arial"/>
          <w:b/>
          <w:color w:val="000000" w:themeColor="text1"/>
        </w:rPr>
        <w:t>Oportunidad en la Atención</w:t>
      </w:r>
    </w:p>
    <w:p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3976BC">
        <w:rPr>
          <w:rFonts w:cs="Arial"/>
          <w:b/>
          <w:color w:val="000000" w:themeColor="text1"/>
        </w:rPr>
        <w:t>MARZO</w:t>
      </w:r>
      <w:r w:rsidR="00B45A76">
        <w:rPr>
          <w:rFonts w:cs="Arial"/>
          <w:b/>
          <w:color w:val="000000" w:themeColor="text1"/>
        </w:rPr>
        <w:t xml:space="preserve">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3976BC">
        <w:rPr>
          <w:rFonts w:cs="Arial"/>
          <w:b/>
          <w:color w:val="000000" w:themeColor="text1"/>
        </w:rPr>
        <w:t>101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corresponde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0B65D5">
        <w:rPr>
          <w:rFonts w:cs="Arial"/>
          <w:b/>
          <w:color w:val="000000" w:themeColor="text1"/>
        </w:rPr>
        <w:t>17</w:t>
      </w:r>
      <w:r w:rsidR="0029086A" w:rsidRPr="0029086A">
        <w:rPr>
          <w:rFonts w:cs="Arial"/>
          <w:b/>
          <w:color w:val="000000" w:themeColor="text1"/>
        </w:rPr>
        <w:t>%</w:t>
      </w:r>
      <w:r w:rsidR="0029086A">
        <w:rPr>
          <w:rFonts w:cs="Arial"/>
          <w:b/>
          <w:color w:val="000000" w:themeColor="text1"/>
        </w:rPr>
        <w:t xml:space="preserve"> </w:t>
      </w:r>
      <w:r w:rsidR="000B65D5">
        <w:rPr>
          <w:rFonts w:cs="Arial"/>
          <w:color w:val="000000" w:themeColor="text1"/>
        </w:rPr>
        <w:t>(17</w:t>
      </w:r>
      <w:r w:rsidR="004164BC">
        <w:rPr>
          <w:rFonts w:cs="Arial"/>
          <w:color w:val="000000" w:themeColor="text1"/>
        </w:rPr>
        <w:t xml:space="preserve"> </w:t>
      </w:r>
      <w:r w:rsidR="0019770D" w:rsidRPr="0019770D">
        <w:rPr>
          <w:rFonts w:cs="Arial"/>
          <w:color w:val="000000" w:themeColor="text1"/>
        </w:rPr>
        <w:t>requerimientos</w:t>
      </w:r>
      <w:r w:rsidR="008421CF">
        <w:rPr>
          <w:rFonts w:cs="Arial"/>
          <w:b/>
          <w:color w:val="000000" w:themeColor="text1"/>
        </w:rPr>
        <w:t xml:space="preserve">), </w:t>
      </w:r>
      <w:r w:rsidR="008421CF" w:rsidRPr="008421CF">
        <w:rPr>
          <w:rFonts w:cs="Arial"/>
          <w:color w:val="000000" w:themeColor="text1"/>
        </w:rPr>
        <w:t xml:space="preserve">el </w:t>
      </w:r>
    </w:p>
    <w:p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C73DEC" w:rsidRDefault="005756C8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Del total de</w:t>
      </w:r>
      <w:r w:rsidR="004865F8" w:rsidRPr="0001474E">
        <w:rPr>
          <w:rFonts w:cs="Arial"/>
          <w:color w:val="000000" w:themeColor="text1"/>
        </w:rPr>
        <w:t xml:space="preserve"> </w:t>
      </w:r>
      <w:r w:rsidR="002B2E90">
        <w:rPr>
          <w:rFonts w:cs="Arial"/>
          <w:b/>
          <w:color w:val="000000" w:themeColor="text1"/>
        </w:rPr>
        <w:t>101</w:t>
      </w:r>
      <w:r w:rsidR="00BC11C9" w:rsidRPr="0001474E">
        <w:rPr>
          <w:rFonts w:cs="Arial"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requerimientos recibidos</w:t>
      </w:r>
      <w:r w:rsidR="000D718A" w:rsidRPr="0001474E">
        <w:rPr>
          <w:rFonts w:cs="Arial"/>
          <w:color w:val="000000" w:themeColor="text1"/>
        </w:rPr>
        <w:t xml:space="preserve"> </w:t>
      </w:r>
      <w:r w:rsidR="007E30D1" w:rsidRPr="0001474E">
        <w:rPr>
          <w:rFonts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cs="Arial"/>
          <w:color w:val="000000" w:themeColor="text1"/>
        </w:rPr>
        <w:t xml:space="preserve">el mes de </w:t>
      </w:r>
      <w:r w:rsidR="0032341C">
        <w:rPr>
          <w:rFonts w:cs="Arial"/>
          <w:b/>
          <w:color w:val="000000" w:themeColor="text1"/>
        </w:rPr>
        <w:t>MARZO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>, se</w:t>
      </w:r>
      <w:r w:rsidR="000D718A" w:rsidRPr="0001474E">
        <w:rPr>
          <w:rFonts w:cs="Arial"/>
          <w:color w:val="000000" w:themeColor="text1"/>
        </w:rPr>
        <w:t xml:space="preserve"> </w:t>
      </w:r>
      <w:r w:rsidR="00A93742" w:rsidRPr="0001474E">
        <w:rPr>
          <w:rFonts w:cs="Arial"/>
          <w:color w:val="000000" w:themeColor="text1"/>
        </w:rPr>
        <w:t>observa el</w:t>
      </w:r>
      <w:r w:rsidR="00A55F3D" w:rsidRPr="0001474E">
        <w:rPr>
          <w:rFonts w:cs="Arial"/>
          <w:color w:val="000000" w:themeColor="text1"/>
        </w:rPr>
        <w:t xml:space="preserve"> atributo de</w:t>
      </w:r>
      <w:r w:rsidR="003244A6">
        <w:rPr>
          <w:rFonts w:cs="Arial"/>
          <w:color w:val="000000" w:themeColor="text1"/>
        </w:rPr>
        <w:t xml:space="preserve"> C</w:t>
      </w:r>
      <w:r w:rsidR="00695C69">
        <w:rPr>
          <w:rFonts w:cs="Arial"/>
          <w:color w:val="000000" w:themeColor="text1"/>
        </w:rPr>
        <w:t xml:space="preserve">alidad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440EF6">
        <w:rPr>
          <w:rFonts w:cs="Arial"/>
          <w:b/>
          <w:color w:val="000000" w:themeColor="text1"/>
        </w:rPr>
        <w:t>27</w:t>
      </w:r>
      <w:r w:rsidR="00695C69" w:rsidRPr="00695C69">
        <w:rPr>
          <w:rFonts w:cs="Arial"/>
          <w:b/>
          <w:color w:val="000000" w:themeColor="text1"/>
        </w:rPr>
        <w:t>%</w:t>
      </w:r>
      <w:r w:rsidR="00695C69">
        <w:rPr>
          <w:rFonts w:cs="Arial"/>
          <w:b/>
          <w:color w:val="000000" w:themeColor="text1"/>
        </w:rPr>
        <w:t xml:space="preserve"> </w:t>
      </w:r>
      <w:r w:rsidR="00433EEF">
        <w:rPr>
          <w:rFonts w:cs="Arial"/>
          <w:b/>
          <w:color w:val="000000" w:themeColor="text1"/>
        </w:rPr>
        <w:t>(</w:t>
      </w:r>
      <w:r w:rsidR="00440EF6">
        <w:rPr>
          <w:rFonts w:cs="Arial"/>
          <w:color w:val="000000" w:themeColor="text1"/>
        </w:rPr>
        <w:t>27</w:t>
      </w:r>
      <w:r w:rsidR="00695C69">
        <w:rPr>
          <w:rFonts w:cs="Arial"/>
          <w:color w:val="000000" w:themeColor="text1"/>
        </w:rPr>
        <w:t xml:space="preserve"> requerimientos)</w:t>
      </w:r>
      <w:r w:rsidR="000B768F">
        <w:rPr>
          <w:rFonts w:cs="Arial"/>
          <w:color w:val="000000" w:themeColor="text1"/>
        </w:rPr>
        <w:t xml:space="preserve"> 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2D5126">
        <w:rPr>
          <w:rFonts w:cs="Arial"/>
          <w:b/>
          <w:color w:val="000000" w:themeColor="text1"/>
        </w:rPr>
        <w:t>11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2D5126">
        <w:rPr>
          <w:rFonts w:cs="Arial"/>
          <w:color w:val="000000" w:themeColor="text1"/>
        </w:rPr>
        <w:t>11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requerimientos)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FE5052">
        <w:rPr>
          <w:rFonts w:cs="Arial"/>
          <w:b/>
          <w:color w:val="000000" w:themeColor="text1"/>
        </w:rPr>
        <w:t>40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FE5052">
        <w:rPr>
          <w:rFonts w:cs="Arial"/>
          <w:color w:val="000000" w:themeColor="text1"/>
        </w:rPr>
        <w:t>40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 xml:space="preserve">requerimiento) </w:t>
      </w:r>
      <w:r w:rsidR="00FE5052">
        <w:rPr>
          <w:rFonts w:cs="Arial"/>
          <w:color w:val="000000" w:themeColor="text1"/>
        </w:rPr>
        <w:t>se evidencia que para este mes fue el atributo de Calidad más alto con respecto al mes anterior.</w:t>
      </w:r>
    </w:p>
    <w:p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:rsidR="00277935" w:rsidRPr="00721722" w:rsidRDefault="001742AD" w:rsidP="00721722">
      <w:pPr>
        <w:ind w:left="69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</w:t>
      </w:r>
      <w:r w:rsidRPr="001179C5">
        <w:rPr>
          <w:rFonts w:cs="Arial"/>
          <w:color w:val="000000" w:themeColor="text1"/>
        </w:rPr>
        <w:t>e</w:t>
      </w:r>
      <w:r w:rsidR="00F17959">
        <w:rPr>
          <w:rFonts w:cs="Arial"/>
          <w:color w:val="000000" w:themeColor="text1"/>
        </w:rPr>
        <w:t xml:space="preserve"> </w:t>
      </w:r>
      <w:r w:rsidR="00FE5052">
        <w:rPr>
          <w:rFonts w:cs="Arial"/>
          <w:b/>
          <w:color w:val="000000" w:themeColor="text1"/>
        </w:rPr>
        <w:t>101</w:t>
      </w:r>
      <w:r w:rsidR="00F17959" w:rsidRPr="00BF6D4B">
        <w:rPr>
          <w:rFonts w:cs="Arial"/>
          <w:b/>
          <w:color w:val="000000" w:themeColor="text1"/>
        </w:rPr>
        <w:t xml:space="preserve"> </w:t>
      </w:r>
      <w:r w:rsidR="00F17959" w:rsidRPr="00BF6D4B">
        <w:rPr>
          <w:rFonts w:cs="Arial"/>
          <w:color w:val="000000" w:themeColor="text1"/>
        </w:rPr>
        <w:t xml:space="preserve">requerimientos recibidos </w:t>
      </w:r>
      <w:r w:rsidR="00F17959" w:rsidRPr="00BF6D4B">
        <w:rPr>
          <w:rFonts w:cs="Arial"/>
          <w:noProof/>
          <w:color w:val="000000" w:themeColor="text1"/>
          <w:lang w:eastAsia="es-CO"/>
        </w:rPr>
        <w:t xml:space="preserve">en </w:t>
      </w:r>
      <w:r w:rsidR="00F17959" w:rsidRPr="00BF6D4B">
        <w:rPr>
          <w:rFonts w:cs="Arial"/>
          <w:color w:val="000000" w:themeColor="text1"/>
        </w:rPr>
        <w:t>el mes</w:t>
      </w:r>
      <w:r w:rsidR="00C2699F">
        <w:rPr>
          <w:rFonts w:cs="Arial"/>
          <w:color w:val="000000" w:themeColor="text1"/>
        </w:rPr>
        <w:t xml:space="preserve"> de </w:t>
      </w:r>
      <w:r w:rsidR="00C2699F" w:rsidRPr="00C2699F">
        <w:rPr>
          <w:rFonts w:cs="Arial"/>
          <w:b/>
          <w:color w:val="000000" w:themeColor="text1"/>
        </w:rPr>
        <w:t>MARZO</w:t>
      </w:r>
      <w:r w:rsidR="00F17959">
        <w:rPr>
          <w:rFonts w:cs="Arial"/>
          <w:b/>
          <w:color w:val="000000" w:themeColor="text1"/>
        </w:rPr>
        <w:t xml:space="preserve"> </w:t>
      </w:r>
      <w:r w:rsidR="00F17959" w:rsidRPr="000D2E8C">
        <w:rPr>
          <w:rFonts w:cs="Arial"/>
          <w:color w:val="000000" w:themeColor="text1"/>
        </w:rPr>
        <w:t xml:space="preserve">de </w:t>
      </w:r>
      <w:r w:rsidR="00BA4ACC">
        <w:rPr>
          <w:rFonts w:cs="Arial"/>
          <w:b/>
          <w:color w:val="000000" w:themeColor="text1"/>
        </w:rPr>
        <w:t>2020</w:t>
      </w:r>
      <w:r w:rsidR="000D2E8C">
        <w:rPr>
          <w:rFonts w:cs="Arial"/>
          <w:b/>
          <w:color w:val="000000" w:themeColor="text1"/>
        </w:rPr>
        <w:t xml:space="preserve">, </w:t>
      </w:r>
      <w:r w:rsidR="00ED19E6">
        <w:rPr>
          <w:rFonts w:cs="Arial"/>
          <w:color w:val="000000" w:themeColor="text1"/>
        </w:rPr>
        <w:t>se presenta</w:t>
      </w:r>
      <w:r w:rsidR="007B7ACA">
        <w:rPr>
          <w:rFonts w:cs="Arial"/>
          <w:color w:val="000000" w:themeColor="text1"/>
        </w:rPr>
        <w:t>;</w:t>
      </w:r>
      <w:r w:rsidR="007E46D6">
        <w:rPr>
          <w:rFonts w:cs="Arial"/>
          <w:color w:val="000000" w:themeColor="text1"/>
        </w:rPr>
        <w:t xml:space="preserve"> </w:t>
      </w:r>
      <w:r w:rsidR="007E46D6" w:rsidRPr="007E46D6">
        <w:rPr>
          <w:rFonts w:cs="Arial"/>
          <w:b/>
          <w:color w:val="000000" w:themeColor="text1"/>
        </w:rPr>
        <w:t>Oportunidad</w:t>
      </w:r>
      <w:r w:rsidR="00E459C5">
        <w:rPr>
          <w:rFonts w:cs="Arial"/>
          <w:b/>
          <w:color w:val="000000" w:themeColor="text1"/>
        </w:rPr>
        <w:t xml:space="preserve"> 3% </w:t>
      </w:r>
      <w:r w:rsidR="00AD197E" w:rsidRPr="00E459C5">
        <w:rPr>
          <w:rFonts w:cs="Arial"/>
          <w:color w:val="000000" w:themeColor="text1"/>
        </w:rPr>
        <w:t>(3</w:t>
      </w:r>
      <w:r w:rsidR="00E459C5" w:rsidRPr="00E459C5">
        <w:rPr>
          <w:rFonts w:cs="Arial"/>
          <w:color w:val="000000" w:themeColor="text1"/>
        </w:rPr>
        <w:t xml:space="preserve"> requerimientos),</w:t>
      </w:r>
      <w:r w:rsidR="006F03CA">
        <w:rPr>
          <w:rFonts w:cs="Arial"/>
          <w:b/>
          <w:color w:val="000000" w:themeColor="text1"/>
        </w:rPr>
        <w:t xml:space="preserve"> No atención al paciente 1% </w:t>
      </w:r>
      <w:r w:rsidR="006F03CA" w:rsidRPr="00ED55D5">
        <w:rPr>
          <w:rFonts w:cs="Arial"/>
          <w:color w:val="000000" w:themeColor="text1"/>
        </w:rPr>
        <w:t>(1 requerimiento)</w:t>
      </w:r>
      <w:r w:rsidR="006F03CA">
        <w:rPr>
          <w:rFonts w:cs="Arial"/>
          <w:b/>
          <w:color w:val="000000" w:themeColor="text1"/>
        </w:rPr>
        <w:t xml:space="preserve">; </w:t>
      </w:r>
      <w:r w:rsidR="001C2D79">
        <w:rPr>
          <w:rFonts w:cs="Arial"/>
          <w:b/>
          <w:color w:val="000000" w:themeColor="text1"/>
        </w:rPr>
        <w:t xml:space="preserve">Atención Oportuna </w:t>
      </w:r>
      <w:r w:rsidR="006F03CA">
        <w:rPr>
          <w:rFonts w:cs="Arial"/>
          <w:b/>
          <w:color w:val="000000" w:themeColor="text1"/>
        </w:rPr>
        <w:t xml:space="preserve">1% </w:t>
      </w:r>
      <w:r w:rsidR="006F03CA" w:rsidRPr="00ED55D5">
        <w:rPr>
          <w:rFonts w:cs="Arial"/>
          <w:color w:val="000000" w:themeColor="text1"/>
        </w:rPr>
        <w:t>(1 requerimiento)</w:t>
      </w:r>
      <w:r w:rsidR="006F03CA">
        <w:rPr>
          <w:rFonts w:cs="Arial"/>
          <w:color w:val="000000" w:themeColor="text1"/>
        </w:rPr>
        <w:t>.</w:t>
      </w:r>
    </w:p>
    <w:p w:rsidR="00B17032" w:rsidRDefault="005E5723" w:rsidP="00B17032">
      <w:pPr>
        <w:pStyle w:val="Ttulo1"/>
        <w:numPr>
          <w:ilvl w:val="0"/>
          <w:numId w:val="17"/>
        </w:numPr>
        <w:rPr>
          <w:rFonts w:cs="Arial"/>
          <w:color w:val="000000" w:themeColor="text1"/>
          <w:szCs w:val="22"/>
        </w:rPr>
      </w:pPr>
      <w:bookmarkStart w:id="25" w:name="_Toc487468605"/>
      <w:bookmarkStart w:id="26" w:name="_Toc16660245"/>
      <w:r w:rsidRPr="004713A1">
        <w:rPr>
          <w:rFonts w:cs="Arial"/>
          <w:color w:val="000000" w:themeColor="text1"/>
          <w:szCs w:val="22"/>
        </w:rPr>
        <w:t>CAPITULO VII</w:t>
      </w:r>
      <w:r w:rsidR="00A00E70" w:rsidRPr="004713A1">
        <w:rPr>
          <w:rFonts w:cs="Arial"/>
          <w:color w:val="000000" w:themeColor="text1"/>
          <w:szCs w:val="22"/>
        </w:rPr>
        <w:t>I</w:t>
      </w:r>
      <w:r w:rsidRPr="004713A1">
        <w:rPr>
          <w:rFonts w:cs="Arial"/>
          <w:color w:val="000000" w:themeColor="text1"/>
          <w:szCs w:val="22"/>
        </w:rPr>
        <w:t xml:space="preserve">. </w:t>
      </w:r>
      <w:r w:rsidR="00B17032" w:rsidRPr="004713A1">
        <w:rPr>
          <w:rFonts w:cs="Arial"/>
          <w:color w:val="000000" w:themeColor="text1"/>
          <w:szCs w:val="22"/>
        </w:rPr>
        <w:t>CONCLUSIONES, ACCIONES Y RESULTADOS</w:t>
      </w:r>
      <w:bookmarkEnd w:id="25"/>
      <w:bookmarkEnd w:id="26"/>
    </w:p>
    <w:p w:rsidR="009D4B26" w:rsidRPr="009D4B26" w:rsidRDefault="009D4B26" w:rsidP="009D4B26"/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7" w:name="_Toc487468606"/>
      <w:bookmarkStart w:id="28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7"/>
      <w:bookmarkEnd w:id="28"/>
    </w:p>
    <w:p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:rsidR="00667E8C" w:rsidRPr="00667E8C" w:rsidRDefault="009D4B26" w:rsidP="00667E8C">
      <w:r>
        <w:t xml:space="preserve">      </w:t>
      </w:r>
      <w:bookmarkStart w:id="29" w:name="_Toc487468607"/>
      <w:bookmarkStart w:id="30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9"/>
      <w:bookmarkEnd w:id="30"/>
    </w:p>
    <w:p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14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15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lastRenderedPageBreak/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1" w:name="_Toc487468608"/>
      <w:bookmarkStart w:id="32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1"/>
      <w:bookmarkEnd w:id="32"/>
    </w:p>
    <w:p w:rsidR="006A57ED" w:rsidRPr="006A57ED" w:rsidRDefault="006A57ED" w:rsidP="006A57ED"/>
    <w:p w:rsidR="00374D5F" w:rsidRPr="0087274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3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4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3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4"/>
    </w:p>
    <w:p w:rsidR="006A57ED" w:rsidRPr="006A57ED" w:rsidRDefault="006A57ED" w:rsidP="006A57ED"/>
    <w:p w:rsidR="00AF5FE2" w:rsidRPr="006D16BA" w:rsidRDefault="00B3075A" w:rsidP="00E04B75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D521C4">
        <w:rPr>
          <w:rFonts w:cs="Arial"/>
          <w:b/>
          <w:color w:val="000000" w:themeColor="text1"/>
        </w:rPr>
        <w:t>MARZO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A820AD">
        <w:rPr>
          <w:rFonts w:cs="Arial"/>
          <w:b/>
          <w:color w:val="000000" w:themeColor="text1"/>
        </w:rPr>
        <w:t>8</w:t>
      </w:r>
      <w:r>
        <w:rPr>
          <w:rFonts w:cs="Arial"/>
          <w:b/>
          <w:color w:val="000000" w:themeColor="text1"/>
        </w:rPr>
        <w:tab/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EC78F9">
        <w:rPr>
          <w:rFonts w:cs="Arial"/>
          <w:color w:val="000000" w:themeColor="text1"/>
        </w:rPr>
        <w:t xml:space="preserve">sobre </w:t>
      </w:r>
      <w:r w:rsidR="002E3055">
        <w:rPr>
          <w:rFonts w:cs="Arial"/>
          <w:b/>
          <w:color w:val="000000" w:themeColor="text1"/>
        </w:rPr>
        <w:t>42</w:t>
      </w:r>
      <w:r w:rsidR="00A67234" w:rsidRPr="0087777B">
        <w:rPr>
          <w:rFonts w:cs="Arial"/>
          <w:color w:val="000000" w:themeColor="text1"/>
        </w:rPr>
        <w:t xml:space="preserve"> requerimientos </w:t>
      </w:r>
      <w:r w:rsidR="005F5C2E">
        <w:rPr>
          <w:rFonts w:cs="Arial"/>
          <w:color w:val="000000" w:themeColor="text1"/>
        </w:rPr>
        <w:t xml:space="preserve">recepcionados, 3 de </w:t>
      </w:r>
      <w:r w:rsidR="00D575D5">
        <w:rPr>
          <w:rFonts w:cs="Arial"/>
          <w:color w:val="000000" w:themeColor="text1"/>
        </w:rPr>
        <w:t>ellos preliminar</w:t>
      </w:r>
      <w:r w:rsidR="005F5C2E">
        <w:rPr>
          <w:rFonts w:cs="Arial"/>
          <w:color w:val="000000" w:themeColor="text1"/>
        </w:rPr>
        <w:t xml:space="preserve">, 2 dentro de los </w:t>
      </w:r>
      <w:r w:rsidR="005F5C2E">
        <w:rPr>
          <w:rFonts w:cs="Arial"/>
          <w:color w:val="000000" w:themeColor="text1"/>
        </w:rPr>
        <w:tab/>
        <w:t>tiempos establecidos por</w:t>
      </w:r>
      <w:r w:rsidR="00A67234">
        <w:rPr>
          <w:rFonts w:cs="Arial"/>
          <w:color w:val="000000" w:themeColor="text1"/>
        </w:rPr>
        <w:t xml:space="preserve"> las </w:t>
      </w:r>
      <w:r w:rsidR="005F5C2E">
        <w:rPr>
          <w:rFonts w:cs="Arial"/>
          <w:color w:val="000000" w:themeColor="text1"/>
        </w:rPr>
        <w:t xml:space="preserve">áreas </w:t>
      </w:r>
      <w:r w:rsidR="005F5C2E">
        <w:rPr>
          <w:rFonts w:cs="Arial"/>
          <w:color w:val="000000" w:themeColor="text1"/>
        </w:rPr>
        <w:tab/>
      </w:r>
      <w:r w:rsidR="00A67234">
        <w:rPr>
          <w:rFonts w:cs="Arial"/>
          <w:color w:val="000000" w:themeColor="text1"/>
        </w:rPr>
        <w:t>correspondientes</w:t>
      </w:r>
      <w:r w:rsidR="005F5C2E">
        <w:rPr>
          <w:rFonts w:cs="Arial"/>
          <w:color w:val="000000" w:themeColor="text1"/>
        </w:rPr>
        <w:t xml:space="preserve"> y 1 </w:t>
      </w:r>
      <w:r w:rsidR="00F537AC">
        <w:rPr>
          <w:rFonts w:cs="Arial"/>
          <w:color w:val="000000" w:themeColor="text1"/>
        </w:rPr>
        <w:t>pendiente por</w:t>
      </w:r>
      <w:r w:rsidR="005F5C2E">
        <w:rPr>
          <w:rFonts w:cs="Arial"/>
          <w:color w:val="000000" w:themeColor="text1"/>
        </w:rPr>
        <w:t xml:space="preserve"> respuesta del </w:t>
      </w:r>
      <w:r w:rsidR="00F537AC">
        <w:rPr>
          <w:rFonts w:cs="Arial"/>
          <w:color w:val="000000" w:themeColor="text1"/>
        </w:rPr>
        <w:tab/>
      </w:r>
      <w:proofErr w:type="spellStart"/>
      <w:r w:rsidR="00F537AC">
        <w:rPr>
          <w:rFonts w:cs="Arial"/>
          <w:color w:val="000000" w:themeColor="text1"/>
        </w:rPr>
        <w:t>a</w:t>
      </w:r>
      <w:r w:rsidR="005F5C2E">
        <w:rPr>
          <w:rFonts w:cs="Arial"/>
          <w:color w:val="000000" w:themeColor="text1"/>
        </w:rPr>
        <w:t>rea</w:t>
      </w:r>
      <w:proofErr w:type="spellEnd"/>
      <w:r w:rsidR="005F5C2E">
        <w:rPr>
          <w:rFonts w:cs="Arial"/>
          <w:color w:val="000000" w:themeColor="text1"/>
        </w:rPr>
        <w:t xml:space="preserve"> </w:t>
      </w:r>
      <w:r w:rsidR="005F5C2E">
        <w:rPr>
          <w:rFonts w:cs="Arial"/>
          <w:color w:val="000000" w:themeColor="text1"/>
        </w:rPr>
        <w:tab/>
        <w:t>encargada</w:t>
      </w:r>
      <w:r w:rsidR="00A67234">
        <w:rPr>
          <w:rFonts w:cs="Arial"/>
          <w:color w:val="000000" w:themeColor="text1"/>
        </w:rPr>
        <w:t xml:space="preserve"> para un </w:t>
      </w:r>
      <w:r w:rsidR="00F232F7">
        <w:rPr>
          <w:rFonts w:cs="Arial"/>
          <w:color w:val="000000" w:themeColor="text1"/>
        </w:rPr>
        <w:t xml:space="preserve">total de </w:t>
      </w:r>
      <w:r w:rsidR="00A820AD">
        <w:rPr>
          <w:rFonts w:cs="Arial"/>
          <w:b/>
          <w:color w:val="000000" w:themeColor="text1"/>
        </w:rPr>
        <w:t>43</w:t>
      </w:r>
      <w:r w:rsidR="00AF5FE2">
        <w:rPr>
          <w:rFonts w:cs="Arial"/>
          <w:color w:val="000000" w:themeColor="text1"/>
        </w:rPr>
        <w:t xml:space="preserve"> requerimientos.</w:t>
      </w:r>
    </w:p>
    <w:tbl>
      <w:tblPr>
        <w:tblStyle w:val="Listaclara-nfasis5"/>
        <w:tblpPr w:leftFromText="141" w:rightFromText="141" w:vertAnchor="text" w:horzAnchor="margin" w:tblpXSpec="right" w:tblpY="620"/>
        <w:tblW w:w="8718" w:type="dxa"/>
        <w:tblLook w:val="04A0" w:firstRow="1" w:lastRow="0" w:firstColumn="1" w:lastColumn="0" w:noHBand="0" w:noVBand="1"/>
      </w:tblPr>
      <w:tblGrid>
        <w:gridCol w:w="5012"/>
        <w:gridCol w:w="3706"/>
      </w:tblGrid>
      <w:tr w:rsidR="004D47E8" w:rsidRPr="00CA5FED" w:rsidTr="00494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noWrap/>
            <w:hideMark/>
          </w:tcPr>
          <w:p w:rsidR="004D47E8" w:rsidRDefault="004D47E8" w:rsidP="004D47E8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4D47E8" w:rsidRPr="00375855" w:rsidRDefault="004D47E8" w:rsidP="00494308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494308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MARZO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  <w:r w:rsidR="005019F6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4D47E8" w:rsidRPr="00CA5FED" w:rsidTr="00494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  <w:hideMark/>
          </w:tcPr>
          <w:p w:rsidR="004D47E8" w:rsidRPr="00BA39F0" w:rsidRDefault="004D47E8" w:rsidP="004D47E8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6" w:type="dxa"/>
            <w:noWrap/>
            <w:hideMark/>
          </w:tcPr>
          <w:p w:rsidR="004D47E8" w:rsidRPr="00BA39F0" w:rsidRDefault="004D47E8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4D47E8" w:rsidRPr="00CA5FED" w:rsidTr="00494308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4D47E8" w:rsidP="004D47E8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6" w:type="dxa"/>
            <w:noWrap/>
          </w:tcPr>
          <w:p w:rsidR="004D47E8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494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NEURO CIRUGIA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494308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PEDIATRIA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494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BANCO DE SANGRE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494308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CEGIP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494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494308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4D47E8" w:rsidRPr="00CA5FED" w:rsidTr="00494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4D47E8" w:rsidP="004D47E8">
            <w:pPr>
              <w:rPr>
                <w:rFonts w:cs="Arial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6" w:type="dxa"/>
            <w:noWrap/>
          </w:tcPr>
          <w:p w:rsidR="004D47E8" w:rsidRDefault="005019F6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>5,8</w:t>
            </w:r>
            <w:r w:rsidR="004D47E8">
              <w:rPr>
                <w:rFonts w:ascii="Calibri" w:hAnsi="Calibri"/>
                <w:b/>
                <w:color w:val="FF0000"/>
              </w:rPr>
              <w:t xml:space="preserve"> días</w:t>
            </w:r>
          </w:p>
        </w:tc>
      </w:tr>
    </w:tbl>
    <w:p w:rsidR="006C3705" w:rsidRDefault="00E04B75" w:rsidP="00B7206D">
      <w:r>
        <w:t xml:space="preserve">       </w:t>
      </w:r>
      <w:r w:rsidR="00B3075A">
        <w:tab/>
      </w:r>
      <w:r w:rsidR="000D1D2C" w:rsidRPr="00B854BF">
        <w:t xml:space="preserve">Los servicios que realizan entrega de las respuestas dentro de los tiempos establecidos </w:t>
      </w:r>
      <w:r w:rsidR="00B3075A">
        <w:t xml:space="preserve">  </w:t>
      </w:r>
      <w:r w:rsidR="00B3075A">
        <w:tab/>
        <w:t>5</w:t>
      </w:r>
      <w:r w:rsidR="00B7206D">
        <w:t xml:space="preserve"> </w:t>
      </w:r>
      <w:r w:rsidR="00170109" w:rsidRPr="00B854BF">
        <w:t>días</w:t>
      </w:r>
      <w:r w:rsidR="00474CD5">
        <w:t>.</w:t>
      </w:r>
    </w:p>
    <w:p w:rsidR="006C3705" w:rsidRDefault="006C3705" w:rsidP="00B7206D"/>
    <w:p w:rsidR="00BA39F0" w:rsidRDefault="009E1037" w:rsidP="006C3705">
      <w:pPr>
        <w:rPr>
          <w:sz w:val="18"/>
          <w:szCs w:val="18"/>
        </w:rPr>
      </w:pPr>
      <w:r>
        <w:t xml:space="preserve">              </w:t>
      </w:r>
      <w:r w:rsidR="00C74B43">
        <w:t xml:space="preserve"> </w:t>
      </w:r>
      <w:r w:rsidR="00D9076B">
        <w:t xml:space="preserve">  </w:t>
      </w:r>
      <w:r w:rsidR="006C3705">
        <w:t xml:space="preserve">                                  </w:t>
      </w:r>
      <w:r w:rsidR="006C3705">
        <w:tab/>
      </w:r>
      <w:r w:rsidR="00CA5FED" w:rsidRPr="006C3705">
        <w:rPr>
          <w:b/>
          <w:sz w:val="18"/>
          <w:szCs w:val="18"/>
        </w:rPr>
        <w:t>Fuente</w:t>
      </w:r>
      <w:r w:rsidR="006A57ED" w:rsidRPr="006C3705">
        <w:rPr>
          <w:sz w:val="18"/>
          <w:szCs w:val="18"/>
        </w:rPr>
        <w:t>: Oficina Trabajo Social</w:t>
      </w:r>
    </w:p>
    <w:p w:rsidR="00DC2C7E" w:rsidRDefault="00DC2C7E" w:rsidP="006C3705">
      <w:pPr>
        <w:rPr>
          <w:sz w:val="18"/>
          <w:szCs w:val="18"/>
        </w:rPr>
      </w:pPr>
      <w:r>
        <w:rPr>
          <w:rFonts w:cs="Arial"/>
        </w:rPr>
        <w:tab/>
      </w: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Listaclara-nfasis5"/>
        <w:tblpPr w:leftFromText="141" w:rightFromText="141" w:vertAnchor="text" w:horzAnchor="margin" w:tblpXSpec="right" w:tblpY="-17"/>
        <w:tblW w:w="8684" w:type="dxa"/>
        <w:tblLook w:val="04A0" w:firstRow="1" w:lastRow="0" w:firstColumn="1" w:lastColumn="0" w:noHBand="0" w:noVBand="1"/>
      </w:tblPr>
      <w:tblGrid>
        <w:gridCol w:w="4975"/>
        <w:gridCol w:w="3709"/>
      </w:tblGrid>
      <w:tr w:rsidR="008F2C87" w:rsidRPr="00CA5FED" w:rsidTr="00FA7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2"/>
            <w:noWrap/>
            <w:hideMark/>
          </w:tcPr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REQUERIMIENTO</w:t>
            </w:r>
            <w:r w:rsidR="00494308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MARZO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</w:t>
            </w:r>
            <w:r w:rsidR="00EC096A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DESPUES DE LOS 5 DIAS</w:t>
            </w:r>
          </w:p>
          <w:p w:rsidR="008F2C87" w:rsidRPr="00C47906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8F2C87" w:rsidRPr="00CA5FED" w:rsidTr="00FA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:rsidR="008F2C87" w:rsidRPr="004942BB" w:rsidRDefault="008F2C87" w:rsidP="008F2C87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9" w:type="dxa"/>
            <w:noWrap/>
            <w:hideMark/>
          </w:tcPr>
          <w:p w:rsidR="008F2C87" w:rsidRPr="004942BB" w:rsidRDefault="008F2C87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8F2C87" w:rsidRPr="00CA5FED" w:rsidTr="00FA741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8F2C87" w:rsidRDefault="006E6FCB" w:rsidP="008F2C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SERVICIOS GENERALES</w:t>
            </w:r>
          </w:p>
        </w:tc>
        <w:tc>
          <w:tcPr>
            <w:tcW w:w="3709" w:type="dxa"/>
            <w:noWrap/>
          </w:tcPr>
          <w:p w:rsidR="008F2C87" w:rsidRDefault="00E0440B" w:rsidP="008F2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E0440B" w:rsidRPr="00CA5FED" w:rsidTr="00FA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0440B" w:rsidRDefault="00E0440B" w:rsidP="008F2C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9" w:type="dxa"/>
            <w:noWrap/>
          </w:tcPr>
          <w:p w:rsidR="00E0440B" w:rsidRDefault="00E0440B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E0440B" w:rsidRPr="00CA5FED" w:rsidTr="00FA741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:rsidR="00E0440B" w:rsidRDefault="00E0440B" w:rsidP="008F2C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CUIDADOS PALIATIVOS</w:t>
            </w:r>
          </w:p>
        </w:tc>
        <w:tc>
          <w:tcPr>
            <w:tcW w:w="3709" w:type="dxa"/>
            <w:noWrap/>
            <w:hideMark/>
          </w:tcPr>
          <w:p w:rsidR="00E0440B" w:rsidRDefault="00E0440B" w:rsidP="008F2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E0440B" w:rsidRPr="00CA5FED" w:rsidTr="00FA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0440B" w:rsidRDefault="00E0440B" w:rsidP="008F2C87">
            <w:pPr>
              <w:rPr>
                <w:rFonts w:ascii="Calibri" w:hAnsi="Calibri"/>
                <w:color w:val="000000"/>
              </w:rPr>
            </w:pPr>
            <w:r w:rsidRPr="00121F13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9" w:type="dxa"/>
            <w:noWrap/>
          </w:tcPr>
          <w:p w:rsidR="00E0440B" w:rsidRDefault="00E0440B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9 días</w:t>
            </w:r>
          </w:p>
        </w:tc>
      </w:tr>
    </w:tbl>
    <w:p w:rsidR="00376E04" w:rsidRPr="006C3705" w:rsidRDefault="00376E04" w:rsidP="006C3705">
      <w:pPr>
        <w:rPr>
          <w:sz w:val="18"/>
          <w:szCs w:val="18"/>
        </w:rPr>
      </w:pPr>
    </w:p>
    <w:p w:rsidR="008F2C87" w:rsidRDefault="006C3705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   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</w:p>
    <w:p w:rsidR="00786656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ab/>
      </w:r>
      <w:r w:rsidR="00DC2C7E" w:rsidRPr="00821D1F">
        <w:rPr>
          <w:b/>
          <w:sz w:val="18"/>
          <w:szCs w:val="18"/>
        </w:rPr>
        <w:t>Fuente:</w:t>
      </w:r>
      <w:r w:rsidR="00DC2C7E" w:rsidRPr="00821D1F">
        <w:rPr>
          <w:sz w:val="18"/>
          <w:szCs w:val="18"/>
        </w:rPr>
        <w:t xml:space="preserve"> Oficina Trabajo Social.</w:t>
      </w:r>
    </w:p>
    <w:p w:rsidR="001E7AC3" w:rsidRDefault="009E1037" w:rsidP="004A1D04">
      <w:r>
        <w:t xml:space="preserve">            </w:t>
      </w:r>
      <w:r w:rsidR="009B635C">
        <w:t xml:space="preserve">    </w:t>
      </w:r>
      <w:r w:rsidR="001953D2">
        <w:t xml:space="preserve">  </w:t>
      </w:r>
      <w:r w:rsidR="006C3705">
        <w:t xml:space="preserve">      </w:t>
      </w:r>
      <w:r w:rsidR="006C3705">
        <w:tab/>
      </w:r>
    </w:p>
    <w:p w:rsidR="00797993" w:rsidRDefault="00797993" w:rsidP="004A1D04"/>
    <w:p w:rsidR="00797993" w:rsidRPr="004A1D04" w:rsidRDefault="00797993" w:rsidP="004A1D04">
      <w:pPr>
        <w:rPr>
          <w:sz w:val="18"/>
          <w:szCs w:val="18"/>
        </w:rPr>
      </w:pPr>
    </w:p>
    <w:p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5" w:name="_Toc487468610"/>
      <w:bookmarkStart w:id="36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5"/>
      <w:bookmarkEnd w:id="36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2016FE" w:rsidRPr="002016FE" w:rsidRDefault="002016FE" w:rsidP="002016FE"/>
    <w:p w:rsidR="00E37BF0" w:rsidRPr="004713A1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7" w:name="_Toc487468611"/>
      <w:r w:rsidR="00333F4E" w:rsidRPr="004713A1">
        <w:rPr>
          <w:rFonts w:cs="Arial"/>
          <w:color w:val="000000" w:themeColor="text1"/>
        </w:rPr>
        <w:t xml:space="preserve">  </w:t>
      </w:r>
    </w:p>
    <w:p w:rsidR="00531583" w:rsidRPr="008742F6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7"/>
    </w:p>
    <w:p w:rsidR="00610E1D" w:rsidRPr="004713A1" w:rsidRDefault="00333F4E" w:rsidP="00047C38">
      <w:pPr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     </w:t>
      </w:r>
      <w:r w:rsidR="002016FE">
        <w:rPr>
          <w:rFonts w:cs="Arial"/>
          <w:color w:val="000000" w:themeColor="text1"/>
        </w:rPr>
        <w:tab/>
      </w:r>
      <w:r w:rsidR="00047C38" w:rsidRPr="004713A1">
        <w:rPr>
          <w:rFonts w:cs="Arial"/>
          <w:color w:val="000000" w:themeColor="text1"/>
        </w:rPr>
        <w:t xml:space="preserve"> </w:t>
      </w:r>
      <w:r w:rsidR="001C203C" w:rsidRPr="004713A1">
        <w:rPr>
          <w:rFonts w:cs="Arial"/>
          <w:color w:val="000000" w:themeColor="text1"/>
        </w:rPr>
        <w:t>Se c</w:t>
      </w:r>
      <w:r w:rsidR="009C4B03" w:rsidRPr="004713A1">
        <w:rPr>
          <w:rFonts w:cs="Arial"/>
          <w:color w:val="000000" w:themeColor="text1"/>
        </w:rPr>
        <w:t xml:space="preserve">oncluye que </w:t>
      </w:r>
      <w:r w:rsidR="008742F6" w:rsidRPr="004713A1">
        <w:rPr>
          <w:rFonts w:cs="Arial"/>
          <w:color w:val="000000" w:themeColor="text1"/>
        </w:rPr>
        <w:t xml:space="preserve">para </w:t>
      </w:r>
      <w:r w:rsidR="008742F6" w:rsidRPr="004713A1">
        <w:rPr>
          <w:rFonts w:cs="Arial"/>
          <w:noProof/>
          <w:color w:val="000000" w:themeColor="text1"/>
          <w:lang w:eastAsia="es-CO"/>
        </w:rPr>
        <w:t>el</w:t>
      </w:r>
      <w:r w:rsidR="00106222" w:rsidRPr="004713A1">
        <w:rPr>
          <w:rFonts w:cs="Arial"/>
          <w:color w:val="000000" w:themeColor="text1"/>
        </w:rPr>
        <w:t xml:space="preserve"> </w:t>
      </w:r>
      <w:r w:rsidR="00E96B41" w:rsidRPr="00E96B41">
        <w:rPr>
          <w:rFonts w:cs="Arial"/>
          <w:color w:val="000000" w:themeColor="text1"/>
        </w:rPr>
        <w:t>mes de</w:t>
      </w:r>
      <w:r w:rsidR="00E96B41">
        <w:rPr>
          <w:rFonts w:cs="Arial"/>
          <w:b/>
          <w:color w:val="000000" w:themeColor="text1"/>
        </w:rPr>
        <w:t xml:space="preserve"> </w:t>
      </w:r>
      <w:r w:rsidR="000D388D">
        <w:rPr>
          <w:rFonts w:cs="Arial"/>
          <w:b/>
          <w:color w:val="000000" w:themeColor="text1"/>
        </w:rPr>
        <w:t>MARZO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p w:rsidR="00854F0B" w:rsidRDefault="002016FE" w:rsidP="002C3B2D">
      <w:pPr>
        <w:pStyle w:val="Prrafodelista"/>
        <w:numPr>
          <w:ilvl w:val="0"/>
          <w:numId w:val="28"/>
        </w:numPr>
        <w:ind w:left="426" w:hanging="284"/>
        <w:jc w:val="both"/>
        <w:rPr>
          <w:rFonts w:cs="Arial"/>
        </w:rPr>
      </w:pPr>
      <w:r>
        <w:rPr>
          <w:rFonts w:cs="Arial"/>
        </w:rPr>
        <w:tab/>
      </w:r>
      <w:r w:rsidR="00854F0B" w:rsidRPr="0019778D">
        <w:rPr>
          <w:rFonts w:cs="Arial"/>
        </w:rPr>
        <w:t>Frente a la cantidad de pacientes atendidos se tiene el</w:t>
      </w:r>
      <w:r w:rsidR="00B8714F" w:rsidRPr="0019778D">
        <w:rPr>
          <w:rFonts w:cs="Arial"/>
        </w:rPr>
        <w:t xml:space="preserve"> </w:t>
      </w:r>
      <w:r w:rsidR="000F3D72">
        <w:rPr>
          <w:rFonts w:cs="Arial"/>
          <w:b/>
        </w:rPr>
        <w:t>1,17</w:t>
      </w:r>
      <w:r w:rsidR="00246116" w:rsidRPr="0019778D">
        <w:rPr>
          <w:rFonts w:cs="Arial"/>
          <w:b/>
        </w:rPr>
        <w:t>%</w:t>
      </w:r>
      <w:r w:rsidR="00824C94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 xml:space="preserve">(N total de </w:t>
      </w:r>
      <w:r w:rsidR="00B06F4E" w:rsidRPr="0019778D">
        <w:rPr>
          <w:rFonts w:cs="Arial"/>
          <w:b/>
        </w:rPr>
        <w:t xml:space="preserve">requerimientos </w:t>
      </w:r>
      <w:r>
        <w:rPr>
          <w:rFonts w:cs="Arial"/>
          <w:b/>
        </w:rPr>
        <w:tab/>
      </w:r>
      <w:r w:rsidR="002F4A0E">
        <w:rPr>
          <w:rFonts w:cs="Arial"/>
          <w:b/>
        </w:rPr>
        <w:t>101</w:t>
      </w:r>
      <w:r w:rsidR="0030789E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>/ N total pacientes atendidos</w:t>
      </w:r>
      <w:r w:rsidR="00B4595B">
        <w:rPr>
          <w:rFonts w:cs="Arial"/>
          <w:b/>
        </w:rPr>
        <w:t xml:space="preserve"> 8</w:t>
      </w:r>
      <w:r w:rsidR="00B06F4E">
        <w:rPr>
          <w:rFonts w:cs="Arial"/>
          <w:b/>
        </w:rPr>
        <w:t>.</w:t>
      </w:r>
      <w:r w:rsidR="00B4595B">
        <w:rPr>
          <w:rFonts w:cs="Arial"/>
          <w:b/>
        </w:rPr>
        <w:t>651</w:t>
      </w:r>
      <w:r w:rsidR="00842F0B" w:rsidRPr="0019778D">
        <w:rPr>
          <w:rFonts w:cs="Arial"/>
          <w:b/>
        </w:rPr>
        <w:t>)</w:t>
      </w:r>
      <w:r w:rsidR="00B8714F" w:rsidRPr="0019778D">
        <w:rPr>
          <w:rFonts w:cs="Arial"/>
        </w:rPr>
        <w:t xml:space="preserve"> en los diferentes </w:t>
      </w:r>
      <w:r w:rsidR="00B06F4E" w:rsidRPr="0019778D">
        <w:rPr>
          <w:rFonts w:cs="Arial"/>
        </w:rPr>
        <w:t>tipos de</w:t>
      </w:r>
      <w:r w:rsidR="00854F0B" w:rsidRPr="0019778D">
        <w:rPr>
          <w:rFonts w:cs="Arial"/>
        </w:rPr>
        <w:t xml:space="preserve"> </w:t>
      </w:r>
      <w:r w:rsidR="00B8714F" w:rsidRPr="0019778D">
        <w:rPr>
          <w:rFonts w:cs="Arial"/>
        </w:rPr>
        <w:t xml:space="preserve">requerimientos; para </w:t>
      </w:r>
      <w:r>
        <w:rPr>
          <w:rFonts w:cs="Arial"/>
        </w:rPr>
        <w:tab/>
      </w:r>
      <w:r w:rsidR="00DB60A5">
        <w:rPr>
          <w:rFonts w:cs="Arial"/>
        </w:rPr>
        <w:t>el tipo de comentario Q</w:t>
      </w:r>
      <w:r w:rsidR="00B8714F" w:rsidRPr="0019778D">
        <w:rPr>
          <w:rFonts w:cs="Arial"/>
        </w:rPr>
        <w:t>ueja se en</w:t>
      </w:r>
      <w:r w:rsidR="00933B6E" w:rsidRPr="0019778D">
        <w:rPr>
          <w:rFonts w:cs="Arial"/>
        </w:rPr>
        <w:t>c</w:t>
      </w:r>
      <w:r w:rsidR="00842F0B" w:rsidRPr="0019778D">
        <w:rPr>
          <w:rFonts w:cs="Arial"/>
        </w:rPr>
        <w:t xml:space="preserve">uentra una participación del </w:t>
      </w:r>
      <w:r w:rsidR="00887A1C">
        <w:rPr>
          <w:rFonts w:cs="Arial"/>
          <w:b/>
        </w:rPr>
        <w:t>0.47</w:t>
      </w:r>
      <w:r w:rsidR="00933B6E" w:rsidRPr="0019778D">
        <w:rPr>
          <w:rFonts w:cs="Arial"/>
          <w:b/>
        </w:rPr>
        <w:t>%</w:t>
      </w:r>
      <w:r w:rsidR="00F23340">
        <w:rPr>
          <w:rFonts w:cs="Arial"/>
          <w:b/>
        </w:rPr>
        <w:t xml:space="preserve"> </w:t>
      </w:r>
      <w:r w:rsidR="00F342F8"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="00F342F8" w:rsidRPr="0019778D">
        <w:rPr>
          <w:rFonts w:cs="Arial"/>
          <w:b/>
        </w:rPr>
        <w:t xml:space="preserve">requerimientos tipo queja </w:t>
      </w:r>
      <w:r w:rsidR="000E3BA1">
        <w:rPr>
          <w:rFonts w:cs="Arial"/>
          <w:b/>
        </w:rPr>
        <w:t>43</w:t>
      </w:r>
      <w:r w:rsidR="00861B7C">
        <w:rPr>
          <w:rFonts w:cs="Arial"/>
          <w:b/>
        </w:rPr>
        <w:t xml:space="preserve">/ </w:t>
      </w:r>
      <w:r w:rsidR="00F342F8" w:rsidRPr="0019778D">
        <w:rPr>
          <w:rFonts w:cs="Arial"/>
          <w:b/>
        </w:rPr>
        <w:t>N total pacientes atendidos</w:t>
      </w:r>
      <w:r w:rsidR="00DF7C42">
        <w:rPr>
          <w:rFonts w:cs="Arial"/>
          <w:b/>
        </w:rPr>
        <w:t xml:space="preserve"> </w:t>
      </w:r>
      <w:r w:rsidR="00C0016D">
        <w:rPr>
          <w:rFonts w:cs="Arial"/>
          <w:b/>
        </w:rPr>
        <w:t>8.651</w:t>
      </w:r>
      <w:r w:rsidR="006B471B" w:rsidRPr="0019778D">
        <w:rPr>
          <w:rFonts w:cs="Arial"/>
          <w:b/>
        </w:rPr>
        <w:t>)</w:t>
      </w:r>
      <w:r w:rsidR="006B471B" w:rsidRPr="0019778D">
        <w:rPr>
          <w:rFonts w:cs="Arial"/>
        </w:rPr>
        <w:t xml:space="preserve"> frente</w:t>
      </w:r>
      <w:r w:rsidR="00933B6E" w:rsidRPr="0019778D">
        <w:rPr>
          <w:rFonts w:cs="Arial"/>
        </w:rPr>
        <w:t xml:space="preserve"> al total de </w:t>
      </w:r>
      <w:r>
        <w:rPr>
          <w:rFonts w:cs="Arial"/>
        </w:rPr>
        <w:tab/>
      </w:r>
      <w:r w:rsidR="00933B6E" w:rsidRPr="0019778D">
        <w:rPr>
          <w:rFonts w:cs="Arial"/>
        </w:rPr>
        <w:t>pacientes atendidos en el periodo</w:t>
      </w:r>
      <w:r w:rsidR="00531583">
        <w:rPr>
          <w:rFonts w:cs="Arial"/>
        </w:rPr>
        <w:t>.</w:t>
      </w:r>
    </w:p>
    <w:tbl>
      <w:tblPr>
        <w:tblStyle w:val="Listaclara-nfasis5"/>
        <w:tblpPr w:leftFromText="141" w:rightFromText="141" w:vertAnchor="text" w:horzAnchor="page" w:tblpX="2050" w:tblpY="282"/>
        <w:tblW w:w="8954" w:type="dxa"/>
        <w:tblLook w:val="04A0" w:firstRow="1" w:lastRow="0" w:firstColumn="1" w:lastColumn="0" w:noHBand="0" w:noVBand="1"/>
      </w:tblPr>
      <w:tblGrid>
        <w:gridCol w:w="3643"/>
        <w:gridCol w:w="5311"/>
      </w:tblGrid>
      <w:tr w:rsidR="00D56190" w:rsidRPr="0019778D" w:rsidTr="00906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hideMark/>
          </w:tcPr>
          <w:p w:rsidR="00D56190" w:rsidRPr="00E91FB6" w:rsidRDefault="00D56190" w:rsidP="00F77DA6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F77DA6">
              <w:rPr>
                <w:rFonts w:eastAsia="Times New Roman" w:cs="Arial"/>
                <w:bCs w:val="0"/>
                <w:lang w:eastAsia="es-CO"/>
              </w:rPr>
              <w:t>MARZO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D56190" w:rsidRPr="0019778D" w:rsidTr="00906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270198" w:rsidRDefault="00906902" w:rsidP="00D56190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MARZO</w:t>
            </w:r>
          </w:p>
        </w:tc>
        <w:tc>
          <w:tcPr>
            <w:tcW w:w="5310" w:type="dxa"/>
            <w:noWrap/>
            <w:hideMark/>
          </w:tcPr>
          <w:p w:rsidR="00D56190" w:rsidRPr="00270198" w:rsidRDefault="00D56190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56190" w:rsidRPr="0019778D" w:rsidTr="00906902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10" w:type="dxa"/>
            <w:noWrap/>
          </w:tcPr>
          <w:p w:rsidR="00D56190" w:rsidRPr="0019778D" w:rsidRDefault="00265F17" w:rsidP="00D56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214</w:t>
            </w:r>
          </w:p>
        </w:tc>
      </w:tr>
      <w:tr w:rsidR="00D56190" w:rsidRPr="0019778D" w:rsidTr="00906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310" w:type="dxa"/>
            <w:noWrap/>
          </w:tcPr>
          <w:p w:rsidR="00D56190" w:rsidRPr="0019778D" w:rsidRDefault="00265F17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8.437</w:t>
            </w:r>
          </w:p>
        </w:tc>
      </w:tr>
      <w:tr w:rsidR="00D56190" w:rsidRPr="0019778D" w:rsidTr="00906902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F23340" w:rsidRDefault="00D56190" w:rsidP="00D56190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10" w:type="dxa"/>
            <w:noWrap/>
          </w:tcPr>
          <w:p w:rsidR="00D56190" w:rsidRPr="00F23340" w:rsidRDefault="00D56190" w:rsidP="00D56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</w:t>
            </w:r>
            <w:r w:rsidR="00270198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8C2F53">
              <w:rPr>
                <w:rFonts w:eastAsia="Times New Roman" w:cs="Arial"/>
                <w:b/>
                <w:bCs/>
                <w:color w:val="FF0000"/>
                <w:lang w:eastAsia="es-CO"/>
              </w:rPr>
              <w:t>8.651</w:t>
            </w:r>
          </w:p>
        </w:tc>
      </w:tr>
    </w:tbl>
    <w:p w:rsidR="00531583" w:rsidRPr="0019778D" w:rsidRDefault="00531583" w:rsidP="008525EC">
      <w:pPr>
        <w:pStyle w:val="Prrafodelista"/>
        <w:jc w:val="both"/>
        <w:rPr>
          <w:rFonts w:cs="Arial"/>
        </w:rPr>
      </w:pPr>
    </w:p>
    <w:p w:rsidR="00933B6E" w:rsidRPr="00D56190" w:rsidRDefault="00A818E8" w:rsidP="00D56190">
      <w:pPr>
        <w:rPr>
          <w:b/>
          <w:sz w:val="18"/>
          <w:szCs w:val="18"/>
        </w:rPr>
      </w:pPr>
      <w:r>
        <w:rPr>
          <w:b/>
        </w:rPr>
        <w:t xml:space="preserve">       </w:t>
      </w:r>
      <w:r w:rsidR="006A57ED">
        <w:rPr>
          <w:b/>
        </w:rPr>
        <w:t xml:space="preserve">    </w:t>
      </w:r>
      <w:r w:rsidR="003430EE">
        <w:rPr>
          <w:b/>
        </w:rPr>
        <w:t xml:space="preserve"> </w:t>
      </w:r>
      <w:r w:rsidR="00D56190">
        <w:rPr>
          <w:b/>
        </w:rPr>
        <w:t xml:space="preserve">       </w:t>
      </w:r>
      <w:r w:rsidR="00D56190">
        <w:rPr>
          <w:b/>
        </w:rPr>
        <w:tab/>
      </w:r>
      <w:r w:rsidR="00933B6E" w:rsidRPr="00D56190">
        <w:rPr>
          <w:b/>
          <w:sz w:val="18"/>
          <w:szCs w:val="18"/>
        </w:rPr>
        <w:t>Fuente</w:t>
      </w:r>
      <w:r w:rsidR="00933B6E" w:rsidRPr="00D56190">
        <w:rPr>
          <w:sz w:val="18"/>
          <w:szCs w:val="18"/>
        </w:rPr>
        <w:t>: Oficina planeación institucional.</w:t>
      </w:r>
    </w:p>
    <w:p w:rsidR="00854F0B" w:rsidRPr="004713A1" w:rsidRDefault="00854F0B" w:rsidP="00047C38">
      <w:pPr>
        <w:jc w:val="both"/>
        <w:rPr>
          <w:rFonts w:cs="Arial"/>
          <w:color w:val="000000" w:themeColor="text1"/>
        </w:rPr>
      </w:pPr>
    </w:p>
    <w:p w:rsidR="00702308" w:rsidRPr="00B7206D" w:rsidRDefault="000B5EA7" w:rsidP="006A57ED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170109" w:rsidRPr="00B7206D">
        <w:rPr>
          <w:rFonts w:cs="Arial"/>
          <w:color w:val="000000" w:themeColor="text1"/>
        </w:rPr>
        <w:t xml:space="preserve">Para el mes de </w:t>
      </w:r>
      <w:r w:rsidR="00C51564">
        <w:rPr>
          <w:rFonts w:cs="Arial"/>
          <w:b/>
          <w:color w:val="000000" w:themeColor="text1"/>
        </w:rPr>
        <w:t>MARZO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CC3837">
        <w:rPr>
          <w:rFonts w:cs="Arial"/>
          <w:b/>
          <w:bCs/>
          <w:color w:val="000000" w:themeColor="text1"/>
        </w:rPr>
        <w:t>8.651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CC3837">
        <w:rPr>
          <w:rFonts w:cs="Arial"/>
          <w:b/>
          <w:bCs/>
          <w:color w:val="000000" w:themeColor="text1"/>
        </w:rPr>
        <w:t>1,17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5A1F75">
        <w:rPr>
          <w:rFonts w:cs="Arial"/>
          <w:b/>
          <w:bCs/>
          <w:color w:val="000000" w:themeColor="text1"/>
        </w:rPr>
        <w:t>(101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C237CA" w:rsidRPr="00B7206D">
        <w:rPr>
          <w:rFonts w:cs="Arial"/>
          <w:b/>
          <w:bCs/>
          <w:color w:val="000000" w:themeColor="text1"/>
        </w:rPr>
        <w:t>9,</w:t>
      </w:r>
      <w:r w:rsidR="00A6008F">
        <w:rPr>
          <w:rFonts w:cs="Arial"/>
          <w:b/>
          <w:bCs/>
          <w:color w:val="000000" w:themeColor="text1"/>
        </w:rPr>
        <w:t>772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:rsidR="00702308" w:rsidRPr="00B7206D" w:rsidRDefault="00E45777" w:rsidP="006A57ED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8F1DAD">
        <w:rPr>
          <w:rFonts w:cs="Arial"/>
          <w:b/>
          <w:bCs/>
          <w:color w:val="000000" w:themeColor="text1"/>
        </w:rPr>
        <w:t>0.47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D55441">
        <w:rPr>
          <w:rFonts w:cs="Arial"/>
          <w:b/>
          <w:bCs/>
          <w:color w:val="000000" w:themeColor="text1"/>
        </w:rPr>
        <w:t>(43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5441C7">
        <w:rPr>
          <w:rFonts w:cs="Arial"/>
          <w:b/>
          <w:bCs/>
          <w:color w:val="000000" w:themeColor="text1"/>
        </w:rPr>
        <w:t xml:space="preserve"> 8.651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 atendidos en el mismo periodo.</w:t>
      </w:r>
    </w:p>
    <w:p w:rsidR="00471E09" w:rsidRDefault="00471E09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Pr="00C17651" w:rsidRDefault="005E4224" w:rsidP="00C17651">
      <w:pPr>
        <w:jc w:val="both"/>
        <w:rPr>
          <w:rFonts w:cs="Arial"/>
          <w:color w:val="000000" w:themeColor="text1"/>
        </w:rPr>
      </w:pPr>
    </w:p>
    <w:p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:rsidR="006C6729" w:rsidRPr="00A92671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2020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AE6C2B">
        <w:rPr>
          <w:rFonts w:cs="Arial"/>
          <w:b/>
          <w:color w:val="000000" w:themeColor="text1"/>
        </w:rPr>
        <w:t>MARZO</w:t>
      </w:r>
      <w:r w:rsidR="00CE76C9" w:rsidRPr="006C6729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297FB8">
        <w:rPr>
          <w:rFonts w:cs="Arial"/>
          <w:b/>
          <w:color w:val="000000" w:themeColor="text1"/>
        </w:rPr>
        <w:t>101</w:t>
      </w:r>
      <w:r w:rsidR="00702308" w:rsidRPr="006C6729">
        <w:rPr>
          <w:rFonts w:cs="Arial"/>
          <w:color w:val="000000" w:themeColor="text1"/>
        </w:rPr>
        <w:t xml:space="preserve"> requerimientos mientras que para el mismo periodo del año anterior </w:t>
      </w:r>
      <w:r w:rsidR="00297FB8">
        <w:rPr>
          <w:rFonts w:cs="Arial"/>
          <w:b/>
          <w:color w:val="000000" w:themeColor="text1"/>
        </w:rPr>
        <w:t>107</w:t>
      </w:r>
      <w:r w:rsidR="000C7FEC" w:rsidRPr="006C6729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C237CA">
        <w:rPr>
          <w:rFonts w:cs="Arial"/>
          <w:color w:val="000000" w:themeColor="text1"/>
        </w:rPr>
        <w:t>a</w:t>
      </w:r>
      <w:r w:rsidR="005A2748">
        <w:rPr>
          <w:rFonts w:cs="Arial"/>
          <w:color w:val="000000" w:themeColor="text1"/>
        </w:rPr>
        <w:t xml:space="preserve"> </w:t>
      </w:r>
      <w:r w:rsidR="00C237CA">
        <w:rPr>
          <w:rFonts w:cs="Arial"/>
          <w:color w:val="000000" w:themeColor="text1"/>
        </w:rPr>
        <w:t>disminución</w:t>
      </w:r>
      <w:r w:rsidR="003E1798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297FB8">
        <w:rPr>
          <w:rFonts w:cs="Arial"/>
          <w:b/>
          <w:color w:val="000000" w:themeColor="text1"/>
        </w:rPr>
        <w:t>6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:rsidR="003D09D8" w:rsidRDefault="003D09D8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CF4597" w:rsidRDefault="00641321" w:rsidP="00717B2C">
      <w:pPr>
        <w:pStyle w:val="Prrafodelista"/>
        <w:jc w:val="both"/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inline distT="0" distB="0" distL="0" distR="0" wp14:anchorId="250062F2">
            <wp:extent cx="5845663" cy="4015696"/>
            <wp:effectExtent l="0" t="0" r="3175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846" cy="4018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24C" w:rsidRPr="00CD6B59" w:rsidRDefault="00641321" w:rsidP="00717B2C">
      <w:pPr>
        <w:pStyle w:val="Prrafodelista"/>
        <w:jc w:val="both"/>
        <w:rPr>
          <w:rFonts w:cs="Arial"/>
          <w:vanish/>
          <w:specVanish/>
        </w:rPr>
      </w:pPr>
      <w:r>
        <w:rPr>
          <w:rFonts w:cs="Arial"/>
          <w:noProof/>
          <w:lang w:eastAsia="es-CO"/>
        </w:rPr>
        <w:t xml:space="preserve"> </w:t>
      </w:r>
    </w:p>
    <w:p w:rsidR="00717B2C" w:rsidRPr="008B5DE3" w:rsidRDefault="00717B2C" w:rsidP="003D09D8">
      <w:pPr>
        <w:rPr>
          <w:sz w:val="18"/>
          <w:szCs w:val="18"/>
        </w:rPr>
      </w:pPr>
      <w:r w:rsidRPr="008B5DE3">
        <w:rPr>
          <w:b/>
          <w:sz w:val="18"/>
          <w:szCs w:val="18"/>
        </w:rPr>
        <w:t>Fuente</w:t>
      </w:r>
      <w:r w:rsidRPr="008B5DE3">
        <w:rPr>
          <w:sz w:val="18"/>
          <w:szCs w:val="18"/>
        </w:rPr>
        <w:t>: Oficina Trabajo Social.</w:t>
      </w:r>
    </w:p>
    <w:p w:rsidR="00717B2C" w:rsidRPr="00FB45B7" w:rsidRDefault="00717B2C" w:rsidP="006A57ED">
      <w:pPr>
        <w:pStyle w:val="Prrafodelista"/>
        <w:jc w:val="both"/>
        <w:rPr>
          <w:rFonts w:cs="Arial"/>
        </w:rPr>
      </w:pPr>
    </w:p>
    <w:p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76619E">
        <w:rPr>
          <w:rFonts w:cs="Arial"/>
          <w:b/>
          <w:color w:val="000000" w:themeColor="text1"/>
        </w:rPr>
        <w:t>Marzo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0C4A3F">
        <w:rPr>
          <w:rFonts w:cs="Arial"/>
          <w:color w:val="000000" w:themeColor="text1"/>
        </w:rPr>
        <w:t>a</w:t>
      </w:r>
      <w:r w:rsidR="00144E63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>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E34E5D" w:rsidRPr="00B80DF0">
        <w:rPr>
          <w:rFonts w:cs="Arial"/>
          <w:b/>
          <w:color w:val="000000" w:themeColor="text1"/>
        </w:rPr>
        <w:t>3</w:t>
      </w:r>
      <w:r w:rsidR="00830C5D">
        <w:rPr>
          <w:rFonts w:cs="Arial"/>
          <w:b/>
          <w:color w:val="000000" w:themeColor="text1"/>
        </w:rPr>
        <w:t>4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E95BE0">
        <w:rPr>
          <w:rFonts w:cs="Arial"/>
          <w:b/>
          <w:color w:val="000000" w:themeColor="text1"/>
        </w:rPr>
        <w:t>Marzo</w:t>
      </w:r>
      <w:r w:rsidR="00D979CE">
        <w:rPr>
          <w:rFonts w:cs="Arial"/>
          <w:b/>
          <w:color w:val="000000" w:themeColor="text1"/>
        </w:rPr>
        <w:t xml:space="preserve"> 2020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3F4B18">
        <w:rPr>
          <w:rFonts w:cs="Arial"/>
          <w:b/>
          <w:color w:val="000000" w:themeColor="text1"/>
        </w:rPr>
        <w:t>43</w:t>
      </w:r>
      <w:r w:rsidR="006C6729" w:rsidRPr="004F5F99">
        <w:rPr>
          <w:rFonts w:cs="Arial"/>
          <w:b/>
          <w:color w:val="000000" w:themeColor="text1"/>
        </w:rPr>
        <w:t xml:space="preserve"> Quejas)</w:t>
      </w:r>
      <w:r w:rsidR="00650898">
        <w:rPr>
          <w:rFonts w:cs="Arial"/>
          <w:color w:val="000000" w:themeColor="text1"/>
        </w:rPr>
        <w:t xml:space="preserve"> vs </w:t>
      </w:r>
      <w:r w:rsidR="002E5869">
        <w:rPr>
          <w:rFonts w:cs="Arial"/>
          <w:b/>
          <w:color w:val="000000" w:themeColor="text1"/>
        </w:rPr>
        <w:t>Marzo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2019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105E1B">
        <w:rPr>
          <w:rFonts w:cs="Arial"/>
          <w:b/>
          <w:color w:val="000000" w:themeColor="text1"/>
        </w:rPr>
        <w:t>65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60AC1">
        <w:rPr>
          <w:rFonts w:cs="Arial"/>
          <w:color w:val="000000" w:themeColor="text1"/>
        </w:rPr>
        <w:t xml:space="preserve"> incremento</w:t>
      </w:r>
      <w:r w:rsidR="00296630">
        <w:rPr>
          <w:rFonts w:cs="Arial"/>
          <w:color w:val="000000" w:themeColor="text1"/>
        </w:rPr>
        <w:t xml:space="preserve"> de</w:t>
      </w:r>
      <w:r w:rsidR="00332F18">
        <w:rPr>
          <w:rFonts w:cs="Arial"/>
          <w:color w:val="000000" w:themeColor="text1"/>
        </w:rPr>
        <w:t>l</w:t>
      </w:r>
      <w:r w:rsidR="00ED6B1F">
        <w:rPr>
          <w:rFonts w:cs="Arial"/>
          <w:color w:val="000000" w:themeColor="text1"/>
        </w:rPr>
        <w:t xml:space="preserve"> </w:t>
      </w:r>
      <w:r w:rsidR="008E0DFF">
        <w:rPr>
          <w:rFonts w:cs="Arial"/>
          <w:b/>
          <w:color w:val="000000" w:themeColor="text1"/>
        </w:rPr>
        <w:t>50</w:t>
      </w:r>
      <w:r w:rsidR="003F0088" w:rsidRPr="00245099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544B0E">
        <w:rPr>
          <w:rFonts w:cs="Arial"/>
          <w:b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</w:t>
      </w:r>
      <w:r w:rsidR="00FE52AF">
        <w:rPr>
          <w:rFonts w:cs="Arial"/>
          <w:color w:val="000000" w:themeColor="text1"/>
        </w:rPr>
        <w:t xml:space="preserve">se presenta una disminución del </w:t>
      </w:r>
      <w:r w:rsidR="00FE52AF" w:rsidRPr="00FE52AF">
        <w:rPr>
          <w:rFonts w:cs="Arial"/>
          <w:b/>
          <w:color w:val="000000" w:themeColor="text1"/>
        </w:rPr>
        <w:t>13</w:t>
      </w:r>
      <w:r w:rsidR="00174EE6" w:rsidRPr="00FE52AF">
        <w:rPr>
          <w:rFonts w:cs="Arial"/>
          <w:b/>
          <w:color w:val="000000" w:themeColor="text1"/>
        </w:rPr>
        <w:t>%</w:t>
      </w:r>
      <w:r w:rsidR="005C4948" w:rsidRPr="00EC1A0C">
        <w:rPr>
          <w:rFonts w:cs="Arial"/>
          <w:b/>
          <w:color w:val="000000" w:themeColor="text1"/>
        </w:rPr>
        <w:t xml:space="preserve">, </w:t>
      </w:r>
      <w:r w:rsidR="00E84D2D" w:rsidRPr="00EC1A0C">
        <w:rPr>
          <w:rFonts w:cs="Arial"/>
          <w:b/>
          <w:color w:val="000000" w:themeColor="text1"/>
        </w:rPr>
        <w:t>S</w:t>
      </w:r>
      <w:r w:rsidR="005C4948" w:rsidRPr="00EC1A0C">
        <w:rPr>
          <w:rFonts w:cs="Arial"/>
          <w:b/>
          <w:color w:val="000000" w:themeColor="text1"/>
        </w:rPr>
        <w:t xml:space="preserve">olicitud de la información </w:t>
      </w:r>
      <w:r w:rsidR="00322DC3">
        <w:rPr>
          <w:rFonts w:cs="Arial"/>
          <w:color w:val="000000" w:themeColor="text1"/>
        </w:rPr>
        <w:t>se  presenta un</w:t>
      </w:r>
      <w:r w:rsidR="006E1671">
        <w:rPr>
          <w:rFonts w:cs="Arial"/>
          <w:color w:val="000000" w:themeColor="text1"/>
        </w:rPr>
        <w:t xml:space="preserve">a disminución </w:t>
      </w:r>
      <w:r w:rsidR="00322DC3">
        <w:rPr>
          <w:rFonts w:cs="Arial"/>
          <w:color w:val="000000" w:themeColor="text1"/>
        </w:rPr>
        <w:t xml:space="preserve">del </w:t>
      </w:r>
      <w:r w:rsidR="00265FD3">
        <w:rPr>
          <w:rFonts w:cs="Arial"/>
          <w:b/>
          <w:color w:val="000000" w:themeColor="text1"/>
        </w:rPr>
        <w:t>50</w:t>
      </w:r>
      <w:r w:rsidR="00322DC3" w:rsidRPr="00322DC3">
        <w:rPr>
          <w:rFonts w:cs="Arial"/>
          <w:b/>
          <w:color w:val="000000" w:themeColor="text1"/>
        </w:rPr>
        <w:t>%</w:t>
      </w:r>
      <w:r w:rsidR="00DF013C">
        <w:rPr>
          <w:rFonts w:cs="Arial"/>
          <w:color w:val="000000" w:themeColor="text1"/>
        </w:rPr>
        <w:t xml:space="preserve"> </w:t>
      </w:r>
      <w:r w:rsidR="00BB5548" w:rsidRPr="00EC1A0C">
        <w:rPr>
          <w:rFonts w:cs="Arial"/>
          <w:color w:val="000000" w:themeColor="text1"/>
        </w:rPr>
        <w:t xml:space="preserve">y para este periodo se </w:t>
      </w:r>
      <w:r w:rsidR="00602989">
        <w:rPr>
          <w:rFonts w:cs="Arial"/>
          <w:color w:val="000000" w:themeColor="text1"/>
        </w:rPr>
        <w:t xml:space="preserve">evidencia una disminución de </w:t>
      </w:r>
      <w:r w:rsidR="009C7B1B">
        <w:rPr>
          <w:rFonts w:cs="Arial"/>
          <w:b/>
          <w:color w:val="000000" w:themeColor="text1"/>
        </w:rPr>
        <w:t>6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requerimientos ya que para el mes de </w:t>
      </w:r>
      <w:r w:rsidR="009C7B1B">
        <w:rPr>
          <w:rFonts w:cs="Arial"/>
          <w:b/>
          <w:color w:val="000000" w:themeColor="text1"/>
        </w:rPr>
        <w:t>Marzo 2020</w:t>
      </w:r>
      <w:r w:rsidR="005C0B76">
        <w:rPr>
          <w:rFonts w:cs="Arial"/>
          <w:color w:val="000000" w:themeColor="text1"/>
        </w:rPr>
        <w:t xml:space="preserve"> fueron </w:t>
      </w:r>
      <w:r w:rsidR="00DE0D8B">
        <w:rPr>
          <w:rFonts w:cs="Arial"/>
          <w:b/>
          <w:color w:val="000000" w:themeColor="text1"/>
        </w:rPr>
        <w:t>101</w:t>
      </w:r>
      <w:r w:rsidR="0039108F">
        <w:rPr>
          <w:rFonts w:cs="Arial"/>
          <w:color w:val="000000" w:themeColor="text1"/>
        </w:rPr>
        <w:t xml:space="preserve"> requerimientos y para </w:t>
      </w:r>
      <w:r w:rsidR="00121024">
        <w:rPr>
          <w:rFonts w:cs="Arial"/>
          <w:b/>
          <w:color w:val="000000" w:themeColor="text1"/>
        </w:rPr>
        <w:t>Marzo 2019</w:t>
      </w:r>
      <w:r w:rsidR="0087419A">
        <w:rPr>
          <w:rFonts w:cs="Arial"/>
          <w:color w:val="000000" w:themeColor="text1"/>
        </w:rPr>
        <w:t xml:space="preserve"> </w:t>
      </w:r>
      <w:r w:rsidR="00121024">
        <w:rPr>
          <w:rFonts w:cs="Arial"/>
          <w:color w:val="000000" w:themeColor="text1"/>
        </w:rPr>
        <w:t xml:space="preserve">fueron </w:t>
      </w:r>
      <w:r w:rsidR="00121024">
        <w:rPr>
          <w:rFonts w:cs="Arial"/>
          <w:b/>
          <w:color w:val="000000" w:themeColor="text1"/>
        </w:rPr>
        <w:t>107</w:t>
      </w:r>
      <w:r w:rsidR="0039108F">
        <w:rPr>
          <w:rFonts w:cs="Arial"/>
          <w:color w:val="000000" w:themeColor="text1"/>
        </w:rPr>
        <w:t xml:space="preserve"> requerimientos se</w:t>
      </w:r>
      <w:r w:rsidR="00F77D69">
        <w:rPr>
          <w:rFonts w:cs="Arial"/>
          <w:color w:val="000000" w:themeColor="text1"/>
        </w:rPr>
        <w:t xml:space="preserve"> evidencia una disminución de 6</w:t>
      </w:r>
      <w:r w:rsidR="0039108F">
        <w:rPr>
          <w:rFonts w:cs="Arial"/>
          <w:color w:val="000000" w:themeColor="text1"/>
        </w:rPr>
        <w:t xml:space="preserve"> requerimientos.</w:t>
      </w:r>
    </w:p>
    <w:p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:rsidR="009446ED" w:rsidRPr="00C659C6" w:rsidRDefault="002F16DB" w:rsidP="006A57ED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más utilizado por los pacientes, acompañantes y familiares es buzón, sin </w:t>
      </w:r>
      <w:r w:rsidR="003B1692" w:rsidRPr="00C659C6">
        <w:rPr>
          <w:rFonts w:cs="Arial"/>
          <w:color w:val="000000" w:themeColor="text1"/>
        </w:rPr>
        <w:t>embargo,</w:t>
      </w:r>
      <w:r w:rsidRPr="00C659C6">
        <w:rPr>
          <w:rFonts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cs="Arial"/>
          <w:noProof/>
          <w:color w:val="000000" w:themeColor="text1"/>
          <w:lang w:eastAsia="es-CO"/>
        </w:rPr>
        <w:tab/>
      </w:r>
    </w:p>
    <w:p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:rsidR="0092732D" w:rsidRPr="00C00B67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lastRenderedPageBreak/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</w:t>
      </w:r>
      <w:r w:rsidR="008945B0">
        <w:rPr>
          <w:rFonts w:cs="Arial"/>
          <w:noProof/>
          <w:color w:val="000000" w:themeColor="text1"/>
          <w:lang w:eastAsia="es-CO"/>
        </w:rPr>
        <w:t>a</w:t>
      </w:r>
      <w:r w:rsidR="00E2714A">
        <w:rPr>
          <w:rFonts w:cs="Arial"/>
          <w:noProof/>
          <w:color w:val="000000" w:themeColor="text1"/>
          <w:lang w:eastAsia="es-CO"/>
        </w:rPr>
        <w:t xml:space="preserve"> </w:t>
      </w:r>
      <w:r w:rsidR="008945B0">
        <w:rPr>
          <w:rFonts w:cs="Arial"/>
          <w:noProof/>
          <w:color w:val="000000" w:themeColor="text1"/>
          <w:lang w:eastAsia="es-CO"/>
        </w:rPr>
        <w:t>disminución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F32D5F">
        <w:rPr>
          <w:rFonts w:cs="Arial"/>
          <w:b/>
          <w:noProof/>
          <w:color w:val="000000" w:themeColor="text1"/>
          <w:lang w:eastAsia="es-CO"/>
        </w:rPr>
        <w:t>4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F3756D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F32D5F">
        <w:rPr>
          <w:rFonts w:cs="Arial"/>
          <w:b/>
          <w:noProof/>
          <w:color w:val="000000" w:themeColor="text1"/>
          <w:lang w:eastAsia="es-CO"/>
        </w:rPr>
        <w:t>Marzo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F32D5F">
        <w:rPr>
          <w:rFonts w:cs="Arial"/>
          <w:b/>
          <w:noProof/>
          <w:color w:val="000000" w:themeColor="text1"/>
          <w:lang w:eastAsia="es-CO"/>
        </w:rPr>
        <w:t>(28</w:t>
      </w:r>
      <w:r w:rsidR="00BA5329" w:rsidRP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F32D5F">
        <w:rPr>
          <w:rFonts w:cs="Arial"/>
          <w:b/>
          <w:noProof/>
          <w:color w:val="000000" w:themeColor="text1"/>
          <w:lang w:eastAsia="es-CO"/>
        </w:rPr>
        <w:t>Marzo</w:t>
      </w:r>
      <w:r w:rsidR="008945B0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E76326">
        <w:rPr>
          <w:rFonts w:cs="Arial"/>
          <w:b/>
          <w:noProof/>
          <w:color w:val="000000" w:themeColor="text1"/>
          <w:lang w:eastAsia="es-CO"/>
        </w:rPr>
        <w:t>( 27</w:t>
      </w:r>
      <w:r w:rsid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86B8C">
        <w:rPr>
          <w:rFonts w:cs="Arial"/>
          <w:b/>
          <w:noProof/>
          <w:color w:val="000000" w:themeColor="text1"/>
          <w:lang w:eastAsia="es-CO"/>
        </w:rPr>
        <w:t>.</w:t>
      </w:r>
    </w:p>
    <w:p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:rsidR="001406BD" w:rsidRDefault="005950CF" w:rsidP="001F5E9F">
      <w:pPr>
        <w:ind w:left="710" w:firstLine="11"/>
        <w:jc w:val="both"/>
        <w:rPr>
          <w:rFonts w:cs="Arial"/>
          <w:b/>
          <w:color w:val="000000" w:themeColor="text1"/>
        </w:rPr>
      </w:pPr>
      <w:r w:rsidRPr="005950CF">
        <w:rPr>
          <w:rFonts w:cs="Arial"/>
          <w:color w:val="000000" w:themeColor="text1"/>
        </w:rPr>
        <w:t xml:space="preserve">Para el mes de </w:t>
      </w:r>
      <w:r w:rsidR="00925054">
        <w:rPr>
          <w:rFonts w:cs="Arial"/>
          <w:b/>
          <w:color w:val="000000" w:themeColor="text1"/>
        </w:rPr>
        <w:t>Marzo</w:t>
      </w:r>
      <w:r w:rsidRPr="005950CF">
        <w:rPr>
          <w:rFonts w:cs="Arial"/>
          <w:color w:val="000000" w:themeColor="text1"/>
        </w:rPr>
        <w:t xml:space="preserve"> se presentan</w:t>
      </w:r>
      <w:r>
        <w:rPr>
          <w:rFonts w:cs="Arial"/>
          <w:b/>
          <w:color w:val="000000" w:themeColor="text1"/>
        </w:rPr>
        <w:t xml:space="preserve"> </w:t>
      </w:r>
      <w:r w:rsidR="00925054">
        <w:rPr>
          <w:rFonts w:cs="Arial"/>
          <w:b/>
          <w:color w:val="000000" w:themeColor="text1"/>
        </w:rPr>
        <w:t>101</w:t>
      </w:r>
      <w:r w:rsidR="008015EF">
        <w:rPr>
          <w:rFonts w:cs="Arial"/>
          <w:b/>
          <w:color w:val="000000" w:themeColor="text1"/>
        </w:rPr>
        <w:t xml:space="preserve"> </w:t>
      </w:r>
      <w:r w:rsidR="00DF69B7">
        <w:rPr>
          <w:rFonts w:cs="Arial"/>
          <w:color w:val="000000" w:themeColor="text1"/>
        </w:rPr>
        <w:t>requerimientos de los cuales 14</w:t>
      </w:r>
      <w:r w:rsidR="008015EF" w:rsidRPr="00B95B4A">
        <w:rPr>
          <w:rFonts w:cs="Arial"/>
          <w:color w:val="000000" w:themeColor="text1"/>
        </w:rPr>
        <w:t xml:space="preserve"> </w:t>
      </w:r>
      <w:r w:rsidR="00167DFB">
        <w:rPr>
          <w:rFonts w:cs="Arial"/>
          <w:color w:val="000000" w:themeColor="text1"/>
        </w:rPr>
        <w:t xml:space="preserve">pertenecen a </w:t>
      </w:r>
      <w:r w:rsidR="008015EF" w:rsidRPr="00B95B4A">
        <w:rPr>
          <w:rFonts w:cs="Arial"/>
          <w:color w:val="000000" w:themeColor="text1"/>
        </w:rPr>
        <w:t>Agradecimientos que realizan los pacientes hacia los funcionarios del INC E.S.E.</w:t>
      </w:r>
    </w:p>
    <w:p w:rsidR="00051AC9" w:rsidRPr="00167DFB" w:rsidRDefault="003A203A" w:rsidP="00C71F83">
      <w:pPr>
        <w:ind w:left="708" w:firstLine="12"/>
        <w:jc w:val="both"/>
      </w:pPr>
      <w:r w:rsidRPr="003A203A">
        <w:t xml:space="preserve"> </w:t>
      </w:r>
      <w:r w:rsidR="00DF69B7" w:rsidRPr="00DF69B7">
        <w:rPr>
          <w:noProof/>
          <w:lang w:eastAsia="es-CO"/>
        </w:rPr>
        <w:drawing>
          <wp:inline distT="0" distB="0" distL="0" distR="0">
            <wp:extent cx="5518880" cy="2026693"/>
            <wp:effectExtent l="0" t="0" r="571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68" cy="205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5EF"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:rsidR="00C71F83" w:rsidRDefault="00C71F83" w:rsidP="00C71F83">
      <w:pPr>
        <w:ind w:left="708" w:firstLine="12"/>
        <w:jc w:val="both"/>
        <w:rPr>
          <w:rFonts w:cs="Arial"/>
          <w:sz w:val="16"/>
          <w:szCs w:val="16"/>
        </w:rPr>
      </w:pPr>
    </w:p>
    <w:p w:rsidR="006A4785" w:rsidRPr="00117824" w:rsidRDefault="007326CE" w:rsidP="002F1E5D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Pr="00C97B0C">
        <w:rPr>
          <w:rFonts w:cs="Arial"/>
          <w:color w:val="000000" w:themeColor="text1"/>
        </w:rPr>
        <w:t xml:space="preserve"> se presentan </w:t>
      </w:r>
      <w:r w:rsidR="002A73B5">
        <w:rPr>
          <w:rFonts w:cs="Arial"/>
          <w:b/>
          <w:color w:val="000000" w:themeColor="text1"/>
        </w:rPr>
        <w:t>14</w:t>
      </w:r>
      <w:r w:rsidRPr="00C97B0C">
        <w:rPr>
          <w:rFonts w:cs="Arial"/>
          <w:color w:val="000000" w:themeColor="text1"/>
        </w:rPr>
        <w:t xml:space="preserve"> requerimientos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>
        <w:rPr>
          <w:rFonts w:cs="Arial"/>
          <w:color w:val="000000" w:themeColor="text1"/>
        </w:rPr>
        <w:t xml:space="preserve"> con un </w:t>
      </w:r>
      <w:r w:rsidR="00640425">
        <w:rPr>
          <w:rFonts w:cs="Arial"/>
          <w:b/>
          <w:color w:val="000000" w:themeColor="text1"/>
        </w:rPr>
        <w:t>64</w:t>
      </w:r>
      <w:r w:rsidRPr="00783044">
        <w:rPr>
          <w:rFonts w:cs="Arial"/>
          <w:b/>
          <w:color w:val="000000" w:themeColor="text1"/>
        </w:rPr>
        <w:t>%</w:t>
      </w:r>
      <w:r w:rsidR="00F951A0">
        <w:rPr>
          <w:rFonts w:cs="Arial"/>
          <w:b/>
          <w:color w:val="000000" w:themeColor="text1"/>
        </w:rPr>
        <w:t xml:space="preserve">, </w:t>
      </w:r>
      <w:r w:rsidR="000615C4">
        <w:rPr>
          <w:rFonts w:cs="Arial"/>
          <w:b/>
          <w:color w:val="000000" w:themeColor="text1"/>
        </w:rPr>
        <w:t>Información 21</w:t>
      </w:r>
      <w:r w:rsidR="0030713E">
        <w:rPr>
          <w:rFonts w:cs="Arial"/>
          <w:b/>
          <w:color w:val="000000" w:themeColor="text1"/>
        </w:rPr>
        <w:t>%,</w:t>
      </w:r>
      <w:r w:rsidR="00F951A0">
        <w:rPr>
          <w:rFonts w:cs="Arial"/>
          <w:b/>
          <w:color w:val="000000" w:themeColor="text1"/>
        </w:rPr>
        <w:t xml:space="preserve"> Información 7% y Atención Oportuna </w:t>
      </w:r>
      <w:r w:rsidR="0030713E">
        <w:rPr>
          <w:rFonts w:cs="Arial"/>
          <w:b/>
          <w:color w:val="000000" w:themeColor="text1"/>
        </w:rPr>
        <w:t>Pte.</w:t>
      </w:r>
      <w:r w:rsidR="00F951A0">
        <w:rPr>
          <w:rFonts w:cs="Arial"/>
          <w:b/>
          <w:color w:val="000000" w:themeColor="text1"/>
        </w:rPr>
        <w:t xml:space="preserve"> 7%, </w:t>
      </w:r>
      <w:r w:rsidR="0058228D">
        <w:rPr>
          <w:rFonts w:cs="Arial"/>
          <w:color w:val="000000" w:themeColor="text1"/>
        </w:rPr>
        <w:t xml:space="preserve">donde </w:t>
      </w:r>
      <w:r w:rsidR="00776732">
        <w:rPr>
          <w:rFonts w:cs="Arial"/>
          <w:color w:val="000000" w:themeColor="text1"/>
        </w:rPr>
        <w:t>se evidencia</w:t>
      </w:r>
      <w:r w:rsidR="0058228D">
        <w:rPr>
          <w:rFonts w:cs="Arial"/>
          <w:color w:val="000000" w:themeColor="text1"/>
        </w:rPr>
        <w:t xml:space="preserve"> que los servici</w:t>
      </w:r>
      <w:r w:rsidR="0019242D">
        <w:rPr>
          <w:rFonts w:cs="Arial"/>
          <w:color w:val="000000" w:themeColor="text1"/>
        </w:rPr>
        <w:t xml:space="preserve">os con mayor participación son: </w:t>
      </w:r>
      <w:r w:rsidR="00531DCD" w:rsidRPr="00531DCD">
        <w:rPr>
          <w:rFonts w:cs="Arial"/>
          <w:b/>
          <w:color w:val="000000" w:themeColor="text1"/>
        </w:rPr>
        <w:t>Dirección</w:t>
      </w:r>
      <w:r w:rsidR="00E47338">
        <w:rPr>
          <w:rFonts w:cs="Arial"/>
          <w:color w:val="000000" w:themeColor="text1"/>
        </w:rPr>
        <w:t xml:space="preserve"> 3</w:t>
      </w:r>
      <w:r w:rsidR="00047438">
        <w:rPr>
          <w:rFonts w:cs="Arial"/>
          <w:color w:val="000000" w:themeColor="text1"/>
        </w:rPr>
        <w:t xml:space="preserve"> requerimientos </w:t>
      </w:r>
      <w:r w:rsidR="00F569B8">
        <w:rPr>
          <w:rFonts w:cs="Arial"/>
          <w:b/>
          <w:color w:val="000000" w:themeColor="text1"/>
        </w:rPr>
        <w:t xml:space="preserve">Enfermería </w:t>
      </w:r>
      <w:r w:rsidR="00CB2047">
        <w:rPr>
          <w:rFonts w:cs="Arial"/>
          <w:color w:val="000000" w:themeColor="text1"/>
        </w:rPr>
        <w:t>2</w:t>
      </w:r>
      <w:r w:rsidR="00F569B8">
        <w:rPr>
          <w:rFonts w:cs="Arial"/>
          <w:color w:val="000000" w:themeColor="text1"/>
        </w:rPr>
        <w:t xml:space="preserve"> requerimiento</w:t>
      </w:r>
      <w:r w:rsidR="00117824">
        <w:rPr>
          <w:rFonts w:cs="Arial"/>
          <w:color w:val="000000" w:themeColor="text1"/>
        </w:rPr>
        <w:t>s</w:t>
      </w:r>
      <w:r w:rsidR="00DF69B7">
        <w:rPr>
          <w:rFonts w:cs="Arial"/>
          <w:color w:val="000000" w:themeColor="text1"/>
        </w:rPr>
        <w:t xml:space="preserve">, </w:t>
      </w:r>
      <w:r w:rsidR="00DF69B7" w:rsidRPr="00DF69B7">
        <w:rPr>
          <w:rFonts w:cs="Arial"/>
          <w:b/>
          <w:color w:val="000000" w:themeColor="text1"/>
        </w:rPr>
        <w:t>Apoyo Clínico</w:t>
      </w:r>
      <w:r w:rsidR="00DF69B7">
        <w:rPr>
          <w:rFonts w:cs="Arial"/>
          <w:color w:val="000000" w:themeColor="text1"/>
        </w:rPr>
        <w:t xml:space="preserve"> 2 requerimientos.</w:t>
      </w:r>
    </w:p>
    <w:p w:rsidR="002F1E5D" w:rsidRDefault="002F1E5D" w:rsidP="002F1E5D">
      <w:pPr>
        <w:ind w:left="708"/>
        <w:jc w:val="both"/>
      </w:pPr>
    </w:p>
    <w:p w:rsidR="00167DFB" w:rsidRDefault="00167DFB" w:rsidP="002F1E5D">
      <w:pPr>
        <w:ind w:left="708"/>
        <w:jc w:val="both"/>
      </w:pPr>
    </w:p>
    <w:p w:rsidR="00167DFB" w:rsidRDefault="00167DFB" w:rsidP="002F1E5D">
      <w:pPr>
        <w:ind w:left="708"/>
        <w:jc w:val="both"/>
      </w:pPr>
    </w:p>
    <w:p w:rsidR="002F1E5D" w:rsidRDefault="002F1E5D" w:rsidP="002F1E5D">
      <w:pPr>
        <w:ind w:left="708"/>
        <w:jc w:val="both"/>
      </w:pPr>
    </w:p>
    <w:p w:rsidR="006450FA" w:rsidRDefault="006450FA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EA2941" w:rsidRDefault="00EA2941" w:rsidP="002F1E5D">
      <w:pPr>
        <w:ind w:left="708"/>
        <w:jc w:val="both"/>
      </w:pPr>
    </w:p>
    <w:p w:rsidR="00045809" w:rsidRPr="008015EF" w:rsidRDefault="00045809" w:rsidP="002F1E5D">
      <w:pPr>
        <w:ind w:left="708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:rsidR="00A62ACF" w:rsidRPr="003275A7" w:rsidRDefault="00867027" w:rsidP="00F86B1D">
      <w:pPr>
        <w:jc w:val="both"/>
      </w:pPr>
      <w:r w:rsidRPr="00867027">
        <w:rPr>
          <w:noProof/>
          <w:lang w:eastAsia="es-CO"/>
        </w:rPr>
        <w:drawing>
          <wp:inline distT="0" distB="0" distL="0" distR="0">
            <wp:extent cx="5971540" cy="4018197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01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0743BA">
        <w:rPr>
          <w:rFonts w:cs="Arial"/>
          <w:b/>
          <w:sz w:val="18"/>
          <w:szCs w:val="18"/>
        </w:rPr>
        <w:t xml:space="preserve">Fuente: </w:t>
      </w:r>
      <w:r w:rsidR="00A62ACF" w:rsidRPr="000743BA">
        <w:rPr>
          <w:rFonts w:cs="Arial"/>
          <w:sz w:val="18"/>
          <w:szCs w:val="18"/>
        </w:rPr>
        <w:t>Oficina Trabajo Social</w:t>
      </w:r>
      <w:r w:rsidR="00A62ACF" w:rsidRPr="000743BA">
        <w:rPr>
          <w:rFonts w:cs="Arial"/>
          <w:b/>
          <w:sz w:val="18"/>
          <w:szCs w:val="18"/>
        </w:rPr>
        <w:t>.</w:t>
      </w:r>
    </w:p>
    <w:p w:rsidR="00A62ACF" w:rsidRPr="00F86B1D" w:rsidRDefault="00A62ACF" w:rsidP="006A57ED">
      <w:pPr>
        <w:jc w:val="both"/>
        <w:rPr>
          <w:rFonts w:cs="Arial"/>
          <w:b/>
          <w:color w:val="000000" w:themeColor="text1"/>
        </w:rPr>
      </w:pPr>
    </w:p>
    <w:p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DD4ED7">
        <w:rPr>
          <w:rFonts w:cs="Arial"/>
          <w:b/>
          <w:color w:val="000000" w:themeColor="text1"/>
        </w:rPr>
        <w:t>Marzo</w:t>
      </w:r>
      <w:r w:rsidR="00DA5711">
        <w:rPr>
          <w:rFonts w:cs="Arial"/>
          <w:b/>
          <w:color w:val="000000" w:themeColor="text1"/>
        </w:rPr>
        <w:t xml:space="preserve"> 2020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50110E">
        <w:rPr>
          <w:rFonts w:cs="Arial"/>
          <w:b/>
          <w:color w:val="000000" w:themeColor="text1"/>
        </w:rPr>
        <w:t xml:space="preserve">Enfermería </w:t>
      </w:r>
      <w:r w:rsidR="0050110E" w:rsidRPr="00912349">
        <w:rPr>
          <w:rFonts w:cs="Arial"/>
          <w:color w:val="000000" w:themeColor="text1"/>
        </w:rPr>
        <w:t>(</w:t>
      </w:r>
      <w:r w:rsidR="0050110E">
        <w:rPr>
          <w:rFonts w:cs="Arial"/>
          <w:color w:val="000000" w:themeColor="text1"/>
        </w:rPr>
        <w:t>8</w:t>
      </w:r>
      <w:r w:rsidR="0050110E" w:rsidRPr="00912349">
        <w:rPr>
          <w:rFonts w:cs="Arial"/>
          <w:color w:val="000000" w:themeColor="text1"/>
        </w:rPr>
        <w:t xml:space="preserve"> Requerimientos</w:t>
      </w:r>
      <w:r w:rsidR="0050110E">
        <w:rPr>
          <w:rFonts w:cs="Arial"/>
          <w:color w:val="000000" w:themeColor="text1"/>
        </w:rPr>
        <w:t xml:space="preserve"> tipo Queja</w:t>
      </w:r>
      <w:r w:rsidR="0050110E" w:rsidRPr="00912349">
        <w:rPr>
          <w:rFonts w:cs="Arial"/>
          <w:color w:val="000000" w:themeColor="text1"/>
        </w:rPr>
        <w:t>)</w:t>
      </w:r>
      <w:r w:rsidR="003A1C93">
        <w:rPr>
          <w:rFonts w:cs="Arial"/>
          <w:color w:val="000000" w:themeColor="text1"/>
        </w:rPr>
        <w:t xml:space="preserve"> 19%, </w:t>
      </w:r>
      <w:r w:rsidR="005B64D5">
        <w:rPr>
          <w:rFonts w:cs="Arial"/>
          <w:b/>
          <w:color w:val="000000" w:themeColor="text1"/>
        </w:rPr>
        <w:t>Facturación</w:t>
      </w:r>
      <w:r w:rsidR="00812D09">
        <w:rPr>
          <w:rFonts w:cs="Arial"/>
          <w:b/>
          <w:color w:val="000000" w:themeColor="text1"/>
        </w:rPr>
        <w:t xml:space="preserve"> </w:t>
      </w:r>
      <w:r w:rsidR="00015D2C">
        <w:rPr>
          <w:rFonts w:cs="Arial"/>
          <w:b/>
          <w:color w:val="000000" w:themeColor="text1"/>
        </w:rPr>
        <w:t>con (</w:t>
      </w:r>
      <w:r w:rsidR="003A1C93">
        <w:rPr>
          <w:rFonts w:cs="Arial"/>
          <w:color w:val="000000" w:themeColor="text1"/>
        </w:rPr>
        <w:t>5</w:t>
      </w:r>
      <w:r w:rsidR="00912349" w:rsidRPr="00912349">
        <w:rPr>
          <w:rFonts w:cs="Arial"/>
          <w:color w:val="000000" w:themeColor="text1"/>
        </w:rPr>
        <w:t xml:space="preserve"> R</w:t>
      </w:r>
      <w:r w:rsidR="003A7F1E" w:rsidRPr="00912349">
        <w:rPr>
          <w:rFonts w:cs="Arial"/>
          <w:color w:val="000000" w:themeColor="text1"/>
        </w:rPr>
        <w:t>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3A1C93">
        <w:rPr>
          <w:rFonts w:cs="Arial"/>
          <w:color w:val="000000" w:themeColor="text1"/>
        </w:rPr>
        <w:t xml:space="preserve"> 12%</w:t>
      </w:r>
      <w:r w:rsidR="00812D09" w:rsidRPr="00912349">
        <w:rPr>
          <w:rFonts w:cs="Arial"/>
          <w:color w:val="000000" w:themeColor="text1"/>
        </w:rPr>
        <w:t>,</w:t>
      </w:r>
      <w:r w:rsidR="003825A3">
        <w:rPr>
          <w:rFonts w:cs="Arial"/>
          <w:color w:val="000000" w:themeColor="text1"/>
        </w:rPr>
        <w:t xml:space="preserve"> </w:t>
      </w:r>
      <w:r w:rsidR="00663A44" w:rsidRPr="00663A44">
        <w:rPr>
          <w:rFonts w:cs="Arial"/>
          <w:b/>
          <w:color w:val="000000" w:themeColor="text1"/>
        </w:rPr>
        <w:t>Servicios Generales</w:t>
      </w:r>
      <w:r w:rsidR="009E7762">
        <w:rPr>
          <w:rFonts w:cs="Arial"/>
          <w:b/>
          <w:color w:val="000000" w:themeColor="text1"/>
        </w:rPr>
        <w:t xml:space="preserve"> </w:t>
      </w:r>
      <w:r w:rsidR="000A2E62">
        <w:rPr>
          <w:rFonts w:cs="Arial"/>
          <w:color w:val="000000" w:themeColor="text1"/>
        </w:rPr>
        <w:t xml:space="preserve">(4 requerimientos) </w:t>
      </w:r>
      <w:r w:rsidR="000A2E62" w:rsidRPr="000A2E62">
        <w:rPr>
          <w:rFonts w:cs="Arial"/>
          <w:b/>
          <w:color w:val="000000" w:themeColor="text1"/>
        </w:rPr>
        <w:t>9%</w:t>
      </w:r>
      <w:r w:rsidR="00322161">
        <w:rPr>
          <w:rFonts w:cs="Arial"/>
          <w:b/>
          <w:color w:val="000000" w:themeColor="text1"/>
        </w:rPr>
        <w:t xml:space="preserve">, Cuidados Paliativos </w:t>
      </w:r>
      <w:r w:rsidR="00322161">
        <w:rPr>
          <w:rFonts w:cs="Arial"/>
          <w:color w:val="000000" w:themeColor="text1"/>
        </w:rPr>
        <w:t xml:space="preserve">(4 requerimientos) </w:t>
      </w:r>
      <w:r w:rsidR="00322161" w:rsidRPr="000A2E62">
        <w:rPr>
          <w:rFonts w:cs="Arial"/>
          <w:b/>
          <w:color w:val="000000" w:themeColor="text1"/>
        </w:rPr>
        <w:t>9%</w:t>
      </w:r>
      <w:r w:rsidR="00322161">
        <w:rPr>
          <w:rFonts w:cs="Arial"/>
          <w:b/>
          <w:color w:val="000000" w:themeColor="text1"/>
        </w:rPr>
        <w:t>.</w:t>
      </w:r>
    </w:p>
    <w:p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19"/>
      <w:footerReference w:type="default" r:id="rId20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0DC" w:rsidRDefault="009B60DC" w:rsidP="007C6955">
      <w:pPr>
        <w:spacing w:after="0"/>
      </w:pPr>
      <w:r>
        <w:separator/>
      </w:r>
    </w:p>
  </w:endnote>
  <w:endnote w:type="continuationSeparator" w:id="0">
    <w:p w:rsidR="009B60DC" w:rsidRDefault="009B60DC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178" w:rsidRPr="00CB7CBC" w:rsidRDefault="00AF7178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0DC" w:rsidRDefault="009B60DC" w:rsidP="007C6955">
      <w:pPr>
        <w:spacing w:after="0"/>
      </w:pPr>
      <w:r>
        <w:separator/>
      </w:r>
    </w:p>
  </w:footnote>
  <w:footnote w:type="continuationSeparator" w:id="0">
    <w:p w:rsidR="009B60DC" w:rsidRDefault="009B60DC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637185"/>
      <w:docPartObj>
        <w:docPartGallery w:val="Page Numbers (Top of Page)"/>
        <w:docPartUnique/>
      </w:docPartObj>
    </w:sdtPr>
    <w:sdtEndPr/>
    <w:sdtContent>
      <w:p w:rsidR="00AF7178" w:rsidRDefault="009B60DC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:rsidR="00AF7178" w:rsidRPr="00CB7CBC" w:rsidRDefault="009B60DC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AF7178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7178" w:rsidRDefault="00AF7178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9A6F1A" w:rsidRPr="009A6F1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10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AF7178" w:rsidRDefault="00AF7178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9A6F1A" w:rsidRPr="009A6F1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10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4A0"/>
    <w:rsid w:val="00000F39"/>
    <w:rsid w:val="000014A8"/>
    <w:rsid w:val="00001AF7"/>
    <w:rsid w:val="00001C2F"/>
    <w:rsid w:val="000024E5"/>
    <w:rsid w:val="00002AA9"/>
    <w:rsid w:val="000038B8"/>
    <w:rsid w:val="000046A0"/>
    <w:rsid w:val="00004A5C"/>
    <w:rsid w:val="00004CEC"/>
    <w:rsid w:val="0000555C"/>
    <w:rsid w:val="00005663"/>
    <w:rsid w:val="00005B40"/>
    <w:rsid w:val="00005BEC"/>
    <w:rsid w:val="00005D30"/>
    <w:rsid w:val="000060B5"/>
    <w:rsid w:val="0000680F"/>
    <w:rsid w:val="00006F30"/>
    <w:rsid w:val="00007517"/>
    <w:rsid w:val="00011140"/>
    <w:rsid w:val="0001154F"/>
    <w:rsid w:val="00011867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74E"/>
    <w:rsid w:val="00014AA4"/>
    <w:rsid w:val="00014C14"/>
    <w:rsid w:val="00015120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F39"/>
    <w:rsid w:val="000225A3"/>
    <w:rsid w:val="0002321F"/>
    <w:rsid w:val="00023527"/>
    <w:rsid w:val="0002407C"/>
    <w:rsid w:val="000244AE"/>
    <w:rsid w:val="00024B61"/>
    <w:rsid w:val="00024F1B"/>
    <w:rsid w:val="000255D2"/>
    <w:rsid w:val="00025A2C"/>
    <w:rsid w:val="000262E9"/>
    <w:rsid w:val="000270BB"/>
    <w:rsid w:val="000275FB"/>
    <w:rsid w:val="00030491"/>
    <w:rsid w:val="000308E4"/>
    <w:rsid w:val="000309CE"/>
    <w:rsid w:val="00030F46"/>
    <w:rsid w:val="0003115B"/>
    <w:rsid w:val="00031568"/>
    <w:rsid w:val="000316D6"/>
    <w:rsid w:val="00031763"/>
    <w:rsid w:val="00031C4F"/>
    <w:rsid w:val="00032315"/>
    <w:rsid w:val="0003273D"/>
    <w:rsid w:val="00033ECE"/>
    <w:rsid w:val="00033F1D"/>
    <w:rsid w:val="00033F57"/>
    <w:rsid w:val="00034143"/>
    <w:rsid w:val="000344A7"/>
    <w:rsid w:val="00034625"/>
    <w:rsid w:val="000347E7"/>
    <w:rsid w:val="00034FA2"/>
    <w:rsid w:val="000350F4"/>
    <w:rsid w:val="000355C5"/>
    <w:rsid w:val="00035C38"/>
    <w:rsid w:val="000361C6"/>
    <w:rsid w:val="0003648A"/>
    <w:rsid w:val="00037437"/>
    <w:rsid w:val="00037B7C"/>
    <w:rsid w:val="00040081"/>
    <w:rsid w:val="00040176"/>
    <w:rsid w:val="000404CB"/>
    <w:rsid w:val="00040DC3"/>
    <w:rsid w:val="00040F7E"/>
    <w:rsid w:val="0004232E"/>
    <w:rsid w:val="000428F0"/>
    <w:rsid w:val="00042951"/>
    <w:rsid w:val="000429A6"/>
    <w:rsid w:val="00042CAA"/>
    <w:rsid w:val="0004301E"/>
    <w:rsid w:val="00043045"/>
    <w:rsid w:val="00043308"/>
    <w:rsid w:val="000440B5"/>
    <w:rsid w:val="000441DE"/>
    <w:rsid w:val="0004457D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7D1"/>
    <w:rsid w:val="0005687A"/>
    <w:rsid w:val="00056A5F"/>
    <w:rsid w:val="000577EF"/>
    <w:rsid w:val="000579DE"/>
    <w:rsid w:val="00057B37"/>
    <w:rsid w:val="000601C8"/>
    <w:rsid w:val="0006080B"/>
    <w:rsid w:val="00060AC1"/>
    <w:rsid w:val="00060B9F"/>
    <w:rsid w:val="000615C4"/>
    <w:rsid w:val="00061743"/>
    <w:rsid w:val="00061C73"/>
    <w:rsid w:val="00061D5D"/>
    <w:rsid w:val="00061EE0"/>
    <w:rsid w:val="000627EC"/>
    <w:rsid w:val="000628E1"/>
    <w:rsid w:val="0006342A"/>
    <w:rsid w:val="000636AE"/>
    <w:rsid w:val="00063F61"/>
    <w:rsid w:val="00064380"/>
    <w:rsid w:val="00064A2A"/>
    <w:rsid w:val="0006560A"/>
    <w:rsid w:val="000659FF"/>
    <w:rsid w:val="00065A44"/>
    <w:rsid w:val="00065AEF"/>
    <w:rsid w:val="00065E6F"/>
    <w:rsid w:val="0006627E"/>
    <w:rsid w:val="000664D3"/>
    <w:rsid w:val="00066B2D"/>
    <w:rsid w:val="00066BD6"/>
    <w:rsid w:val="00067114"/>
    <w:rsid w:val="00067232"/>
    <w:rsid w:val="0006734D"/>
    <w:rsid w:val="000677D1"/>
    <w:rsid w:val="000677E9"/>
    <w:rsid w:val="00067F4B"/>
    <w:rsid w:val="00067FEC"/>
    <w:rsid w:val="0007101C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B2F"/>
    <w:rsid w:val="00073C25"/>
    <w:rsid w:val="00073C33"/>
    <w:rsid w:val="000743BA"/>
    <w:rsid w:val="00074578"/>
    <w:rsid w:val="00074C81"/>
    <w:rsid w:val="0007607D"/>
    <w:rsid w:val="00076292"/>
    <w:rsid w:val="000768FE"/>
    <w:rsid w:val="0007693F"/>
    <w:rsid w:val="000772F9"/>
    <w:rsid w:val="00077FC7"/>
    <w:rsid w:val="00080166"/>
    <w:rsid w:val="00080D6B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7F9"/>
    <w:rsid w:val="00083A3E"/>
    <w:rsid w:val="00084004"/>
    <w:rsid w:val="00084306"/>
    <w:rsid w:val="00084D5C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F60"/>
    <w:rsid w:val="000920AE"/>
    <w:rsid w:val="0009216C"/>
    <w:rsid w:val="000922A6"/>
    <w:rsid w:val="00092F6A"/>
    <w:rsid w:val="000938B6"/>
    <w:rsid w:val="00093F38"/>
    <w:rsid w:val="000945CF"/>
    <w:rsid w:val="0009485D"/>
    <w:rsid w:val="0009521A"/>
    <w:rsid w:val="000953BB"/>
    <w:rsid w:val="00096579"/>
    <w:rsid w:val="0009684C"/>
    <w:rsid w:val="000973F0"/>
    <w:rsid w:val="000974EC"/>
    <w:rsid w:val="00097D41"/>
    <w:rsid w:val="000A0901"/>
    <w:rsid w:val="000A11E5"/>
    <w:rsid w:val="000A153C"/>
    <w:rsid w:val="000A1899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1AC"/>
    <w:rsid w:val="000A696E"/>
    <w:rsid w:val="000A6D8A"/>
    <w:rsid w:val="000A7A32"/>
    <w:rsid w:val="000A7C46"/>
    <w:rsid w:val="000A7CAB"/>
    <w:rsid w:val="000B0E87"/>
    <w:rsid w:val="000B1782"/>
    <w:rsid w:val="000B20D8"/>
    <w:rsid w:val="000B26D8"/>
    <w:rsid w:val="000B3389"/>
    <w:rsid w:val="000B33C0"/>
    <w:rsid w:val="000B358A"/>
    <w:rsid w:val="000B45CC"/>
    <w:rsid w:val="000B4693"/>
    <w:rsid w:val="000B5988"/>
    <w:rsid w:val="000B5C04"/>
    <w:rsid w:val="000B5E9D"/>
    <w:rsid w:val="000B5EA7"/>
    <w:rsid w:val="000B5F0A"/>
    <w:rsid w:val="000B6158"/>
    <w:rsid w:val="000B65D5"/>
    <w:rsid w:val="000B701A"/>
    <w:rsid w:val="000B7683"/>
    <w:rsid w:val="000B768F"/>
    <w:rsid w:val="000C01B5"/>
    <w:rsid w:val="000C04E8"/>
    <w:rsid w:val="000C0615"/>
    <w:rsid w:val="000C09AE"/>
    <w:rsid w:val="000C0A10"/>
    <w:rsid w:val="000C0C37"/>
    <w:rsid w:val="000C1B8E"/>
    <w:rsid w:val="000C1ECF"/>
    <w:rsid w:val="000C1FDA"/>
    <w:rsid w:val="000C27FD"/>
    <w:rsid w:val="000C47F4"/>
    <w:rsid w:val="000C4A3F"/>
    <w:rsid w:val="000C64E3"/>
    <w:rsid w:val="000C6B9F"/>
    <w:rsid w:val="000C7388"/>
    <w:rsid w:val="000C767C"/>
    <w:rsid w:val="000C7FEC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439A"/>
    <w:rsid w:val="000D5524"/>
    <w:rsid w:val="000D55D8"/>
    <w:rsid w:val="000D57E0"/>
    <w:rsid w:val="000D5B67"/>
    <w:rsid w:val="000D5D00"/>
    <w:rsid w:val="000D6922"/>
    <w:rsid w:val="000D718A"/>
    <w:rsid w:val="000D71AB"/>
    <w:rsid w:val="000D7403"/>
    <w:rsid w:val="000D7523"/>
    <w:rsid w:val="000D767B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D8A"/>
    <w:rsid w:val="000E2E8F"/>
    <w:rsid w:val="000E3073"/>
    <w:rsid w:val="000E317E"/>
    <w:rsid w:val="000E3367"/>
    <w:rsid w:val="000E3BA1"/>
    <w:rsid w:val="000E412B"/>
    <w:rsid w:val="000E43EC"/>
    <w:rsid w:val="000E4D36"/>
    <w:rsid w:val="000E573A"/>
    <w:rsid w:val="000E5BEB"/>
    <w:rsid w:val="000E5E50"/>
    <w:rsid w:val="000E637E"/>
    <w:rsid w:val="000E6738"/>
    <w:rsid w:val="000E6F70"/>
    <w:rsid w:val="000E7099"/>
    <w:rsid w:val="000E7285"/>
    <w:rsid w:val="000E73CD"/>
    <w:rsid w:val="000E7BC1"/>
    <w:rsid w:val="000E7C37"/>
    <w:rsid w:val="000F0CFB"/>
    <w:rsid w:val="000F0D3B"/>
    <w:rsid w:val="000F11B8"/>
    <w:rsid w:val="000F13C4"/>
    <w:rsid w:val="000F143A"/>
    <w:rsid w:val="000F2173"/>
    <w:rsid w:val="000F266C"/>
    <w:rsid w:val="000F2ABE"/>
    <w:rsid w:val="000F2F3B"/>
    <w:rsid w:val="000F3361"/>
    <w:rsid w:val="000F371C"/>
    <w:rsid w:val="000F38DB"/>
    <w:rsid w:val="000F3968"/>
    <w:rsid w:val="000F3D72"/>
    <w:rsid w:val="000F43B0"/>
    <w:rsid w:val="000F4E8C"/>
    <w:rsid w:val="000F5DC2"/>
    <w:rsid w:val="000F5F8D"/>
    <w:rsid w:val="000F5FBF"/>
    <w:rsid w:val="000F603D"/>
    <w:rsid w:val="000F66B1"/>
    <w:rsid w:val="000F6A02"/>
    <w:rsid w:val="000F6F4D"/>
    <w:rsid w:val="000F70F9"/>
    <w:rsid w:val="000F715C"/>
    <w:rsid w:val="000F79C1"/>
    <w:rsid w:val="0010061D"/>
    <w:rsid w:val="0010139A"/>
    <w:rsid w:val="001024C7"/>
    <w:rsid w:val="00102AAF"/>
    <w:rsid w:val="00102D2D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6222"/>
    <w:rsid w:val="001065DC"/>
    <w:rsid w:val="0010684E"/>
    <w:rsid w:val="00106A70"/>
    <w:rsid w:val="00106AE3"/>
    <w:rsid w:val="00106AE9"/>
    <w:rsid w:val="00106C2A"/>
    <w:rsid w:val="00106EAF"/>
    <w:rsid w:val="00110105"/>
    <w:rsid w:val="001107C3"/>
    <w:rsid w:val="001109AD"/>
    <w:rsid w:val="00110F50"/>
    <w:rsid w:val="00110F9D"/>
    <w:rsid w:val="0011106B"/>
    <w:rsid w:val="001110AF"/>
    <w:rsid w:val="001114F6"/>
    <w:rsid w:val="00111B8B"/>
    <w:rsid w:val="00111D36"/>
    <w:rsid w:val="0011232A"/>
    <w:rsid w:val="00112F88"/>
    <w:rsid w:val="0011392A"/>
    <w:rsid w:val="00114197"/>
    <w:rsid w:val="0011434F"/>
    <w:rsid w:val="001143BC"/>
    <w:rsid w:val="00115118"/>
    <w:rsid w:val="0011588F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1024"/>
    <w:rsid w:val="00121169"/>
    <w:rsid w:val="00121452"/>
    <w:rsid w:val="00121760"/>
    <w:rsid w:val="00121B15"/>
    <w:rsid w:val="00121C89"/>
    <w:rsid w:val="00121F13"/>
    <w:rsid w:val="00122154"/>
    <w:rsid w:val="00122378"/>
    <w:rsid w:val="00122E0A"/>
    <w:rsid w:val="00123BD0"/>
    <w:rsid w:val="001255E0"/>
    <w:rsid w:val="00126C12"/>
    <w:rsid w:val="00126D9D"/>
    <w:rsid w:val="00126DCC"/>
    <w:rsid w:val="001276F8"/>
    <w:rsid w:val="001277D8"/>
    <w:rsid w:val="00130008"/>
    <w:rsid w:val="00130895"/>
    <w:rsid w:val="00130B5D"/>
    <w:rsid w:val="00130CB2"/>
    <w:rsid w:val="00131990"/>
    <w:rsid w:val="00131FF7"/>
    <w:rsid w:val="001320BC"/>
    <w:rsid w:val="00132987"/>
    <w:rsid w:val="00132C40"/>
    <w:rsid w:val="0013300C"/>
    <w:rsid w:val="001330E9"/>
    <w:rsid w:val="0013355A"/>
    <w:rsid w:val="001339B4"/>
    <w:rsid w:val="001341F7"/>
    <w:rsid w:val="00134684"/>
    <w:rsid w:val="0013484E"/>
    <w:rsid w:val="00134AF3"/>
    <w:rsid w:val="00134FD8"/>
    <w:rsid w:val="00135147"/>
    <w:rsid w:val="001354E8"/>
    <w:rsid w:val="001355E3"/>
    <w:rsid w:val="00137485"/>
    <w:rsid w:val="00137701"/>
    <w:rsid w:val="00137A66"/>
    <w:rsid w:val="00137E0C"/>
    <w:rsid w:val="00137F27"/>
    <w:rsid w:val="001406BD"/>
    <w:rsid w:val="001411FD"/>
    <w:rsid w:val="00141397"/>
    <w:rsid w:val="00141669"/>
    <w:rsid w:val="001429CB"/>
    <w:rsid w:val="00142C10"/>
    <w:rsid w:val="00143009"/>
    <w:rsid w:val="0014352D"/>
    <w:rsid w:val="00143AA7"/>
    <w:rsid w:val="00143B9A"/>
    <w:rsid w:val="00143BAE"/>
    <w:rsid w:val="00143CA8"/>
    <w:rsid w:val="00144130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B7F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6132"/>
    <w:rsid w:val="00156C9A"/>
    <w:rsid w:val="00156FC0"/>
    <w:rsid w:val="001570F4"/>
    <w:rsid w:val="0015710F"/>
    <w:rsid w:val="0015727E"/>
    <w:rsid w:val="0016023F"/>
    <w:rsid w:val="00160566"/>
    <w:rsid w:val="00160ABB"/>
    <w:rsid w:val="00160C21"/>
    <w:rsid w:val="00160D93"/>
    <w:rsid w:val="00161495"/>
    <w:rsid w:val="00161824"/>
    <w:rsid w:val="001631B7"/>
    <w:rsid w:val="00163C8B"/>
    <w:rsid w:val="00163F21"/>
    <w:rsid w:val="001644D4"/>
    <w:rsid w:val="00164908"/>
    <w:rsid w:val="00164D85"/>
    <w:rsid w:val="00165989"/>
    <w:rsid w:val="00165C2C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70A"/>
    <w:rsid w:val="00167DFB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B0C"/>
    <w:rsid w:val="00173D06"/>
    <w:rsid w:val="001742AD"/>
    <w:rsid w:val="001743B1"/>
    <w:rsid w:val="00174546"/>
    <w:rsid w:val="00174833"/>
    <w:rsid w:val="00174BC4"/>
    <w:rsid w:val="00174EE6"/>
    <w:rsid w:val="001750ED"/>
    <w:rsid w:val="00175865"/>
    <w:rsid w:val="001758B0"/>
    <w:rsid w:val="00175BDB"/>
    <w:rsid w:val="00175F24"/>
    <w:rsid w:val="00176223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2258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E8C"/>
    <w:rsid w:val="00194FF1"/>
    <w:rsid w:val="001953D2"/>
    <w:rsid w:val="0019581B"/>
    <w:rsid w:val="00196089"/>
    <w:rsid w:val="0019643F"/>
    <w:rsid w:val="0019674A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6C1"/>
    <w:rsid w:val="001A272A"/>
    <w:rsid w:val="001A3748"/>
    <w:rsid w:val="001A3E1B"/>
    <w:rsid w:val="001A4401"/>
    <w:rsid w:val="001A4497"/>
    <w:rsid w:val="001A4B9D"/>
    <w:rsid w:val="001A50E9"/>
    <w:rsid w:val="001A54F0"/>
    <w:rsid w:val="001A5796"/>
    <w:rsid w:val="001A5D8A"/>
    <w:rsid w:val="001A6492"/>
    <w:rsid w:val="001B0308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44B7"/>
    <w:rsid w:val="001B5027"/>
    <w:rsid w:val="001B50A6"/>
    <w:rsid w:val="001B554B"/>
    <w:rsid w:val="001B63BF"/>
    <w:rsid w:val="001B64D7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203C"/>
    <w:rsid w:val="001C2BE8"/>
    <w:rsid w:val="001C2D79"/>
    <w:rsid w:val="001C35B3"/>
    <w:rsid w:val="001C40DC"/>
    <w:rsid w:val="001C4489"/>
    <w:rsid w:val="001C4BC7"/>
    <w:rsid w:val="001C4E8F"/>
    <w:rsid w:val="001C5778"/>
    <w:rsid w:val="001C5820"/>
    <w:rsid w:val="001C5D4C"/>
    <w:rsid w:val="001C65BE"/>
    <w:rsid w:val="001C6CE3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C9"/>
    <w:rsid w:val="001D347D"/>
    <w:rsid w:val="001D4192"/>
    <w:rsid w:val="001D428A"/>
    <w:rsid w:val="001D4379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EF2"/>
    <w:rsid w:val="001E3FB1"/>
    <w:rsid w:val="001E4476"/>
    <w:rsid w:val="001E48B0"/>
    <w:rsid w:val="001E4F67"/>
    <w:rsid w:val="001E5793"/>
    <w:rsid w:val="001E5B49"/>
    <w:rsid w:val="001E76A8"/>
    <w:rsid w:val="001E7AC3"/>
    <w:rsid w:val="001F04CE"/>
    <w:rsid w:val="001F04E1"/>
    <w:rsid w:val="001F07A5"/>
    <w:rsid w:val="001F0D3F"/>
    <w:rsid w:val="001F0D90"/>
    <w:rsid w:val="001F1604"/>
    <w:rsid w:val="001F1864"/>
    <w:rsid w:val="001F1AAE"/>
    <w:rsid w:val="001F1CBF"/>
    <w:rsid w:val="001F242F"/>
    <w:rsid w:val="001F2C6C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52A2"/>
    <w:rsid w:val="001F552B"/>
    <w:rsid w:val="001F576D"/>
    <w:rsid w:val="001F5A30"/>
    <w:rsid w:val="001F5E72"/>
    <w:rsid w:val="001F5E9F"/>
    <w:rsid w:val="001F619C"/>
    <w:rsid w:val="001F6528"/>
    <w:rsid w:val="001F710E"/>
    <w:rsid w:val="001F76E1"/>
    <w:rsid w:val="001F7B2D"/>
    <w:rsid w:val="00200767"/>
    <w:rsid w:val="00200C64"/>
    <w:rsid w:val="00200DE1"/>
    <w:rsid w:val="0020110F"/>
    <w:rsid w:val="0020148E"/>
    <w:rsid w:val="002015E4"/>
    <w:rsid w:val="002016FE"/>
    <w:rsid w:val="0020204F"/>
    <w:rsid w:val="0020235D"/>
    <w:rsid w:val="002024F1"/>
    <w:rsid w:val="0020265B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10851"/>
    <w:rsid w:val="00210CE2"/>
    <w:rsid w:val="00210CE8"/>
    <w:rsid w:val="00211481"/>
    <w:rsid w:val="002115CD"/>
    <w:rsid w:val="002118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7ED"/>
    <w:rsid w:val="00215A1F"/>
    <w:rsid w:val="00215F28"/>
    <w:rsid w:val="002160B5"/>
    <w:rsid w:val="00216717"/>
    <w:rsid w:val="00216D3C"/>
    <w:rsid w:val="0022084A"/>
    <w:rsid w:val="00220962"/>
    <w:rsid w:val="00220E54"/>
    <w:rsid w:val="00221434"/>
    <w:rsid w:val="00221A19"/>
    <w:rsid w:val="00221B5D"/>
    <w:rsid w:val="00222045"/>
    <w:rsid w:val="0022281B"/>
    <w:rsid w:val="00222EBB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F6A"/>
    <w:rsid w:val="00225953"/>
    <w:rsid w:val="00225E1D"/>
    <w:rsid w:val="0022646C"/>
    <w:rsid w:val="00226667"/>
    <w:rsid w:val="002277F2"/>
    <w:rsid w:val="00227E98"/>
    <w:rsid w:val="00230031"/>
    <w:rsid w:val="002307DC"/>
    <w:rsid w:val="00231A91"/>
    <w:rsid w:val="0023249A"/>
    <w:rsid w:val="002335BC"/>
    <w:rsid w:val="002339ED"/>
    <w:rsid w:val="00233AA6"/>
    <w:rsid w:val="002346F6"/>
    <w:rsid w:val="00235533"/>
    <w:rsid w:val="00235A7E"/>
    <w:rsid w:val="002363A7"/>
    <w:rsid w:val="002378FA"/>
    <w:rsid w:val="00240303"/>
    <w:rsid w:val="00240606"/>
    <w:rsid w:val="00240749"/>
    <w:rsid w:val="00240FED"/>
    <w:rsid w:val="002411CA"/>
    <w:rsid w:val="0024134C"/>
    <w:rsid w:val="0024151D"/>
    <w:rsid w:val="0024231A"/>
    <w:rsid w:val="00242458"/>
    <w:rsid w:val="00242792"/>
    <w:rsid w:val="0024442C"/>
    <w:rsid w:val="002449C0"/>
    <w:rsid w:val="00244A45"/>
    <w:rsid w:val="00245099"/>
    <w:rsid w:val="00246116"/>
    <w:rsid w:val="00246BC8"/>
    <w:rsid w:val="00246CCF"/>
    <w:rsid w:val="00247278"/>
    <w:rsid w:val="00250753"/>
    <w:rsid w:val="00251A41"/>
    <w:rsid w:val="00251D81"/>
    <w:rsid w:val="002530A4"/>
    <w:rsid w:val="00253B50"/>
    <w:rsid w:val="00253D1B"/>
    <w:rsid w:val="00254E0D"/>
    <w:rsid w:val="002551E8"/>
    <w:rsid w:val="002554D7"/>
    <w:rsid w:val="00255578"/>
    <w:rsid w:val="00255AF1"/>
    <w:rsid w:val="002563AB"/>
    <w:rsid w:val="00256698"/>
    <w:rsid w:val="0025681A"/>
    <w:rsid w:val="00256D70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3B4"/>
    <w:rsid w:val="00262736"/>
    <w:rsid w:val="00264073"/>
    <w:rsid w:val="002645CC"/>
    <w:rsid w:val="0026480B"/>
    <w:rsid w:val="00264815"/>
    <w:rsid w:val="00264D56"/>
    <w:rsid w:val="00265546"/>
    <w:rsid w:val="0026586C"/>
    <w:rsid w:val="00265D57"/>
    <w:rsid w:val="00265F17"/>
    <w:rsid w:val="00265FD3"/>
    <w:rsid w:val="0026601B"/>
    <w:rsid w:val="002663DF"/>
    <w:rsid w:val="0026655A"/>
    <w:rsid w:val="00266EC2"/>
    <w:rsid w:val="002675BC"/>
    <w:rsid w:val="00267809"/>
    <w:rsid w:val="00267933"/>
    <w:rsid w:val="00267A16"/>
    <w:rsid w:val="00267A4D"/>
    <w:rsid w:val="00270198"/>
    <w:rsid w:val="0027021D"/>
    <w:rsid w:val="002705D9"/>
    <w:rsid w:val="00270F99"/>
    <w:rsid w:val="002710AA"/>
    <w:rsid w:val="00271703"/>
    <w:rsid w:val="00271782"/>
    <w:rsid w:val="00272595"/>
    <w:rsid w:val="002727E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58CD"/>
    <w:rsid w:val="002763B4"/>
    <w:rsid w:val="00276586"/>
    <w:rsid w:val="0027693C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E15"/>
    <w:rsid w:val="00280E2B"/>
    <w:rsid w:val="00281515"/>
    <w:rsid w:val="00281AB2"/>
    <w:rsid w:val="00282104"/>
    <w:rsid w:val="0028216F"/>
    <w:rsid w:val="00282349"/>
    <w:rsid w:val="00282496"/>
    <w:rsid w:val="0028289A"/>
    <w:rsid w:val="00282F7A"/>
    <w:rsid w:val="00282FA3"/>
    <w:rsid w:val="0028379F"/>
    <w:rsid w:val="002839DC"/>
    <w:rsid w:val="00283E33"/>
    <w:rsid w:val="00284014"/>
    <w:rsid w:val="0028445B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90254"/>
    <w:rsid w:val="002907D6"/>
    <w:rsid w:val="0029086A"/>
    <w:rsid w:val="00290D1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425"/>
    <w:rsid w:val="00295F72"/>
    <w:rsid w:val="00296379"/>
    <w:rsid w:val="0029656A"/>
    <w:rsid w:val="00296630"/>
    <w:rsid w:val="00297FB8"/>
    <w:rsid w:val="002A01CE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5AE6"/>
    <w:rsid w:val="002A5D0A"/>
    <w:rsid w:val="002A615E"/>
    <w:rsid w:val="002A6512"/>
    <w:rsid w:val="002A66AA"/>
    <w:rsid w:val="002A6ACF"/>
    <w:rsid w:val="002A73B5"/>
    <w:rsid w:val="002A7753"/>
    <w:rsid w:val="002A781D"/>
    <w:rsid w:val="002B0251"/>
    <w:rsid w:val="002B052E"/>
    <w:rsid w:val="002B0A6A"/>
    <w:rsid w:val="002B0B43"/>
    <w:rsid w:val="002B0FCC"/>
    <w:rsid w:val="002B1029"/>
    <w:rsid w:val="002B1246"/>
    <w:rsid w:val="002B19F7"/>
    <w:rsid w:val="002B1B08"/>
    <w:rsid w:val="002B1EC8"/>
    <w:rsid w:val="002B210A"/>
    <w:rsid w:val="002B21CC"/>
    <w:rsid w:val="002B2887"/>
    <w:rsid w:val="002B28F0"/>
    <w:rsid w:val="002B29C3"/>
    <w:rsid w:val="002B2E90"/>
    <w:rsid w:val="002B3182"/>
    <w:rsid w:val="002B3596"/>
    <w:rsid w:val="002B3856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C3E"/>
    <w:rsid w:val="002C3FC1"/>
    <w:rsid w:val="002C4057"/>
    <w:rsid w:val="002C4166"/>
    <w:rsid w:val="002C41D8"/>
    <w:rsid w:val="002C4AB3"/>
    <w:rsid w:val="002C4E7A"/>
    <w:rsid w:val="002C58CB"/>
    <w:rsid w:val="002C6C34"/>
    <w:rsid w:val="002C6FCF"/>
    <w:rsid w:val="002D019D"/>
    <w:rsid w:val="002D02EA"/>
    <w:rsid w:val="002D0706"/>
    <w:rsid w:val="002D0C7F"/>
    <w:rsid w:val="002D112F"/>
    <w:rsid w:val="002D1312"/>
    <w:rsid w:val="002D1EF8"/>
    <w:rsid w:val="002D2276"/>
    <w:rsid w:val="002D2BF4"/>
    <w:rsid w:val="002D2F29"/>
    <w:rsid w:val="002D3641"/>
    <w:rsid w:val="002D3CEE"/>
    <w:rsid w:val="002D45B9"/>
    <w:rsid w:val="002D5126"/>
    <w:rsid w:val="002D5356"/>
    <w:rsid w:val="002D5408"/>
    <w:rsid w:val="002D593E"/>
    <w:rsid w:val="002D5EF6"/>
    <w:rsid w:val="002D5FA4"/>
    <w:rsid w:val="002D606F"/>
    <w:rsid w:val="002D643E"/>
    <w:rsid w:val="002D696A"/>
    <w:rsid w:val="002D6C32"/>
    <w:rsid w:val="002D7578"/>
    <w:rsid w:val="002D7C7D"/>
    <w:rsid w:val="002E001A"/>
    <w:rsid w:val="002E0168"/>
    <w:rsid w:val="002E04C7"/>
    <w:rsid w:val="002E1978"/>
    <w:rsid w:val="002E1B60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4F1"/>
    <w:rsid w:val="002E4799"/>
    <w:rsid w:val="002E487F"/>
    <w:rsid w:val="002E578E"/>
    <w:rsid w:val="002E5869"/>
    <w:rsid w:val="002E58BF"/>
    <w:rsid w:val="002E5E5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13A0"/>
    <w:rsid w:val="002F15E4"/>
    <w:rsid w:val="002F16DB"/>
    <w:rsid w:val="002F190D"/>
    <w:rsid w:val="002F1E5D"/>
    <w:rsid w:val="002F257E"/>
    <w:rsid w:val="002F2793"/>
    <w:rsid w:val="002F326C"/>
    <w:rsid w:val="002F346C"/>
    <w:rsid w:val="002F3771"/>
    <w:rsid w:val="002F3BCC"/>
    <w:rsid w:val="002F3F00"/>
    <w:rsid w:val="002F465B"/>
    <w:rsid w:val="002F4A0E"/>
    <w:rsid w:val="002F4D59"/>
    <w:rsid w:val="002F5658"/>
    <w:rsid w:val="002F57B3"/>
    <w:rsid w:val="002F5939"/>
    <w:rsid w:val="002F5C96"/>
    <w:rsid w:val="002F5FD7"/>
    <w:rsid w:val="002F6F50"/>
    <w:rsid w:val="002F7676"/>
    <w:rsid w:val="002F768E"/>
    <w:rsid w:val="002F7743"/>
    <w:rsid w:val="00300098"/>
    <w:rsid w:val="00300691"/>
    <w:rsid w:val="00300E15"/>
    <w:rsid w:val="00301361"/>
    <w:rsid w:val="00301472"/>
    <w:rsid w:val="00302387"/>
    <w:rsid w:val="003023EC"/>
    <w:rsid w:val="00302B36"/>
    <w:rsid w:val="00302C3D"/>
    <w:rsid w:val="00303834"/>
    <w:rsid w:val="00304033"/>
    <w:rsid w:val="003044EC"/>
    <w:rsid w:val="00304FA3"/>
    <w:rsid w:val="003054EE"/>
    <w:rsid w:val="00306129"/>
    <w:rsid w:val="003066B1"/>
    <w:rsid w:val="003069A5"/>
    <w:rsid w:val="003069F7"/>
    <w:rsid w:val="00306ADB"/>
    <w:rsid w:val="00307058"/>
    <w:rsid w:val="0030713E"/>
    <w:rsid w:val="003072F6"/>
    <w:rsid w:val="0030789E"/>
    <w:rsid w:val="00307E56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621"/>
    <w:rsid w:val="00315FF4"/>
    <w:rsid w:val="0031652C"/>
    <w:rsid w:val="003169A5"/>
    <w:rsid w:val="00317120"/>
    <w:rsid w:val="003171DA"/>
    <w:rsid w:val="00317776"/>
    <w:rsid w:val="00317AAC"/>
    <w:rsid w:val="00317AF4"/>
    <w:rsid w:val="00317C9E"/>
    <w:rsid w:val="00317F68"/>
    <w:rsid w:val="0032078D"/>
    <w:rsid w:val="003218C1"/>
    <w:rsid w:val="00321DC4"/>
    <w:rsid w:val="00322161"/>
    <w:rsid w:val="003226DD"/>
    <w:rsid w:val="00322BA5"/>
    <w:rsid w:val="00322CAF"/>
    <w:rsid w:val="00322DC3"/>
    <w:rsid w:val="0032341C"/>
    <w:rsid w:val="003237F5"/>
    <w:rsid w:val="00323DAC"/>
    <w:rsid w:val="00324259"/>
    <w:rsid w:val="003244A6"/>
    <w:rsid w:val="00324585"/>
    <w:rsid w:val="00324740"/>
    <w:rsid w:val="00324841"/>
    <w:rsid w:val="003253DE"/>
    <w:rsid w:val="00325886"/>
    <w:rsid w:val="00325D67"/>
    <w:rsid w:val="0032663D"/>
    <w:rsid w:val="00326C98"/>
    <w:rsid w:val="00327089"/>
    <w:rsid w:val="00327306"/>
    <w:rsid w:val="003275A7"/>
    <w:rsid w:val="00330AE0"/>
    <w:rsid w:val="00331274"/>
    <w:rsid w:val="00331DE4"/>
    <w:rsid w:val="00332433"/>
    <w:rsid w:val="00332C37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9A3"/>
    <w:rsid w:val="00342C1A"/>
    <w:rsid w:val="003430EE"/>
    <w:rsid w:val="0034323A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72D"/>
    <w:rsid w:val="00345861"/>
    <w:rsid w:val="00345F4B"/>
    <w:rsid w:val="003460F3"/>
    <w:rsid w:val="0034679E"/>
    <w:rsid w:val="00346846"/>
    <w:rsid w:val="00346D92"/>
    <w:rsid w:val="0034710C"/>
    <w:rsid w:val="00347752"/>
    <w:rsid w:val="003478F8"/>
    <w:rsid w:val="00347D3B"/>
    <w:rsid w:val="00350365"/>
    <w:rsid w:val="00350E30"/>
    <w:rsid w:val="003511AE"/>
    <w:rsid w:val="00351A80"/>
    <w:rsid w:val="00351C4C"/>
    <w:rsid w:val="00351E8E"/>
    <w:rsid w:val="00352348"/>
    <w:rsid w:val="0035292A"/>
    <w:rsid w:val="00352A24"/>
    <w:rsid w:val="00353166"/>
    <w:rsid w:val="0035352D"/>
    <w:rsid w:val="0035387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609"/>
    <w:rsid w:val="003566BB"/>
    <w:rsid w:val="00356817"/>
    <w:rsid w:val="00356B18"/>
    <w:rsid w:val="00356E32"/>
    <w:rsid w:val="00356EDE"/>
    <w:rsid w:val="0035708A"/>
    <w:rsid w:val="00357173"/>
    <w:rsid w:val="003572AA"/>
    <w:rsid w:val="00357A64"/>
    <w:rsid w:val="00357BFC"/>
    <w:rsid w:val="00357FDD"/>
    <w:rsid w:val="0036027D"/>
    <w:rsid w:val="003604D9"/>
    <w:rsid w:val="00360512"/>
    <w:rsid w:val="0036081C"/>
    <w:rsid w:val="003611BC"/>
    <w:rsid w:val="003616E0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22A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E2"/>
    <w:rsid w:val="003673F4"/>
    <w:rsid w:val="00367535"/>
    <w:rsid w:val="003678EA"/>
    <w:rsid w:val="00367B22"/>
    <w:rsid w:val="003705AC"/>
    <w:rsid w:val="003705C2"/>
    <w:rsid w:val="00370FC8"/>
    <w:rsid w:val="00371A69"/>
    <w:rsid w:val="003725CB"/>
    <w:rsid w:val="00373258"/>
    <w:rsid w:val="00373792"/>
    <w:rsid w:val="00374471"/>
    <w:rsid w:val="003747BC"/>
    <w:rsid w:val="00374A26"/>
    <w:rsid w:val="00374D2A"/>
    <w:rsid w:val="00374D5F"/>
    <w:rsid w:val="00375855"/>
    <w:rsid w:val="0037625C"/>
    <w:rsid w:val="00376E04"/>
    <w:rsid w:val="00377594"/>
    <w:rsid w:val="00377CF2"/>
    <w:rsid w:val="00377F65"/>
    <w:rsid w:val="00380246"/>
    <w:rsid w:val="003804C1"/>
    <w:rsid w:val="00380914"/>
    <w:rsid w:val="003811D2"/>
    <w:rsid w:val="00381E7D"/>
    <w:rsid w:val="00381F24"/>
    <w:rsid w:val="003825A3"/>
    <w:rsid w:val="00383315"/>
    <w:rsid w:val="00383C1E"/>
    <w:rsid w:val="00383C65"/>
    <w:rsid w:val="00383FA6"/>
    <w:rsid w:val="00384F2C"/>
    <w:rsid w:val="0038505D"/>
    <w:rsid w:val="003850AA"/>
    <w:rsid w:val="00385F77"/>
    <w:rsid w:val="00386DBA"/>
    <w:rsid w:val="0038725C"/>
    <w:rsid w:val="003872A9"/>
    <w:rsid w:val="00390147"/>
    <w:rsid w:val="00390451"/>
    <w:rsid w:val="0039108F"/>
    <w:rsid w:val="003912B6"/>
    <w:rsid w:val="0039171F"/>
    <w:rsid w:val="00391925"/>
    <w:rsid w:val="00391955"/>
    <w:rsid w:val="003919E9"/>
    <w:rsid w:val="00393374"/>
    <w:rsid w:val="003934A0"/>
    <w:rsid w:val="00393A43"/>
    <w:rsid w:val="00393B3F"/>
    <w:rsid w:val="00393DCE"/>
    <w:rsid w:val="00393E6E"/>
    <w:rsid w:val="0039459F"/>
    <w:rsid w:val="00395442"/>
    <w:rsid w:val="003954D6"/>
    <w:rsid w:val="00395625"/>
    <w:rsid w:val="003956FD"/>
    <w:rsid w:val="0039676D"/>
    <w:rsid w:val="003975F6"/>
    <w:rsid w:val="00397638"/>
    <w:rsid w:val="003976BC"/>
    <w:rsid w:val="0039785A"/>
    <w:rsid w:val="00397956"/>
    <w:rsid w:val="00397F6A"/>
    <w:rsid w:val="003A0814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997"/>
    <w:rsid w:val="003A31A5"/>
    <w:rsid w:val="003A32A7"/>
    <w:rsid w:val="003A32D1"/>
    <w:rsid w:val="003A356B"/>
    <w:rsid w:val="003A3932"/>
    <w:rsid w:val="003A3D43"/>
    <w:rsid w:val="003A3E9A"/>
    <w:rsid w:val="003A47D3"/>
    <w:rsid w:val="003A4AC7"/>
    <w:rsid w:val="003A528E"/>
    <w:rsid w:val="003A5F80"/>
    <w:rsid w:val="003A6399"/>
    <w:rsid w:val="003A6788"/>
    <w:rsid w:val="003A6B57"/>
    <w:rsid w:val="003A7A62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1314"/>
    <w:rsid w:val="003B1692"/>
    <w:rsid w:val="003B1BA5"/>
    <w:rsid w:val="003B203D"/>
    <w:rsid w:val="003B2095"/>
    <w:rsid w:val="003B2A7A"/>
    <w:rsid w:val="003B356C"/>
    <w:rsid w:val="003B3AE6"/>
    <w:rsid w:val="003B3C06"/>
    <w:rsid w:val="003B3F38"/>
    <w:rsid w:val="003B401E"/>
    <w:rsid w:val="003B41ED"/>
    <w:rsid w:val="003B49AE"/>
    <w:rsid w:val="003B4FDB"/>
    <w:rsid w:val="003B5037"/>
    <w:rsid w:val="003B6B7B"/>
    <w:rsid w:val="003B6C36"/>
    <w:rsid w:val="003B7139"/>
    <w:rsid w:val="003B713E"/>
    <w:rsid w:val="003B7391"/>
    <w:rsid w:val="003C0017"/>
    <w:rsid w:val="003C05A9"/>
    <w:rsid w:val="003C1655"/>
    <w:rsid w:val="003C257C"/>
    <w:rsid w:val="003C2959"/>
    <w:rsid w:val="003C2AAD"/>
    <w:rsid w:val="003C2EC8"/>
    <w:rsid w:val="003C2F5E"/>
    <w:rsid w:val="003C3F40"/>
    <w:rsid w:val="003C4231"/>
    <w:rsid w:val="003C4456"/>
    <w:rsid w:val="003C460F"/>
    <w:rsid w:val="003C4DBE"/>
    <w:rsid w:val="003C501E"/>
    <w:rsid w:val="003C50B8"/>
    <w:rsid w:val="003C613E"/>
    <w:rsid w:val="003C6C50"/>
    <w:rsid w:val="003C6FFF"/>
    <w:rsid w:val="003C7004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B7A"/>
    <w:rsid w:val="003D4D59"/>
    <w:rsid w:val="003D5CBF"/>
    <w:rsid w:val="003D6838"/>
    <w:rsid w:val="003D6D1D"/>
    <w:rsid w:val="003D6DC5"/>
    <w:rsid w:val="003D7011"/>
    <w:rsid w:val="003D768D"/>
    <w:rsid w:val="003D7A8D"/>
    <w:rsid w:val="003D7CBD"/>
    <w:rsid w:val="003D7E49"/>
    <w:rsid w:val="003E0D48"/>
    <w:rsid w:val="003E0D67"/>
    <w:rsid w:val="003E0DDB"/>
    <w:rsid w:val="003E16A5"/>
    <w:rsid w:val="003E1798"/>
    <w:rsid w:val="003E1FF6"/>
    <w:rsid w:val="003E2543"/>
    <w:rsid w:val="003E25D5"/>
    <w:rsid w:val="003E2CD0"/>
    <w:rsid w:val="003E33F8"/>
    <w:rsid w:val="003E4A2F"/>
    <w:rsid w:val="003E4CBC"/>
    <w:rsid w:val="003E4CF1"/>
    <w:rsid w:val="003E6609"/>
    <w:rsid w:val="003E675A"/>
    <w:rsid w:val="003E730A"/>
    <w:rsid w:val="003E743B"/>
    <w:rsid w:val="003E74F7"/>
    <w:rsid w:val="003E7590"/>
    <w:rsid w:val="003E7AC2"/>
    <w:rsid w:val="003E7B26"/>
    <w:rsid w:val="003F0088"/>
    <w:rsid w:val="003F0B44"/>
    <w:rsid w:val="003F0E0E"/>
    <w:rsid w:val="003F0F7C"/>
    <w:rsid w:val="003F119E"/>
    <w:rsid w:val="003F153A"/>
    <w:rsid w:val="003F1A84"/>
    <w:rsid w:val="003F1EE5"/>
    <w:rsid w:val="003F2216"/>
    <w:rsid w:val="003F24E1"/>
    <w:rsid w:val="003F27D0"/>
    <w:rsid w:val="003F289B"/>
    <w:rsid w:val="003F2D19"/>
    <w:rsid w:val="003F3298"/>
    <w:rsid w:val="003F3B62"/>
    <w:rsid w:val="003F3B8B"/>
    <w:rsid w:val="003F4B18"/>
    <w:rsid w:val="003F5133"/>
    <w:rsid w:val="003F534B"/>
    <w:rsid w:val="003F629D"/>
    <w:rsid w:val="003F661C"/>
    <w:rsid w:val="003F6D8D"/>
    <w:rsid w:val="003F6FF7"/>
    <w:rsid w:val="003F7A46"/>
    <w:rsid w:val="003F7D5C"/>
    <w:rsid w:val="0040025A"/>
    <w:rsid w:val="00400362"/>
    <w:rsid w:val="004007BB"/>
    <w:rsid w:val="00400942"/>
    <w:rsid w:val="00400B29"/>
    <w:rsid w:val="00401446"/>
    <w:rsid w:val="00401FE9"/>
    <w:rsid w:val="0040215C"/>
    <w:rsid w:val="00402815"/>
    <w:rsid w:val="00402C21"/>
    <w:rsid w:val="004032E4"/>
    <w:rsid w:val="0040361E"/>
    <w:rsid w:val="00403B18"/>
    <w:rsid w:val="00404355"/>
    <w:rsid w:val="00404711"/>
    <w:rsid w:val="00404B63"/>
    <w:rsid w:val="00404D22"/>
    <w:rsid w:val="00404D97"/>
    <w:rsid w:val="0040516A"/>
    <w:rsid w:val="00405C3F"/>
    <w:rsid w:val="004063CE"/>
    <w:rsid w:val="00406897"/>
    <w:rsid w:val="00406BFC"/>
    <w:rsid w:val="00407210"/>
    <w:rsid w:val="00407BC3"/>
    <w:rsid w:val="00407E4D"/>
    <w:rsid w:val="004107AD"/>
    <w:rsid w:val="00410EE0"/>
    <w:rsid w:val="0041133D"/>
    <w:rsid w:val="0041156D"/>
    <w:rsid w:val="00411A23"/>
    <w:rsid w:val="004135D9"/>
    <w:rsid w:val="0041440E"/>
    <w:rsid w:val="00414D19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7A17"/>
    <w:rsid w:val="004201EB"/>
    <w:rsid w:val="004202B0"/>
    <w:rsid w:val="004202F7"/>
    <w:rsid w:val="0042058C"/>
    <w:rsid w:val="00420ED3"/>
    <w:rsid w:val="00421314"/>
    <w:rsid w:val="0042151B"/>
    <w:rsid w:val="00421A95"/>
    <w:rsid w:val="00421B00"/>
    <w:rsid w:val="00421C4F"/>
    <w:rsid w:val="0042243B"/>
    <w:rsid w:val="00422699"/>
    <w:rsid w:val="004235A3"/>
    <w:rsid w:val="004237DA"/>
    <w:rsid w:val="00423858"/>
    <w:rsid w:val="004238C0"/>
    <w:rsid w:val="00423B6A"/>
    <w:rsid w:val="004246EF"/>
    <w:rsid w:val="00424B7C"/>
    <w:rsid w:val="00425192"/>
    <w:rsid w:val="004254DB"/>
    <w:rsid w:val="00425A45"/>
    <w:rsid w:val="00426949"/>
    <w:rsid w:val="00426FEA"/>
    <w:rsid w:val="00427700"/>
    <w:rsid w:val="004278FF"/>
    <w:rsid w:val="00430671"/>
    <w:rsid w:val="00430FB1"/>
    <w:rsid w:val="004320FD"/>
    <w:rsid w:val="0043219F"/>
    <w:rsid w:val="00432EA7"/>
    <w:rsid w:val="0043384B"/>
    <w:rsid w:val="00433A3D"/>
    <w:rsid w:val="00433EC7"/>
    <w:rsid w:val="00433EEF"/>
    <w:rsid w:val="0043400C"/>
    <w:rsid w:val="00434484"/>
    <w:rsid w:val="00434B3A"/>
    <w:rsid w:val="00435458"/>
    <w:rsid w:val="004356B8"/>
    <w:rsid w:val="00435BBC"/>
    <w:rsid w:val="00435E8A"/>
    <w:rsid w:val="004363BA"/>
    <w:rsid w:val="0043640B"/>
    <w:rsid w:val="00436EBC"/>
    <w:rsid w:val="004370D5"/>
    <w:rsid w:val="004374A3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4398"/>
    <w:rsid w:val="00444542"/>
    <w:rsid w:val="0044487C"/>
    <w:rsid w:val="00445CB3"/>
    <w:rsid w:val="00445D37"/>
    <w:rsid w:val="00446151"/>
    <w:rsid w:val="0044678E"/>
    <w:rsid w:val="004468C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407C"/>
    <w:rsid w:val="00454828"/>
    <w:rsid w:val="00454EB5"/>
    <w:rsid w:val="004553D7"/>
    <w:rsid w:val="004556FE"/>
    <w:rsid w:val="00455702"/>
    <w:rsid w:val="00455808"/>
    <w:rsid w:val="0045638C"/>
    <w:rsid w:val="00456627"/>
    <w:rsid w:val="00456784"/>
    <w:rsid w:val="004569D8"/>
    <w:rsid w:val="00457430"/>
    <w:rsid w:val="00457D60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891"/>
    <w:rsid w:val="00464B0E"/>
    <w:rsid w:val="00464D17"/>
    <w:rsid w:val="00465346"/>
    <w:rsid w:val="0046561B"/>
    <w:rsid w:val="00465A0F"/>
    <w:rsid w:val="0046799F"/>
    <w:rsid w:val="00467A4E"/>
    <w:rsid w:val="004703C2"/>
    <w:rsid w:val="00470920"/>
    <w:rsid w:val="00470B14"/>
    <w:rsid w:val="004713A1"/>
    <w:rsid w:val="0047162F"/>
    <w:rsid w:val="00471AEF"/>
    <w:rsid w:val="00471B63"/>
    <w:rsid w:val="00471BFD"/>
    <w:rsid w:val="00471E09"/>
    <w:rsid w:val="00471EBC"/>
    <w:rsid w:val="00471FF3"/>
    <w:rsid w:val="004720A2"/>
    <w:rsid w:val="00472195"/>
    <w:rsid w:val="004721B2"/>
    <w:rsid w:val="00472C5E"/>
    <w:rsid w:val="00473181"/>
    <w:rsid w:val="00473462"/>
    <w:rsid w:val="004735A9"/>
    <w:rsid w:val="00473630"/>
    <w:rsid w:val="00473A2C"/>
    <w:rsid w:val="00474083"/>
    <w:rsid w:val="00474CD5"/>
    <w:rsid w:val="00474F82"/>
    <w:rsid w:val="004750B0"/>
    <w:rsid w:val="004753B9"/>
    <w:rsid w:val="00475653"/>
    <w:rsid w:val="004760C8"/>
    <w:rsid w:val="004767BE"/>
    <w:rsid w:val="00476DF3"/>
    <w:rsid w:val="004774FC"/>
    <w:rsid w:val="00477F8C"/>
    <w:rsid w:val="0048038E"/>
    <w:rsid w:val="00481475"/>
    <w:rsid w:val="004816E3"/>
    <w:rsid w:val="0048173E"/>
    <w:rsid w:val="0048188E"/>
    <w:rsid w:val="00481A8A"/>
    <w:rsid w:val="00482A80"/>
    <w:rsid w:val="00482DFD"/>
    <w:rsid w:val="00483476"/>
    <w:rsid w:val="004847B7"/>
    <w:rsid w:val="00485C58"/>
    <w:rsid w:val="0048611F"/>
    <w:rsid w:val="004865F8"/>
    <w:rsid w:val="0048680A"/>
    <w:rsid w:val="00486BFD"/>
    <w:rsid w:val="00486F38"/>
    <w:rsid w:val="004871AC"/>
    <w:rsid w:val="0048731A"/>
    <w:rsid w:val="004879E3"/>
    <w:rsid w:val="00487C45"/>
    <w:rsid w:val="00490A87"/>
    <w:rsid w:val="00490A89"/>
    <w:rsid w:val="00491876"/>
    <w:rsid w:val="004919A2"/>
    <w:rsid w:val="00491ADA"/>
    <w:rsid w:val="00491B2E"/>
    <w:rsid w:val="0049259C"/>
    <w:rsid w:val="004927A7"/>
    <w:rsid w:val="00492AD2"/>
    <w:rsid w:val="00492CE0"/>
    <w:rsid w:val="00493E11"/>
    <w:rsid w:val="004942BB"/>
    <w:rsid w:val="00494308"/>
    <w:rsid w:val="00494D29"/>
    <w:rsid w:val="00494EE0"/>
    <w:rsid w:val="004950B7"/>
    <w:rsid w:val="004954A5"/>
    <w:rsid w:val="004964E0"/>
    <w:rsid w:val="00496571"/>
    <w:rsid w:val="0049663C"/>
    <w:rsid w:val="00496B98"/>
    <w:rsid w:val="0049727B"/>
    <w:rsid w:val="004973C2"/>
    <w:rsid w:val="00497514"/>
    <w:rsid w:val="00497806"/>
    <w:rsid w:val="00497B72"/>
    <w:rsid w:val="004A0227"/>
    <w:rsid w:val="004A02CE"/>
    <w:rsid w:val="004A188A"/>
    <w:rsid w:val="004A1D04"/>
    <w:rsid w:val="004A22CC"/>
    <w:rsid w:val="004A2697"/>
    <w:rsid w:val="004A29E9"/>
    <w:rsid w:val="004A36CF"/>
    <w:rsid w:val="004A38B3"/>
    <w:rsid w:val="004A39A8"/>
    <w:rsid w:val="004A44AD"/>
    <w:rsid w:val="004A45A1"/>
    <w:rsid w:val="004A49D4"/>
    <w:rsid w:val="004A504B"/>
    <w:rsid w:val="004A5066"/>
    <w:rsid w:val="004A5337"/>
    <w:rsid w:val="004A579F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D5C"/>
    <w:rsid w:val="004B51DB"/>
    <w:rsid w:val="004B5F92"/>
    <w:rsid w:val="004B6656"/>
    <w:rsid w:val="004B6E51"/>
    <w:rsid w:val="004B70CB"/>
    <w:rsid w:val="004B7AF6"/>
    <w:rsid w:val="004B7D51"/>
    <w:rsid w:val="004C00BF"/>
    <w:rsid w:val="004C0455"/>
    <w:rsid w:val="004C05AD"/>
    <w:rsid w:val="004C0838"/>
    <w:rsid w:val="004C0870"/>
    <w:rsid w:val="004C0D9A"/>
    <w:rsid w:val="004C110B"/>
    <w:rsid w:val="004C119B"/>
    <w:rsid w:val="004C136E"/>
    <w:rsid w:val="004C138D"/>
    <w:rsid w:val="004C1587"/>
    <w:rsid w:val="004C1BB1"/>
    <w:rsid w:val="004C1CAE"/>
    <w:rsid w:val="004C2232"/>
    <w:rsid w:val="004C255E"/>
    <w:rsid w:val="004C2AFE"/>
    <w:rsid w:val="004C2DF4"/>
    <w:rsid w:val="004C36AA"/>
    <w:rsid w:val="004C3D34"/>
    <w:rsid w:val="004C3D3B"/>
    <w:rsid w:val="004C445B"/>
    <w:rsid w:val="004C4884"/>
    <w:rsid w:val="004C50F8"/>
    <w:rsid w:val="004C5E71"/>
    <w:rsid w:val="004C5ECB"/>
    <w:rsid w:val="004C5F6D"/>
    <w:rsid w:val="004C639C"/>
    <w:rsid w:val="004C6754"/>
    <w:rsid w:val="004C679B"/>
    <w:rsid w:val="004C6AA6"/>
    <w:rsid w:val="004C6ADD"/>
    <w:rsid w:val="004C70FE"/>
    <w:rsid w:val="004C736A"/>
    <w:rsid w:val="004C745F"/>
    <w:rsid w:val="004D038D"/>
    <w:rsid w:val="004D0B87"/>
    <w:rsid w:val="004D0FD3"/>
    <w:rsid w:val="004D1B26"/>
    <w:rsid w:val="004D1BA8"/>
    <w:rsid w:val="004D2758"/>
    <w:rsid w:val="004D31E4"/>
    <w:rsid w:val="004D3A9C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2E7F"/>
    <w:rsid w:val="004E34EC"/>
    <w:rsid w:val="004E3686"/>
    <w:rsid w:val="004E41AE"/>
    <w:rsid w:val="004E4249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7AB"/>
    <w:rsid w:val="004F1CD5"/>
    <w:rsid w:val="004F20F8"/>
    <w:rsid w:val="004F2908"/>
    <w:rsid w:val="004F4248"/>
    <w:rsid w:val="004F4260"/>
    <w:rsid w:val="004F4DBE"/>
    <w:rsid w:val="004F4E4A"/>
    <w:rsid w:val="004F5F99"/>
    <w:rsid w:val="004F6C0E"/>
    <w:rsid w:val="004F6D7A"/>
    <w:rsid w:val="004F7E66"/>
    <w:rsid w:val="00500771"/>
    <w:rsid w:val="0050110E"/>
    <w:rsid w:val="005019F6"/>
    <w:rsid w:val="00502281"/>
    <w:rsid w:val="0050234A"/>
    <w:rsid w:val="005029D6"/>
    <w:rsid w:val="00502CED"/>
    <w:rsid w:val="00503DC0"/>
    <w:rsid w:val="00505CE7"/>
    <w:rsid w:val="00506615"/>
    <w:rsid w:val="00506E76"/>
    <w:rsid w:val="00507143"/>
    <w:rsid w:val="00507390"/>
    <w:rsid w:val="00507619"/>
    <w:rsid w:val="00507877"/>
    <w:rsid w:val="00507A49"/>
    <w:rsid w:val="0051016B"/>
    <w:rsid w:val="005106C3"/>
    <w:rsid w:val="00510B71"/>
    <w:rsid w:val="00510BB8"/>
    <w:rsid w:val="00510D64"/>
    <w:rsid w:val="00510D9D"/>
    <w:rsid w:val="00510DA8"/>
    <w:rsid w:val="00511AD7"/>
    <w:rsid w:val="005124E9"/>
    <w:rsid w:val="00512FF4"/>
    <w:rsid w:val="00513623"/>
    <w:rsid w:val="00513667"/>
    <w:rsid w:val="005141F6"/>
    <w:rsid w:val="00514398"/>
    <w:rsid w:val="00514B7C"/>
    <w:rsid w:val="005159F4"/>
    <w:rsid w:val="00515B50"/>
    <w:rsid w:val="00516508"/>
    <w:rsid w:val="0051739B"/>
    <w:rsid w:val="00520105"/>
    <w:rsid w:val="00520147"/>
    <w:rsid w:val="005202C9"/>
    <w:rsid w:val="00520910"/>
    <w:rsid w:val="00521862"/>
    <w:rsid w:val="005218E6"/>
    <w:rsid w:val="0052199E"/>
    <w:rsid w:val="005222DF"/>
    <w:rsid w:val="0052259E"/>
    <w:rsid w:val="0052262E"/>
    <w:rsid w:val="005227B8"/>
    <w:rsid w:val="005230B6"/>
    <w:rsid w:val="00523A72"/>
    <w:rsid w:val="00524111"/>
    <w:rsid w:val="00524239"/>
    <w:rsid w:val="005249F1"/>
    <w:rsid w:val="0052509D"/>
    <w:rsid w:val="00526201"/>
    <w:rsid w:val="00526636"/>
    <w:rsid w:val="00526C10"/>
    <w:rsid w:val="00527777"/>
    <w:rsid w:val="0052784A"/>
    <w:rsid w:val="00527854"/>
    <w:rsid w:val="00530534"/>
    <w:rsid w:val="00530A75"/>
    <w:rsid w:val="005310F5"/>
    <w:rsid w:val="00531561"/>
    <w:rsid w:val="00531583"/>
    <w:rsid w:val="00531944"/>
    <w:rsid w:val="00531ADC"/>
    <w:rsid w:val="00531DCD"/>
    <w:rsid w:val="00531FED"/>
    <w:rsid w:val="00532485"/>
    <w:rsid w:val="005324CF"/>
    <w:rsid w:val="005324E0"/>
    <w:rsid w:val="00533158"/>
    <w:rsid w:val="005336FE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57E"/>
    <w:rsid w:val="0053771C"/>
    <w:rsid w:val="00537BBC"/>
    <w:rsid w:val="00540361"/>
    <w:rsid w:val="00540D4E"/>
    <w:rsid w:val="00541203"/>
    <w:rsid w:val="005414EB"/>
    <w:rsid w:val="005421A6"/>
    <w:rsid w:val="00543258"/>
    <w:rsid w:val="00543A34"/>
    <w:rsid w:val="00543D62"/>
    <w:rsid w:val="00543E9F"/>
    <w:rsid w:val="00544108"/>
    <w:rsid w:val="005441C7"/>
    <w:rsid w:val="0054464F"/>
    <w:rsid w:val="00544B0E"/>
    <w:rsid w:val="00544B55"/>
    <w:rsid w:val="00544D8A"/>
    <w:rsid w:val="00545837"/>
    <w:rsid w:val="00546103"/>
    <w:rsid w:val="0054624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4BF"/>
    <w:rsid w:val="00551855"/>
    <w:rsid w:val="00551D6C"/>
    <w:rsid w:val="0055348C"/>
    <w:rsid w:val="005538BD"/>
    <w:rsid w:val="00553935"/>
    <w:rsid w:val="00553A28"/>
    <w:rsid w:val="00553A66"/>
    <w:rsid w:val="00554325"/>
    <w:rsid w:val="00554BCB"/>
    <w:rsid w:val="005556EC"/>
    <w:rsid w:val="00555A08"/>
    <w:rsid w:val="00555C0D"/>
    <w:rsid w:val="00556904"/>
    <w:rsid w:val="00556ABA"/>
    <w:rsid w:val="00556C3F"/>
    <w:rsid w:val="00556C86"/>
    <w:rsid w:val="0056001E"/>
    <w:rsid w:val="00560673"/>
    <w:rsid w:val="00560BB1"/>
    <w:rsid w:val="00561010"/>
    <w:rsid w:val="0056121A"/>
    <w:rsid w:val="00561DF8"/>
    <w:rsid w:val="00561FA2"/>
    <w:rsid w:val="0056245F"/>
    <w:rsid w:val="005630E0"/>
    <w:rsid w:val="0056321D"/>
    <w:rsid w:val="00563D6A"/>
    <w:rsid w:val="00563F2A"/>
    <w:rsid w:val="00564FF0"/>
    <w:rsid w:val="00565F9A"/>
    <w:rsid w:val="005662E0"/>
    <w:rsid w:val="00566980"/>
    <w:rsid w:val="00566A4A"/>
    <w:rsid w:val="00567AA7"/>
    <w:rsid w:val="0057071A"/>
    <w:rsid w:val="00570762"/>
    <w:rsid w:val="00570A7F"/>
    <w:rsid w:val="00571305"/>
    <w:rsid w:val="00571F29"/>
    <w:rsid w:val="00572023"/>
    <w:rsid w:val="005725DB"/>
    <w:rsid w:val="00572A94"/>
    <w:rsid w:val="00572C89"/>
    <w:rsid w:val="00574499"/>
    <w:rsid w:val="0057479A"/>
    <w:rsid w:val="00575295"/>
    <w:rsid w:val="005756C8"/>
    <w:rsid w:val="00575AEC"/>
    <w:rsid w:val="00575B75"/>
    <w:rsid w:val="00575F05"/>
    <w:rsid w:val="005769A7"/>
    <w:rsid w:val="00576D7A"/>
    <w:rsid w:val="00576F7B"/>
    <w:rsid w:val="0057725D"/>
    <w:rsid w:val="00577B71"/>
    <w:rsid w:val="005804FD"/>
    <w:rsid w:val="0058082B"/>
    <w:rsid w:val="0058138B"/>
    <w:rsid w:val="005819AB"/>
    <w:rsid w:val="0058228D"/>
    <w:rsid w:val="005823ED"/>
    <w:rsid w:val="00582632"/>
    <w:rsid w:val="00582681"/>
    <w:rsid w:val="00582A7A"/>
    <w:rsid w:val="00582E8C"/>
    <w:rsid w:val="00583BB0"/>
    <w:rsid w:val="00583BBC"/>
    <w:rsid w:val="00583D0C"/>
    <w:rsid w:val="00583E43"/>
    <w:rsid w:val="00584538"/>
    <w:rsid w:val="00585411"/>
    <w:rsid w:val="0058560E"/>
    <w:rsid w:val="00585945"/>
    <w:rsid w:val="00585D78"/>
    <w:rsid w:val="00585E5B"/>
    <w:rsid w:val="00586041"/>
    <w:rsid w:val="0058605C"/>
    <w:rsid w:val="005861A5"/>
    <w:rsid w:val="00586704"/>
    <w:rsid w:val="00587317"/>
    <w:rsid w:val="0058733C"/>
    <w:rsid w:val="005876D9"/>
    <w:rsid w:val="005877E6"/>
    <w:rsid w:val="00587937"/>
    <w:rsid w:val="00587C24"/>
    <w:rsid w:val="00590411"/>
    <w:rsid w:val="00590961"/>
    <w:rsid w:val="005911AB"/>
    <w:rsid w:val="00591419"/>
    <w:rsid w:val="00591DAA"/>
    <w:rsid w:val="00592FD7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A45"/>
    <w:rsid w:val="005A1F75"/>
    <w:rsid w:val="005A2748"/>
    <w:rsid w:val="005A2C69"/>
    <w:rsid w:val="005A2DE0"/>
    <w:rsid w:val="005A3617"/>
    <w:rsid w:val="005A36B0"/>
    <w:rsid w:val="005A3756"/>
    <w:rsid w:val="005A3777"/>
    <w:rsid w:val="005A3834"/>
    <w:rsid w:val="005A40BE"/>
    <w:rsid w:val="005A40E0"/>
    <w:rsid w:val="005A484F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16CF"/>
    <w:rsid w:val="005B17BD"/>
    <w:rsid w:val="005B1806"/>
    <w:rsid w:val="005B1B43"/>
    <w:rsid w:val="005B2B63"/>
    <w:rsid w:val="005B2C25"/>
    <w:rsid w:val="005B4183"/>
    <w:rsid w:val="005B4D34"/>
    <w:rsid w:val="005B4EF1"/>
    <w:rsid w:val="005B4F6E"/>
    <w:rsid w:val="005B5057"/>
    <w:rsid w:val="005B5230"/>
    <w:rsid w:val="005B528D"/>
    <w:rsid w:val="005B64D5"/>
    <w:rsid w:val="005B6A3A"/>
    <w:rsid w:val="005B6B27"/>
    <w:rsid w:val="005B6B6E"/>
    <w:rsid w:val="005B6F96"/>
    <w:rsid w:val="005B7645"/>
    <w:rsid w:val="005B7795"/>
    <w:rsid w:val="005B77AF"/>
    <w:rsid w:val="005C0177"/>
    <w:rsid w:val="005C0530"/>
    <w:rsid w:val="005C0799"/>
    <w:rsid w:val="005C0B76"/>
    <w:rsid w:val="005C0EFE"/>
    <w:rsid w:val="005C12D0"/>
    <w:rsid w:val="005C18C1"/>
    <w:rsid w:val="005C1F5B"/>
    <w:rsid w:val="005C2026"/>
    <w:rsid w:val="005C256D"/>
    <w:rsid w:val="005C25B7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5C64"/>
    <w:rsid w:val="005C5F71"/>
    <w:rsid w:val="005C64FC"/>
    <w:rsid w:val="005C67BC"/>
    <w:rsid w:val="005C68D2"/>
    <w:rsid w:val="005C6911"/>
    <w:rsid w:val="005C6957"/>
    <w:rsid w:val="005C712B"/>
    <w:rsid w:val="005C72D5"/>
    <w:rsid w:val="005C7341"/>
    <w:rsid w:val="005C7412"/>
    <w:rsid w:val="005C7959"/>
    <w:rsid w:val="005D08EB"/>
    <w:rsid w:val="005D2821"/>
    <w:rsid w:val="005D2B37"/>
    <w:rsid w:val="005D2C22"/>
    <w:rsid w:val="005D2D0C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C15"/>
    <w:rsid w:val="005D7CB9"/>
    <w:rsid w:val="005E04B8"/>
    <w:rsid w:val="005E0ACD"/>
    <w:rsid w:val="005E1447"/>
    <w:rsid w:val="005E17DD"/>
    <w:rsid w:val="005E1D4D"/>
    <w:rsid w:val="005E1EF2"/>
    <w:rsid w:val="005E2505"/>
    <w:rsid w:val="005E3543"/>
    <w:rsid w:val="005E36D6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76C1"/>
    <w:rsid w:val="005F021A"/>
    <w:rsid w:val="005F04D1"/>
    <w:rsid w:val="005F0925"/>
    <w:rsid w:val="005F10F2"/>
    <w:rsid w:val="005F2026"/>
    <w:rsid w:val="005F295A"/>
    <w:rsid w:val="005F2DEA"/>
    <w:rsid w:val="005F2F8B"/>
    <w:rsid w:val="005F3BB7"/>
    <w:rsid w:val="005F3DBE"/>
    <w:rsid w:val="005F4833"/>
    <w:rsid w:val="005F4B3D"/>
    <w:rsid w:val="005F4F38"/>
    <w:rsid w:val="005F500C"/>
    <w:rsid w:val="005F5C2E"/>
    <w:rsid w:val="005F5EEF"/>
    <w:rsid w:val="005F64FE"/>
    <w:rsid w:val="005F6BDC"/>
    <w:rsid w:val="005F6C9B"/>
    <w:rsid w:val="005F7896"/>
    <w:rsid w:val="0060017F"/>
    <w:rsid w:val="00600380"/>
    <w:rsid w:val="00600A83"/>
    <w:rsid w:val="00600DA4"/>
    <w:rsid w:val="00601192"/>
    <w:rsid w:val="006021FA"/>
    <w:rsid w:val="00602423"/>
    <w:rsid w:val="00602748"/>
    <w:rsid w:val="00602989"/>
    <w:rsid w:val="00602F5C"/>
    <w:rsid w:val="00603239"/>
    <w:rsid w:val="00603A4F"/>
    <w:rsid w:val="0060472D"/>
    <w:rsid w:val="00606022"/>
    <w:rsid w:val="006067BC"/>
    <w:rsid w:val="00606A96"/>
    <w:rsid w:val="006104BF"/>
    <w:rsid w:val="00610E1D"/>
    <w:rsid w:val="006112EE"/>
    <w:rsid w:val="0061183A"/>
    <w:rsid w:val="00611A5F"/>
    <w:rsid w:val="00611BFF"/>
    <w:rsid w:val="00611D11"/>
    <w:rsid w:val="006127C3"/>
    <w:rsid w:val="00612AEA"/>
    <w:rsid w:val="00612C8D"/>
    <w:rsid w:val="00612CB5"/>
    <w:rsid w:val="00613DDB"/>
    <w:rsid w:val="00614125"/>
    <w:rsid w:val="006153ED"/>
    <w:rsid w:val="00615831"/>
    <w:rsid w:val="0061685D"/>
    <w:rsid w:val="00616EFA"/>
    <w:rsid w:val="0061734F"/>
    <w:rsid w:val="006176F7"/>
    <w:rsid w:val="00617B7D"/>
    <w:rsid w:val="006203FA"/>
    <w:rsid w:val="00620C7E"/>
    <w:rsid w:val="00622790"/>
    <w:rsid w:val="0062366C"/>
    <w:rsid w:val="00623945"/>
    <w:rsid w:val="00623994"/>
    <w:rsid w:val="006239FC"/>
    <w:rsid w:val="006248C4"/>
    <w:rsid w:val="00624C29"/>
    <w:rsid w:val="00624E59"/>
    <w:rsid w:val="006255B2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8BC"/>
    <w:rsid w:val="00630ECB"/>
    <w:rsid w:val="0063124B"/>
    <w:rsid w:val="00631FE4"/>
    <w:rsid w:val="00632310"/>
    <w:rsid w:val="00632BCF"/>
    <w:rsid w:val="00633367"/>
    <w:rsid w:val="00633720"/>
    <w:rsid w:val="006337B0"/>
    <w:rsid w:val="006337B1"/>
    <w:rsid w:val="00633A46"/>
    <w:rsid w:val="00633B18"/>
    <w:rsid w:val="00633DEB"/>
    <w:rsid w:val="00634B57"/>
    <w:rsid w:val="00634E60"/>
    <w:rsid w:val="006354AA"/>
    <w:rsid w:val="0063568B"/>
    <w:rsid w:val="00635781"/>
    <w:rsid w:val="00635F24"/>
    <w:rsid w:val="00636B03"/>
    <w:rsid w:val="00636C41"/>
    <w:rsid w:val="006379F6"/>
    <w:rsid w:val="00640137"/>
    <w:rsid w:val="00640425"/>
    <w:rsid w:val="00640A71"/>
    <w:rsid w:val="00640F63"/>
    <w:rsid w:val="0064117B"/>
    <w:rsid w:val="006412FA"/>
    <w:rsid w:val="00641321"/>
    <w:rsid w:val="0064194A"/>
    <w:rsid w:val="00641F7C"/>
    <w:rsid w:val="00642470"/>
    <w:rsid w:val="0064278B"/>
    <w:rsid w:val="00643120"/>
    <w:rsid w:val="006431B6"/>
    <w:rsid w:val="00643366"/>
    <w:rsid w:val="00643BB2"/>
    <w:rsid w:val="00643DCC"/>
    <w:rsid w:val="006442B6"/>
    <w:rsid w:val="006449CC"/>
    <w:rsid w:val="006450FA"/>
    <w:rsid w:val="00645291"/>
    <w:rsid w:val="00645A82"/>
    <w:rsid w:val="00645AE7"/>
    <w:rsid w:val="00645F64"/>
    <w:rsid w:val="0064683B"/>
    <w:rsid w:val="006478E5"/>
    <w:rsid w:val="00647D79"/>
    <w:rsid w:val="00650433"/>
    <w:rsid w:val="00650898"/>
    <w:rsid w:val="00651A58"/>
    <w:rsid w:val="00652321"/>
    <w:rsid w:val="0065238F"/>
    <w:rsid w:val="00652C97"/>
    <w:rsid w:val="00654367"/>
    <w:rsid w:val="00654860"/>
    <w:rsid w:val="006558BA"/>
    <w:rsid w:val="00655B65"/>
    <w:rsid w:val="006560F5"/>
    <w:rsid w:val="0065769D"/>
    <w:rsid w:val="0065789B"/>
    <w:rsid w:val="00657AB6"/>
    <w:rsid w:val="0066052D"/>
    <w:rsid w:val="00660A4B"/>
    <w:rsid w:val="00660D52"/>
    <w:rsid w:val="006618CB"/>
    <w:rsid w:val="006623F9"/>
    <w:rsid w:val="006627BD"/>
    <w:rsid w:val="00662A63"/>
    <w:rsid w:val="00662AFE"/>
    <w:rsid w:val="0066376A"/>
    <w:rsid w:val="00663A44"/>
    <w:rsid w:val="006646CE"/>
    <w:rsid w:val="006655FD"/>
    <w:rsid w:val="006659B3"/>
    <w:rsid w:val="0066634F"/>
    <w:rsid w:val="00666355"/>
    <w:rsid w:val="00666595"/>
    <w:rsid w:val="00666D07"/>
    <w:rsid w:val="00666E48"/>
    <w:rsid w:val="00667390"/>
    <w:rsid w:val="00667825"/>
    <w:rsid w:val="00667E8C"/>
    <w:rsid w:val="0067081F"/>
    <w:rsid w:val="0067087A"/>
    <w:rsid w:val="00670BAF"/>
    <w:rsid w:val="00670C66"/>
    <w:rsid w:val="00671082"/>
    <w:rsid w:val="00671449"/>
    <w:rsid w:val="00672003"/>
    <w:rsid w:val="0067252C"/>
    <w:rsid w:val="00672C9F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EE2"/>
    <w:rsid w:val="0068229F"/>
    <w:rsid w:val="0068280D"/>
    <w:rsid w:val="00682B03"/>
    <w:rsid w:val="00682F08"/>
    <w:rsid w:val="006837F0"/>
    <w:rsid w:val="00684136"/>
    <w:rsid w:val="006841A5"/>
    <w:rsid w:val="0068443C"/>
    <w:rsid w:val="006850C7"/>
    <w:rsid w:val="0068558D"/>
    <w:rsid w:val="006855C0"/>
    <w:rsid w:val="006871CF"/>
    <w:rsid w:val="00690519"/>
    <w:rsid w:val="00691080"/>
    <w:rsid w:val="006912D3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75B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FEC"/>
    <w:rsid w:val="006A530A"/>
    <w:rsid w:val="006A57ED"/>
    <w:rsid w:val="006A5FD8"/>
    <w:rsid w:val="006A6144"/>
    <w:rsid w:val="006A6C3E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CBE"/>
    <w:rsid w:val="006B1EF1"/>
    <w:rsid w:val="006B2CDF"/>
    <w:rsid w:val="006B348E"/>
    <w:rsid w:val="006B38D0"/>
    <w:rsid w:val="006B3E05"/>
    <w:rsid w:val="006B4631"/>
    <w:rsid w:val="006B471B"/>
    <w:rsid w:val="006B4A46"/>
    <w:rsid w:val="006B4B90"/>
    <w:rsid w:val="006B5380"/>
    <w:rsid w:val="006B5390"/>
    <w:rsid w:val="006B53D8"/>
    <w:rsid w:val="006B5EEE"/>
    <w:rsid w:val="006B61F3"/>
    <w:rsid w:val="006B6BAE"/>
    <w:rsid w:val="006B6D14"/>
    <w:rsid w:val="006B6EBF"/>
    <w:rsid w:val="006B7757"/>
    <w:rsid w:val="006B77D5"/>
    <w:rsid w:val="006B7996"/>
    <w:rsid w:val="006C0959"/>
    <w:rsid w:val="006C0AD0"/>
    <w:rsid w:val="006C140D"/>
    <w:rsid w:val="006C250D"/>
    <w:rsid w:val="006C2A95"/>
    <w:rsid w:val="006C3705"/>
    <w:rsid w:val="006C3737"/>
    <w:rsid w:val="006C3838"/>
    <w:rsid w:val="006C38F9"/>
    <w:rsid w:val="006C4BA6"/>
    <w:rsid w:val="006C514F"/>
    <w:rsid w:val="006C6729"/>
    <w:rsid w:val="006C70AF"/>
    <w:rsid w:val="006C7408"/>
    <w:rsid w:val="006C75DC"/>
    <w:rsid w:val="006C7604"/>
    <w:rsid w:val="006C7D9F"/>
    <w:rsid w:val="006D046D"/>
    <w:rsid w:val="006D0A31"/>
    <w:rsid w:val="006D1359"/>
    <w:rsid w:val="006D152B"/>
    <w:rsid w:val="006D16A2"/>
    <w:rsid w:val="006D16BA"/>
    <w:rsid w:val="006D19F1"/>
    <w:rsid w:val="006D1D2B"/>
    <w:rsid w:val="006D2B46"/>
    <w:rsid w:val="006D3F5E"/>
    <w:rsid w:val="006D42EB"/>
    <w:rsid w:val="006D4E85"/>
    <w:rsid w:val="006D595A"/>
    <w:rsid w:val="006D639A"/>
    <w:rsid w:val="006D6854"/>
    <w:rsid w:val="006D6A01"/>
    <w:rsid w:val="006D6CB6"/>
    <w:rsid w:val="006D733F"/>
    <w:rsid w:val="006D74DA"/>
    <w:rsid w:val="006D76D2"/>
    <w:rsid w:val="006E00E6"/>
    <w:rsid w:val="006E034C"/>
    <w:rsid w:val="006E0425"/>
    <w:rsid w:val="006E04EF"/>
    <w:rsid w:val="006E0FD4"/>
    <w:rsid w:val="006E1671"/>
    <w:rsid w:val="006E18FE"/>
    <w:rsid w:val="006E212C"/>
    <w:rsid w:val="006E26D4"/>
    <w:rsid w:val="006E27A7"/>
    <w:rsid w:val="006E28B5"/>
    <w:rsid w:val="006E28E9"/>
    <w:rsid w:val="006E2C2A"/>
    <w:rsid w:val="006E2E49"/>
    <w:rsid w:val="006E324D"/>
    <w:rsid w:val="006E329D"/>
    <w:rsid w:val="006E4022"/>
    <w:rsid w:val="006E4059"/>
    <w:rsid w:val="006E4083"/>
    <w:rsid w:val="006E4367"/>
    <w:rsid w:val="006E476B"/>
    <w:rsid w:val="006E5807"/>
    <w:rsid w:val="006E5BBF"/>
    <w:rsid w:val="006E6D3E"/>
    <w:rsid w:val="006E6FCB"/>
    <w:rsid w:val="006E724D"/>
    <w:rsid w:val="006E773F"/>
    <w:rsid w:val="006E7D6E"/>
    <w:rsid w:val="006F03CA"/>
    <w:rsid w:val="006F07BA"/>
    <w:rsid w:val="006F0B2E"/>
    <w:rsid w:val="006F0CC1"/>
    <w:rsid w:val="006F0FA6"/>
    <w:rsid w:val="006F112C"/>
    <w:rsid w:val="006F14FC"/>
    <w:rsid w:val="006F1C12"/>
    <w:rsid w:val="006F1D10"/>
    <w:rsid w:val="006F1DED"/>
    <w:rsid w:val="006F2822"/>
    <w:rsid w:val="006F323D"/>
    <w:rsid w:val="006F3462"/>
    <w:rsid w:val="006F4503"/>
    <w:rsid w:val="006F558B"/>
    <w:rsid w:val="006F6004"/>
    <w:rsid w:val="006F64DC"/>
    <w:rsid w:val="006F6917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823"/>
    <w:rsid w:val="00706F2C"/>
    <w:rsid w:val="00707422"/>
    <w:rsid w:val="0070745F"/>
    <w:rsid w:val="00710862"/>
    <w:rsid w:val="007110B5"/>
    <w:rsid w:val="00711DAB"/>
    <w:rsid w:val="00712126"/>
    <w:rsid w:val="0071224F"/>
    <w:rsid w:val="0071295B"/>
    <w:rsid w:val="007134F2"/>
    <w:rsid w:val="007136C5"/>
    <w:rsid w:val="00713A72"/>
    <w:rsid w:val="00713F5A"/>
    <w:rsid w:val="007146E8"/>
    <w:rsid w:val="00714769"/>
    <w:rsid w:val="00714C12"/>
    <w:rsid w:val="00714EC2"/>
    <w:rsid w:val="00715118"/>
    <w:rsid w:val="00716055"/>
    <w:rsid w:val="007164FF"/>
    <w:rsid w:val="0071782B"/>
    <w:rsid w:val="00717AF2"/>
    <w:rsid w:val="00717B2C"/>
    <w:rsid w:val="00717C51"/>
    <w:rsid w:val="0072066D"/>
    <w:rsid w:val="0072079A"/>
    <w:rsid w:val="00721459"/>
    <w:rsid w:val="007216BC"/>
    <w:rsid w:val="00721722"/>
    <w:rsid w:val="00722049"/>
    <w:rsid w:val="0072271C"/>
    <w:rsid w:val="00722962"/>
    <w:rsid w:val="007231A4"/>
    <w:rsid w:val="00723554"/>
    <w:rsid w:val="0072376D"/>
    <w:rsid w:val="00723C19"/>
    <w:rsid w:val="007244F2"/>
    <w:rsid w:val="00724805"/>
    <w:rsid w:val="00724872"/>
    <w:rsid w:val="00725539"/>
    <w:rsid w:val="007258E2"/>
    <w:rsid w:val="00725CAE"/>
    <w:rsid w:val="00725D02"/>
    <w:rsid w:val="00726251"/>
    <w:rsid w:val="00726472"/>
    <w:rsid w:val="00726833"/>
    <w:rsid w:val="0072695F"/>
    <w:rsid w:val="007275F4"/>
    <w:rsid w:val="00727980"/>
    <w:rsid w:val="007303BD"/>
    <w:rsid w:val="00730893"/>
    <w:rsid w:val="00731311"/>
    <w:rsid w:val="007313ED"/>
    <w:rsid w:val="00731933"/>
    <w:rsid w:val="00731C13"/>
    <w:rsid w:val="00731ECF"/>
    <w:rsid w:val="00732163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74D"/>
    <w:rsid w:val="00734D04"/>
    <w:rsid w:val="00735BE2"/>
    <w:rsid w:val="0073603A"/>
    <w:rsid w:val="00736075"/>
    <w:rsid w:val="0073667F"/>
    <w:rsid w:val="00736960"/>
    <w:rsid w:val="00736B7B"/>
    <w:rsid w:val="00736C47"/>
    <w:rsid w:val="00736EDF"/>
    <w:rsid w:val="00737341"/>
    <w:rsid w:val="0073789C"/>
    <w:rsid w:val="00740AE0"/>
    <w:rsid w:val="00740C8C"/>
    <w:rsid w:val="007421E7"/>
    <w:rsid w:val="00742798"/>
    <w:rsid w:val="00742E72"/>
    <w:rsid w:val="007434BB"/>
    <w:rsid w:val="00744292"/>
    <w:rsid w:val="0074471A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5018F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64A9"/>
    <w:rsid w:val="0075675A"/>
    <w:rsid w:val="0075761C"/>
    <w:rsid w:val="00757B81"/>
    <w:rsid w:val="00757DD5"/>
    <w:rsid w:val="00757EE1"/>
    <w:rsid w:val="007602EF"/>
    <w:rsid w:val="0076070B"/>
    <w:rsid w:val="00760844"/>
    <w:rsid w:val="00760DF8"/>
    <w:rsid w:val="00760F64"/>
    <w:rsid w:val="00761AAF"/>
    <w:rsid w:val="00761F8D"/>
    <w:rsid w:val="007620B8"/>
    <w:rsid w:val="0076222B"/>
    <w:rsid w:val="00762368"/>
    <w:rsid w:val="00762900"/>
    <w:rsid w:val="00762A0C"/>
    <w:rsid w:val="00762D68"/>
    <w:rsid w:val="00762E15"/>
    <w:rsid w:val="00762E5C"/>
    <w:rsid w:val="0076323E"/>
    <w:rsid w:val="007634CE"/>
    <w:rsid w:val="007636E2"/>
    <w:rsid w:val="007637FF"/>
    <w:rsid w:val="00764358"/>
    <w:rsid w:val="00765AC7"/>
    <w:rsid w:val="00765D0F"/>
    <w:rsid w:val="00765E95"/>
    <w:rsid w:val="00765F24"/>
    <w:rsid w:val="0076609A"/>
    <w:rsid w:val="0076619E"/>
    <w:rsid w:val="00766D7D"/>
    <w:rsid w:val="00766E5C"/>
    <w:rsid w:val="0076783A"/>
    <w:rsid w:val="00767995"/>
    <w:rsid w:val="007704C4"/>
    <w:rsid w:val="00770F6E"/>
    <w:rsid w:val="0077102F"/>
    <w:rsid w:val="007713FB"/>
    <w:rsid w:val="007720F3"/>
    <w:rsid w:val="00772A12"/>
    <w:rsid w:val="00772A9A"/>
    <w:rsid w:val="00773398"/>
    <w:rsid w:val="007738DC"/>
    <w:rsid w:val="00774019"/>
    <w:rsid w:val="00774149"/>
    <w:rsid w:val="00774297"/>
    <w:rsid w:val="00774B2D"/>
    <w:rsid w:val="007760E4"/>
    <w:rsid w:val="00776455"/>
    <w:rsid w:val="00776732"/>
    <w:rsid w:val="007768E1"/>
    <w:rsid w:val="00777379"/>
    <w:rsid w:val="00777E1E"/>
    <w:rsid w:val="00777E7C"/>
    <w:rsid w:val="00777F1B"/>
    <w:rsid w:val="0078007E"/>
    <w:rsid w:val="00780352"/>
    <w:rsid w:val="00780E68"/>
    <w:rsid w:val="00780ED4"/>
    <w:rsid w:val="00781613"/>
    <w:rsid w:val="0078177F"/>
    <w:rsid w:val="0078199B"/>
    <w:rsid w:val="00781AE0"/>
    <w:rsid w:val="00781BD3"/>
    <w:rsid w:val="00781C8C"/>
    <w:rsid w:val="007822EF"/>
    <w:rsid w:val="007825C4"/>
    <w:rsid w:val="00782D9C"/>
    <w:rsid w:val="00783044"/>
    <w:rsid w:val="007834FC"/>
    <w:rsid w:val="00784566"/>
    <w:rsid w:val="0078481F"/>
    <w:rsid w:val="00784B62"/>
    <w:rsid w:val="00785301"/>
    <w:rsid w:val="00785E23"/>
    <w:rsid w:val="00786656"/>
    <w:rsid w:val="007867C1"/>
    <w:rsid w:val="00786A6D"/>
    <w:rsid w:val="00787A1E"/>
    <w:rsid w:val="00787ADC"/>
    <w:rsid w:val="00787CDA"/>
    <w:rsid w:val="00787F3D"/>
    <w:rsid w:val="00790124"/>
    <w:rsid w:val="00790837"/>
    <w:rsid w:val="00790CC4"/>
    <w:rsid w:val="00791875"/>
    <w:rsid w:val="00791B92"/>
    <w:rsid w:val="00791D5B"/>
    <w:rsid w:val="0079280E"/>
    <w:rsid w:val="00792840"/>
    <w:rsid w:val="0079285C"/>
    <w:rsid w:val="00792A04"/>
    <w:rsid w:val="00792F99"/>
    <w:rsid w:val="0079361C"/>
    <w:rsid w:val="00793773"/>
    <w:rsid w:val="0079393B"/>
    <w:rsid w:val="00793A4B"/>
    <w:rsid w:val="00793E4C"/>
    <w:rsid w:val="00794619"/>
    <w:rsid w:val="0079485D"/>
    <w:rsid w:val="00794A07"/>
    <w:rsid w:val="00794EEA"/>
    <w:rsid w:val="007955F7"/>
    <w:rsid w:val="00795752"/>
    <w:rsid w:val="00796710"/>
    <w:rsid w:val="007967AD"/>
    <w:rsid w:val="007969E7"/>
    <w:rsid w:val="00796C3C"/>
    <w:rsid w:val="00796C9D"/>
    <w:rsid w:val="00796FBE"/>
    <w:rsid w:val="00797213"/>
    <w:rsid w:val="0079799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2C8D"/>
    <w:rsid w:val="007A2D40"/>
    <w:rsid w:val="007A33D8"/>
    <w:rsid w:val="007A36A7"/>
    <w:rsid w:val="007A3ABC"/>
    <w:rsid w:val="007A3B6F"/>
    <w:rsid w:val="007A3B97"/>
    <w:rsid w:val="007A407B"/>
    <w:rsid w:val="007A4339"/>
    <w:rsid w:val="007A4379"/>
    <w:rsid w:val="007A4834"/>
    <w:rsid w:val="007A4AF7"/>
    <w:rsid w:val="007A517E"/>
    <w:rsid w:val="007A5577"/>
    <w:rsid w:val="007A56E9"/>
    <w:rsid w:val="007A6BFC"/>
    <w:rsid w:val="007A6C41"/>
    <w:rsid w:val="007A6D72"/>
    <w:rsid w:val="007A6E8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8A1"/>
    <w:rsid w:val="007B28CA"/>
    <w:rsid w:val="007B3305"/>
    <w:rsid w:val="007B34C4"/>
    <w:rsid w:val="007B36E9"/>
    <w:rsid w:val="007B3779"/>
    <w:rsid w:val="007B37AB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D41"/>
    <w:rsid w:val="007B6C64"/>
    <w:rsid w:val="007B6ECB"/>
    <w:rsid w:val="007B73FC"/>
    <w:rsid w:val="007B7401"/>
    <w:rsid w:val="007B74FC"/>
    <w:rsid w:val="007B7ACA"/>
    <w:rsid w:val="007B7F7B"/>
    <w:rsid w:val="007C046E"/>
    <w:rsid w:val="007C0767"/>
    <w:rsid w:val="007C1586"/>
    <w:rsid w:val="007C160E"/>
    <w:rsid w:val="007C1A3B"/>
    <w:rsid w:val="007C1CA3"/>
    <w:rsid w:val="007C228B"/>
    <w:rsid w:val="007C28E7"/>
    <w:rsid w:val="007C2D01"/>
    <w:rsid w:val="007C2EA8"/>
    <w:rsid w:val="007C2EDD"/>
    <w:rsid w:val="007C318E"/>
    <w:rsid w:val="007C35EC"/>
    <w:rsid w:val="007C3620"/>
    <w:rsid w:val="007C3796"/>
    <w:rsid w:val="007C4BD2"/>
    <w:rsid w:val="007C4C1B"/>
    <w:rsid w:val="007C4E62"/>
    <w:rsid w:val="007C58A2"/>
    <w:rsid w:val="007C5B9D"/>
    <w:rsid w:val="007C6936"/>
    <w:rsid w:val="007C6955"/>
    <w:rsid w:val="007C6A00"/>
    <w:rsid w:val="007C77B2"/>
    <w:rsid w:val="007C793C"/>
    <w:rsid w:val="007D012E"/>
    <w:rsid w:val="007D08A5"/>
    <w:rsid w:val="007D1192"/>
    <w:rsid w:val="007D12E1"/>
    <w:rsid w:val="007D1571"/>
    <w:rsid w:val="007D17BC"/>
    <w:rsid w:val="007D1AD3"/>
    <w:rsid w:val="007D3718"/>
    <w:rsid w:val="007D497E"/>
    <w:rsid w:val="007D4E1C"/>
    <w:rsid w:val="007D50AF"/>
    <w:rsid w:val="007D50C8"/>
    <w:rsid w:val="007D55A1"/>
    <w:rsid w:val="007D56BD"/>
    <w:rsid w:val="007D5B75"/>
    <w:rsid w:val="007D5DA8"/>
    <w:rsid w:val="007D6272"/>
    <w:rsid w:val="007D6416"/>
    <w:rsid w:val="007D7761"/>
    <w:rsid w:val="007E00D6"/>
    <w:rsid w:val="007E064C"/>
    <w:rsid w:val="007E064D"/>
    <w:rsid w:val="007E1C65"/>
    <w:rsid w:val="007E2045"/>
    <w:rsid w:val="007E30D1"/>
    <w:rsid w:val="007E3790"/>
    <w:rsid w:val="007E3968"/>
    <w:rsid w:val="007E46D6"/>
    <w:rsid w:val="007E4B33"/>
    <w:rsid w:val="007E5345"/>
    <w:rsid w:val="007E7393"/>
    <w:rsid w:val="007E76EB"/>
    <w:rsid w:val="007E791E"/>
    <w:rsid w:val="007F03F3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804"/>
    <w:rsid w:val="007F5061"/>
    <w:rsid w:val="007F5571"/>
    <w:rsid w:val="007F586F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4CD"/>
    <w:rsid w:val="008037EB"/>
    <w:rsid w:val="008039FA"/>
    <w:rsid w:val="00803D5C"/>
    <w:rsid w:val="00804A69"/>
    <w:rsid w:val="00804CDC"/>
    <w:rsid w:val="00804FCD"/>
    <w:rsid w:val="00805148"/>
    <w:rsid w:val="0080562F"/>
    <w:rsid w:val="00805E47"/>
    <w:rsid w:val="00805EB3"/>
    <w:rsid w:val="00806555"/>
    <w:rsid w:val="008067A9"/>
    <w:rsid w:val="00807927"/>
    <w:rsid w:val="00807F91"/>
    <w:rsid w:val="00810107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403F"/>
    <w:rsid w:val="0081411B"/>
    <w:rsid w:val="0081420C"/>
    <w:rsid w:val="00814963"/>
    <w:rsid w:val="00814EF5"/>
    <w:rsid w:val="00816590"/>
    <w:rsid w:val="00816702"/>
    <w:rsid w:val="00816A9A"/>
    <w:rsid w:val="0081714B"/>
    <w:rsid w:val="0081716C"/>
    <w:rsid w:val="00817371"/>
    <w:rsid w:val="00817576"/>
    <w:rsid w:val="008179BE"/>
    <w:rsid w:val="0082072C"/>
    <w:rsid w:val="008207DA"/>
    <w:rsid w:val="00820E7A"/>
    <w:rsid w:val="00821051"/>
    <w:rsid w:val="00821CE3"/>
    <w:rsid w:val="00821D1F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6254"/>
    <w:rsid w:val="008266DC"/>
    <w:rsid w:val="00826D25"/>
    <w:rsid w:val="008275E7"/>
    <w:rsid w:val="0082760C"/>
    <w:rsid w:val="00830115"/>
    <w:rsid w:val="00830311"/>
    <w:rsid w:val="00830ADD"/>
    <w:rsid w:val="00830C5D"/>
    <w:rsid w:val="00830D67"/>
    <w:rsid w:val="0083191B"/>
    <w:rsid w:val="0083228C"/>
    <w:rsid w:val="0083246E"/>
    <w:rsid w:val="00832710"/>
    <w:rsid w:val="008329B2"/>
    <w:rsid w:val="00832BAC"/>
    <w:rsid w:val="008333C3"/>
    <w:rsid w:val="00833423"/>
    <w:rsid w:val="0083376C"/>
    <w:rsid w:val="008337C5"/>
    <w:rsid w:val="00833BF8"/>
    <w:rsid w:val="00833F64"/>
    <w:rsid w:val="008342E3"/>
    <w:rsid w:val="008344FA"/>
    <w:rsid w:val="008354A3"/>
    <w:rsid w:val="00835F97"/>
    <w:rsid w:val="00836224"/>
    <w:rsid w:val="00836812"/>
    <w:rsid w:val="008375A2"/>
    <w:rsid w:val="00837AF1"/>
    <w:rsid w:val="00837CB3"/>
    <w:rsid w:val="00840694"/>
    <w:rsid w:val="00840813"/>
    <w:rsid w:val="0084088C"/>
    <w:rsid w:val="00841858"/>
    <w:rsid w:val="008421CF"/>
    <w:rsid w:val="00842625"/>
    <w:rsid w:val="008428B8"/>
    <w:rsid w:val="00842F0B"/>
    <w:rsid w:val="008430D5"/>
    <w:rsid w:val="00843500"/>
    <w:rsid w:val="0084370F"/>
    <w:rsid w:val="00843A2A"/>
    <w:rsid w:val="00843B64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FFA"/>
    <w:rsid w:val="008470C6"/>
    <w:rsid w:val="00847D01"/>
    <w:rsid w:val="00847D2A"/>
    <w:rsid w:val="00847EB6"/>
    <w:rsid w:val="00850605"/>
    <w:rsid w:val="00850D04"/>
    <w:rsid w:val="0085233A"/>
    <w:rsid w:val="00852531"/>
    <w:rsid w:val="008525EC"/>
    <w:rsid w:val="00852FA7"/>
    <w:rsid w:val="00853069"/>
    <w:rsid w:val="0085308B"/>
    <w:rsid w:val="00853DD3"/>
    <w:rsid w:val="00853E8B"/>
    <w:rsid w:val="00853EC4"/>
    <w:rsid w:val="008540B9"/>
    <w:rsid w:val="00854F0B"/>
    <w:rsid w:val="00855D05"/>
    <w:rsid w:val="00856099"/>
    <w:rsid w:val="008560F8"/>
    <w:rsid w:val="00856CCA"/>
    <w:rsid w:val="0085706A"/>
    <w:rsid w:val="00857BDB"/>
    <w:rsid w:val="00857E3D"/>
    <w:rsid w:val="00857E7A"/>
    <w:rsid w:val="00860270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C17"/>
    <w:rsid w:val="00867027"/>
    <w:rsid w:val="00867590"/>
    <w:rsid w:val="0086763A"/>
    <w:rsid w:val="00867C2F"/>
    <w:rsid w:val="008700BF"/>
    <w:rsid w:val="00870588"/>
    <w:rsid w:val="00871317"/>
    <w:rsid w:val="00871593"/>
    <w:rsid w:val="008717C8"/>
    <w:rsid w:val="00871914"/>
    <w:rsid w:val="008724C2"/>
    <w:rsid w:val="0087274F"/>
    <w:rsid w:val="00873030"/>
    <w:rsid w:val="00873D67"/>
    <w:rsid w:val="00873E53"/>
    <w:rsid w:val="0087414E"/>
    <w:rsid w:val="0087419A"/>
    <w:rsid w:val="008742F6"/>
    <w:rsid w:val="0087504C"/>
    <w:rsid w:val="0087539F"/>
    <w:rsid w:val="008753D8"/>
    <w:rsid w:val="00876511"/>
    <w:rsid w:val="00876666"/>
    <w:rsid w:val="00877047"/>
    <w:rsid w:val="0087777B"/>
    <w:rsid w:val="00877AD5"/>
    <w:rsid w:val="00877DE2"/>
    <w:rsid w:val="00880443"/>
    <w:rsid w:val="008814FD"/>
    <w:rsid w:val="00881831"/>
    <w:rsid w:val="00881D66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513D"/>
    <w:rsid w:val="00885232"/>
    <w:rsid w:val="008853D2"/>
    <w:rsid w:val="00885694"/>
    <w:rsid w:val="00885F69"/>
    <w:rsid w:val="0088617F"/>
    <w:rsid w:val="008863F9"/>
    <w:rsid w:val="008868F6"/>
    <w:rsid w:val="00887A1C"/>
    <w:rsid w:val="00887C07"/>
    <w:rsid w:val="00887D0B"/>
    <w:rsid w:val="00890819"/>
    <w:rsid w:val="00890AF1"/>
    <w:rsid w:val="00890D26"/>
    <w:rsid w:val="00891299"/>
    <w:rsid w:val="00891C57"/>
    <w:rsid w:val="00892E2B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FE4"/>
    <w:rsid w:val="008960AF"/>
    <w:rsid w:val="0089670D"/>
    <w:rsid w:val="00896E4F"/>
    <w:rsid w:val="00896EB6"/>
    <w:rsid w:val="00896F6B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43AC"/>
    <w:rsid w:val="008A479F"/>
    <w:rsid w:val="008A4991"/>
    <w:rsid w:val="008A52E7"/>
    <w:rsid w:val="008A6311"/>
    <w:rsid w:val="008A6734"/>
    <w:rsid w:val="008A6CA5"/>
    <w:rsid w:val="008A6F9B"/>
    <w:rsid w:val="008A721E"/>
    <w:rsid w:val="008A738D"/>
    <w:rsid w:val="008B05E6"/>
    <w:rsid w:val="008B0A5D"/>
    <w:rsid w:val="008B0C02"/>
    <w:rsid w:val="008B142A"/>
    <w:rsid w:val="008B14C0"/>
    <w:rsid w:val="008B1953"/>
    <w:rsid w:val="008B1A7E"/>
    <w:rsid w:val="008B1AA8"/>
    <w:rsid w:val="008B1C8D"/>
    <w:rsid w:val="008B284B"/>
    <w:rsid w:val="008B2FCB"/>
    <w:rsid w:val="008B3197"/>
    <w:rsid w:val="008B34C9"/>
    <w:rsid w:val="008B3CCF"/>
    <w:rsid w:val="008B4078"/>
    <w:rsid w:val="008B4580"/>
    <w:rsid w:val="008B4AF4"/>
    <w:rsid w:val="008B5302"/>
    <w:rsid w:val="008B5776"/>
    <w:rsid w:val="008B5DE3"/>
    <w:rsid w:val="008B604C"/>
    <w:rsid w:val="008B642D"/>
    <w:rsid w:val="008B6B8E"/>
    <w:rsid w:val="008B73AF"/>
    <w:rsid w:val="008B774F"/>
    <w:rsid w:val="008C0E4D"/>
    <w:rsid w:val="008C106D"/>
    <w:rsid w:val="008C10FD"/>
    <w:rsid w:val="008C1F4C"/>
    <w:rsid w:val="008C2DCE"/>
    <w:rsid w:val="008C2F53"/>
    <w:rsid w:val="008C3155"/>
    <w:rsid w:val="008C31F1"/>
    <w:rsid w:val="008C3347"/>
    <w:rsid w:val="008C38D7"/>
    <w:rsid w:val="008C40BE"/>
    <w:rsid w:val="008C41A8"/>
    <w:rsid w:val="008C4239"/>
    <w:rsid w:val="008C47B4"/>
    <w:rsid w:val="008C574F"/>
    <w:rsid w:val="008C7192"/>
    <w:rsid w:val="008C7F30"/>
    <w:rsid w:val="008D004D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D50"/>
    <w:rsid w:val="008D342A"/>
    <w:rsid w:val="008D3456"/>
    <w:rsid w:val="008D38EC"/>
    <w:rsid w:val="008D3C51"/>
    <w:rsid w:val="008D428F"/>
    <w:rsid w:val="008D56ED"/>
    <w:rsid w:val="008D6309"/>
    <w:rsid w:val="008D6BCA"/>
    <w:rsid w:val="008D6E34"/>
    <w:rsid w:val="008D7722"/>
    <w:rsid w:val="008D7F55"/>
    <w:rsid w:val="008E035C"/>
    <w:rsid w:val="008E0959"/>
    <w:rsid w:val="008E0ABA"/>
    <w:rsid w:val="008E0DFF"/>
    <w:rsid w:val="008E0E0A"/>
    <w:rsid w:val="008E26F9"/>
    <w:rsid w:val="008E2D6A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36A"/>
    <w:rsid w:val="008F1DAD"/>
    <w:rsid w:val="008F1E0F"/>
    <w:rsid w:val="008F2C87"/>
    <w:rsid w:val="008F30C0"/>
    <w:rsid w:val="008F3368"/>
    <w:rsid w:val="008F41CF"/>
    <w:rsid w:val="008F4360"/>
    <w:rsid w:val="008F438F"/>
    <w:rsid w:val="008F43AA"/>
    <w:rsid w:val="008F47B5"/>
    <w:rsid w:val="008F4E2B"/>
    <w:rsid w:val="008F6530"/>
    <w:rsid w:val="008F669E"/>
    <w:rsid w:val="008F6B50"/>
    <w:rsid w:val="008F6EE0"/>
    <w:rsid w:val="008F783C"/>
    <w:rsid w:val="008F7A5C"/>
    <w:rsid w:val="008F7C4B"/>
    <w:rsid w:val="00900013"/>
    <w:rsid w:val="00901087"/>
    <w:rsid w:val="0090189D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57FC"/>
    <w:rsid w:val="00905823"/>
    <w:rsid w:val="009059F0"/>
    <w:rsid w:val="00905DBE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1381"/>
    <w:rsid w:val="00911681"/>
    <w:rsid w:val="00911F24"/>
    <w:rsid w:val="00911F9B"/>
    <w:rsid w:val="00912349"/>
    <w:rsid w:val="00912731"/>
    <w:rsid w:val="00912784"/>
    <w:rsid w:val="00912A88"/>
    <w:rsid w:val="00913099"/>
    <w:rsid w:val="0091343E"/>
    <w:rsid w:val="00913567"/>
    <w:rsid w:val="00913658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7008"/>
    <w:rsid w:val="009178E6"/>
    <w:rsid w:val="00917984"/>
    <w:rsid w:val="00917B2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BEA"/>
    <w:rsid w:val="00926FCE"/>
    <w:rsid w:val="009271F4"/>
    <w:rsid w:val="0092732D"/>
    <w:rsid w:val="00930386"/>
    <w:rsid w:val="0093038F"/>
    <w:rsid w:val="009306F2"/>
    <w:rsid w:val="00930CF9"/>
    <w:rsid w:val="00930F2A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558"/>
    <w:rsid w:val="00933B6E"/>
    <w:rsid w:val="00933E66"/>
    <w:rsid w:val="00933E6D"/>
    <w:rsid w:val="009342A6"/>
    <w:rsid w:val="009342CC"/>
    <w:rsid w:val="009348E0"/>
    <w:rsid w:val="009353D8"/>
    <w:rsid w:val="0093560E"/>
    <w:rsid w:val="00935A28"/>
    <w:rsid w:val="00935AD2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C06"/>
    <w:rsid w:val="0094244D"/>
    <w:rsid w:val="00942630"/>
    <w:rsid w:val="0094287B"/>
    <w:rsid w:val="0094298A"/>
    <w:rsid w:val="00942D15"/>
    <w:rsid w:val="00942E5C"/>
    <w:rsid w:val="0094376C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473"/>
    <w:rsid w:val="00950F12"/>
    <w:rsid w:val="009514FF"/>
    <w:rsid w:val="00951B7A"/>
    <w:rsid w:val="00952491"/>
    <w:rsid w:val="009524D1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A87"/>
    <w:rsid w:val="00956E47"/>
    <w:rsid w:val="00960BB8"/>
    <w:rsid w:val="00960D03"/>
    <w:rsid w:val="00961047"/>
    <w:rsid w:val="0096154C"/>
    <w:rsid w:val="00961677"/>
    <w:rsid w:val="0096176D"/>
    <w:rsid w:val="009618AD"/>
    <w:rsid w:val="009622E5"/>
    <w:rsid w:val="009624E0"/>
    <w:rsid w:val="00962539"/>
    <w:rsid w:val="009625EC"/>
    <w:rsid w:val="009636D7"/>
    <w:rsid w:val="00963974"/>
    <w:rsid w:val="00963AA6"/>
    <w:rsid w:val="009643D2"/>
    <w:rsid w:val="00964C7E"/>
    <w:rsid w:val="00964D6E"/>
    <w:rsid w:val="00965A48"/>
    <w:rsid w:val="009663DE"/>
    <w:rsid w:val="00966FAF"/>
    <w:rsid w:val="00967DC7"/>
    <w:rsid w:val="00967EEE"/>
    <w:rsid w:val="0097081E"/>
    <w:rsid w:val="00970877"/>
    <w:rsid w:val="00970F4E"/>
    <w:rsid w:val="0097109B"/>
    <w:rsid w:val="00971A3A"/>
    <w:rsid w:val="00971AA5"/>
    <w:rsid w:val="009720C9"/>
    <w:rsid w:val="00972533"/>
    <w:rsid w:val="00972FC6"/>
    <w:rsid w:val="00973486"/>
    <w:rsid w:val="00973932"/>
    <w:rsid w:val="00973A38"/>
    <w:rsid w:val="00973FFC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7B5"/>
    <w:rsid w:val="009808A7"/>
    <w:rsid w:val="00980B00"/>
    <w:rsid w:val="0098142B"/>
    <w:rsid w:val="00981FD6"/>
    <w:rsid w:val="009820BF"/>
    <w:rsid w:val="0098213D"/>
    <w:rsid w:val="0098240F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530F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9042A"/>
    <w:rsid w:val="009905A3"/>
    <w:rsid w:val="00990860"/>
    <w:rsid w:val="00990902"/>
    <w:rsid w:val="00991C23"/>
    <w:rsid w:val="00992599"/>
    <w:rsid w:val="00992C1B"/>
    <w:rsid w:val="00995794"/>
    <w:rsid w:val="009958C0"/>
    <w:rsid w:val="009960C3"/>
    <w:rsid w:val="0099646D"/>
    <w:rsid w:val="00996769"/>
    <w:rsid w:val="00997426"/>
    <w:rsid w:val="009977A3"/>
    <w:rsid w:val="00997A9B"/>
    <w:rsid w:val="00997BBC"/>
    <w:rsid w:val="009A00CD"/>
    <w:rsid w:val="009A0909"/>
    <w:rsid w:val="009A0C04"/>
    <w:rsid w:val="009A0D1A"/>
    <w:rsid w:val="009A18EA"/>
    <w:rsid w:val="009A1DF0"/>
    <w:rsid w:val="009A2379"/>
    <w:rsid w:val="009A2714"/>
    <w:rsid w:val="009A2808"/>
    <w:rsid w:val="009A29B5"/>
    <w:rsid w:val="009A2A5F"/>
    <w:rsid w:val="009A2BF2"/>
    <w:rsid w:val="009A2D86"/>
    <w:rsid w:val="009A2EA8"/>
    <w:rsid w:val="009A3864"/>
    <w:rsid w:val="009A3FCC"/>
    <w:rsid w:val="009A4101"/>
    <w:rsid w:val="009A4232"/>
    <w:rsid w:val="009A454E"/>
    <w:rsid w:val="009A49CF"/>
    <w:rsid w:val="009A51E7"/>
    <w:rsid w:val="009A62FD"/>
    <w:rsid w:val="009A6360"/>
    <w:rsid w:val="009A6B9A"/>
    <w:rsid w:val="009A6E93"/>
    <w:rsid w:val="009A6F1A"/>
    <w:rsid w:val="009A6F61"/>
    <w:rsid w:val="009A7417"/>
    <w:rsid w:val="009A7875"/>
    <w:rsid w:val="009B01A5"/>
    <w:rsid w:val="009B0A56"/>
    <w:rsid w:val="009B138B"/>
    <w:rsid w:val="009B194C"/>
    <w:rsid w:val="009B22AB"/>
    <w:rsid w:val="009B2562"/>
    <w:rsid w:val="009B2685"/>
    <w:rsid w:val="009B29F5"/>
    <w:rsid w:val="009B33A3"/>
    <w:rsid w:val="009B4586"/>
    <w:rsid w:val="009B4AD6"/>
    <w:rsid w:val="009B559E"/>
    <w:rsid w:val="009B60DC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11E2"/>
    <w:rsid w:val="009C1619"/>
    <w:rsid w:val="009C1814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705D"/>
    <w:rsid w:val="009C717B"/>
    <w:rsid w:val="009C7877"/>
    <w:rsid w:val="009C79AA"/>
    <w:rsid w:val="009C7B1B"/>
    <w:rsid w:val="009C7CC8"/>
    <w:rsid w:val="009D00FD"/>
    <w:rsid w:val="009D1170"/>
    <w:rsid w:val="009D12B1"/>
    <w:rsid w:val="009D155C"/>
    <w:rsid w:val="009D1868"/>
    <w:rsid w:val="009D1876"/>
    <w:rsid w:val="009D1D7A"/>
    <w:rsid w:val="009D1F06"/>
    <w:rsid w:val="009D2A7E"/>
    <w:rsid w:val="009D2AB8"/>
    <w:rsid w:val="009D4B26"/>
    <w:rsid w:val="009D5275"/>
    <w:rsid w:val="009D54E6"/>
    <w:rsid w:val="009D54FE"/>
    <w:rsid w:val="009D584B"/>
    <w:rsid w:val="009D659C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54CA"/>
    <w:rsid w:val="009E54DB"/>
    <w:rsid w:val="009E60EE"/>
    <w:rsid w:val="009E690C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221A"/>
    <w:rsid w:val="009F22B6"/>
    <w:rsid w:val="009F2579"/>
    <w:rsid w:val="009F28D1"/>
    <w:rsid w:val="009F390B"/>
    <w:rsid w:val="009F3A7D"/>
    <w:rsid w:val="009F421A"/>
    <w:rsid w:val="009F47C1"/>
    <w:rsid w:val="009F4EB1"/>
    <w:rsid w:val="009F549D"/>
    <w:rsid w:val="009F5516"/>
    <w:rsid w:val="009F5558"/>
    <w:rsid w:val="009F6074"/>
    <w:rsid w:val="009F6091"/>
    <w:rsid w:val="009F62A2"/>
    <w:rsid w:val="009F6714"/>
    <w:rsid w:val="009F67B3"/>
    <w:rsid w:val="009F69B3"/>
    <w:rsid w:val="009F6CEB"/>
    <w:rsid w:val="009F6FA9"/>
    <w:rsid w:val="009F7607"/>
    <w:rsid w:val="009F761C"/>
    <w:rsid w:val="009F7B80"/>
    <w:rsid w:val="009F7C4A"/>
    <w:rsid w:val="00A00E70"/>
    <w:rsid w:val="00A0102E"/>
    <w:rsid w:val="00A01548"/>
    <w:rsid w:val="00A01E02"/>
    <w:rsid w:val="00A01E30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606D"/>
    <w:rsid w:val="00A066B1"/>
    <w:rsid w:val="00A0672B"/>
    <w:rsid w:val="00A07114"/>
    <w:rsid w:val="00A07253"/>
    <w:rsid w:val="00A077F2"/>
    <w:rsid w:val="00A10549"/>
    <w:rsid w:val="00A105FA"/>
    <w:rsid w:val="00A108F1"/>
    <w:rsid w:val="00A10DF4"/>
    <w:rsid w:val="00A10EAB"/>
    <w:rsid w:val="00A11489"/>
    <w:rsid w:val="00A11A0F"/>
    <w:rsid w:val="00A11BB7"/>
    <w:rsid w:val="00A11C34"/>
    <w:rsid w:val="00A11C61"/>
    <w:rsid w:val="00A12A8C"/>
    <w:rsid w:val="00A12CCC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9F0"/>
    <w:rsid w:val="00A17D3E"/>
    <w:rsid w:val="00A17F42"/>
    <w:rsid w:val="00A20929"/>
    <w:rsid w:val="00A20C59"/>
    <w:rsid w:val="00A216B0"/>
    <w:rsid w:val="00A21743"/>
    <w:rsid w:val="00A222C8"/>
    <w:rsid w:val="00A224F3"/>
    <w:rsid w:val="00A22F98"/>
    <w:rsid w:val="00A24140"/>
    <w:rsid w:val="00A243D6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67F5"/>
    <w:rsid w:val="00A27998"/>
    <w:rsid w:val="00A27B7B"/>
    <w:rsid w:val="00A27CDC"/>
    <w:rsid w:val="00A27DED"/>
    <w:rsid w:val="00A30277"/>
    <w:rsid w:val="00A303B9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FA2"/>
    <w:rsid w:val="00A331C9"/>
    <w:rsid w:val="00A331CE"/>
    <w:rsid w:val="00A335B4"/>
    <w:rsid w:val="00A33CB1"/>
    <w:rsid w:val="00A341EE"/>
    <w:rsid w:val="00A34551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B78"/>
    <w:rsid w:val="00A41A2D"/>
    <w:rsid w:val="00A41DF9"/>
    <w:rsid w:val="00A4234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5063A"/>
    <w:rsid w:val="00A50974"/>
    <w:rsid w:val="00A50B98"/>
    <w:rsid w:val="00A50D25"/>
    <w:rsid w:val="00A511B9"/>
    <w:rsid w:val="00A5189E"/>
    <w:rsid w:val="00A522BA"/>
    <w:rsid w:val="00A52430"/>
    <w:rsid w:val="00A525D9"/>
    <w:rsid w:val="00A532E6"/>
    <w:rsid w:val="00A5346B"/>
    <w:rsid w:val="00A5387F"/>
    <w:rsid w:val="00A53968"/>
    <w:rsid w:val="00A539BD"/>
    <w:rsid w:val="00A541FC"/>
    <w:rsid w:val="00A54B56"/>
    <w:rsid w:val="00A559C4"/>
    <w:rsid w:val="00A55BD8"/>
    <w:rsid w:val="00A55E1D"/>
    <w:rsid w:val="00A55F3D"/>
    <w:rsid w:val="00A565C1"/>
    <w:rsid w:val="00A56A00"/>
    <w:rsid w:val="00A56B2A"/>
    <w:rsid w:val="00A56F35"/>
    <w:rsid w:val="00A570FD"/>
    <w:rsid w:val="00A573E8"/>
    <w:rsid w:val="00A6008F"/>
    <w:rsid w:val="00A61267"/>
    <w:rsid w:val="00A617A0"/>
    <w:rsid w:val="00A6192A"/>
    <w:rsid w:val="00A61E20"/>
    <w:rsid w:val="00A6227C"/>
    <w:rsid w:val="00A623BD"/>
    <w:rsid w:val="00A62ACF"/>
    <w:rsid w:val="00A643AB"/>
    <w:rsid w:val="00A64435"/>
    <w:rsid w:val="00A64841"/>
    <w:rsid w:val="00A64B8E"/>
    <w:rsid w:val="00A64D5C"/>
    <w:rsid w:val="00A64D67"/>
    <w:rsid w:val="00A655F7"/>
    <w:rsid w:val="00A65629"/>
    <w:rsid w:val="00A65ABD"/>
    <w:rsid w:val="00A66219"/>
    <w:rsid w:val="00A662BB"/>
    <w:rsid w:val="00A66772"/>
    <w:rsid w:val="00A67234"/>
    <w:rsid w:val="00A67947"/>
    <w:rsid w:val="00A67C6E"/>
    <w:rsid w:val="00A700E5"/>
    <w:rsid w:val="00A70DE6"/>
    <w:rsid w:val="00A70F53"/>
    <w:rsid w:val="00A71B41"/>
    <w:rsid w:val="00A72109"/>
    <w:rsid w:val="00A7256A"/>
    <w:rsid w:val="00A72599"/>
    <w:rsid w:val="00A728D3"/>
    <w:rsid w:val="00A7297E"/>
    <w:rsid w:val="00A735C1"/>
    <w:rsid w:val="00A736D6"/>
    <w:rsid w:val="00A73A0A"/>
    <w:rsid w:val="00A73B03"/>
    <w:rsid w:val="00A73FBB"/>
    <w:rsid w:val="00A7441D"/>
    <w:rsid w:val="00A745FB"/>
    <w:rsid w:val="00A74C4F"/>
    <w:rsid w:val="00A7524F"/>
    <w:rsid w:val="00A7593D"/>
    <w:rsid w:val="00A75FAE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DC2"/>
    <w:rsid w:val="00A83E59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D1D"/>
    <w:rsid w:val="00A90F28"/>
    <w:rsid w:val="00A92671"/>
    <w:rsid w:val="00A92B0C"/>
    <w:rsid w:val="00A92CDD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9AD"/>
    <w:rsid w:val="00AA1C43"/>
    <w:rsid w:val="00AA1F87"/>
    <w:rsid w:val="00AA22A6"/>
    <w:rsid w:val="00AA22C2"/>
    <w:rsid w:val="00AA25FA"/>
    <w:rsid w:val="00AA2B1A"/>
    <w:rsid w:val="00AA37AF"/>
    <w:rsid w:val="00AA38E7"/>
    <w:rsid w:val="00AA424D"/>
    <w:rsid w:val="00AA51DB"/>
    <w:rsid w:val="00AA5217"/>
    <w:rsid w:val="00AA58BC"/>
    <w:rsid w:val="00AA7404"/>
    <w:rsid w:val="00AA768F"/>
    <w:rsid w:val="00AA79B6"/>
    <w:rsid w:val="00AA7A56"/>
    <w:rsid w:val="00AA7F39"/>
    <w:rsid w:val="00AB01DE"/>
    <w:rsid w:val="00AB0570"/>
    <w:rsid w:val="00AB08F0"/>
    <w:rsid w:val="00AB0C19"/>
    <w:rsid w:val="00AB0D6D"/>
    <w:rsid w:val="00AB12C8"/>
    <w:rsid w:val="00AB1F5E"/>
    <w:rsid w:val="00AB20FA"/>
    <w:rsid w:val="00AB3255"/>
    <w:rsid w:val="00AB389E"/>
    <w:rsid w:val="00AB3BA2"/>
    <w:rsid w:val="00AB3D66"/>
    <w:rsid w:val="00AB574D"/>
    <w:rsid w:val="00AB5C0E"/>
    <w:rsid w:val="00AB61DE"/>
    <w:rsid w:val="00AB61EB"/>
    <w:rsid w:val="00AB644C"/>
    <w:rsid w:val="00AB6D49"/>
    <w:rsid w:val="00AB784D"/>
    <w:rsid w:val="00AC0698"/>
    <w:rsid w:val="00AC0874"/>
    <w:rsid w:val="00AC0903"/>
    <w:rsid w:val="00AC12A0"/>
    <w:rsid w:val="00AC1FD1"/>
    <w:rsid w:val="00AC2115"/>
    <w:rsid w:val="00AC212C"/>
    <w:rsid w:val="00AC231F"/>
    <w:rsid w:val="00AC249F"/>
    <w:rsid w:val="00AC25BC"/>
    <w:rsid w:val="00AC3871"/>
    <w:rsid w:val="00AC3C17"/>
    <w:rsid w:val="00AC3D9E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AEB"/>
    <w:rsid w:val="00AC6D3E"/>
    <w:rsid w:val="00AC7446"/>
    <w:rsid w:val="00AD0B0F"/>
    <w:rsid w:val="00AD0BE0"/>
    <w:rsid w:val="00AD0F58"/>
    <w:rsid w:val="00AD1534"/>
    <w:rsid w:val="00AD197E"/>
    <w:rsid w:val="00AD19F0"/>
    <w:rsid w:val="00AD262D"/>
    <w:rsid w:val="00AD28C5"/>
    <w:rsid w:val="00AD2C93"/>
    <w:rsid w:val="00AD2DA4"/>
    <w:rsid w:val="00AD37A9"/>
    <w:rsid w:val="00AD3865"/>
    <w:rsid w:val="00AD4A7A"/>
    <w:rsid w:val="00AD5430"/>
    <w:rsid w:val="00AD58BC"/>
    <w:rsid w:val="00AD619D"/>
    <w:rsid w:val="00AD62A2"/>
    <w:rsid w:val="00AD6538"/>
    <w:rsid w:val="00AD6E92"/>
    <w:rsid w:val="00AD7014"/>
    <w:rsid w:val="00AD7349"/>
    <w:rsid w:val="00AE07BE"/>
    <w:rsid w:val="00AE0F07"/>
    <w:rsid w:val="00AE199B"/>
    <w:rsid w:val="00AE1CAF"/>
    <w:rsid w:val="00AE2039"/>
    <w:rsid w:val="00AE32F0"/>
    <w:rsid w:val="00AE3B6B"/>
    <w:rsid w:val="00AE438B"/>
    <w:rsid w:val="00AE4CC6"/>
    <w:rsid w:val="00AE5DB1"/>
    <w:rsid w:val="00AE66A1"/>
    <w:rsid w:val="00AE674B"/>
    <w:rsid w:val="00AE6C2B"/>
    <w:rsid w:val="00AE7EA1"/>
    <w:rsid w:val="00AF0768"/>
    <w:rsid w:val="00AF077C"/>
    <w:rsid w:val="00AF09B3"/>
    <w:rsid w:val="00AF0C9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FB3"/>
    <w:rsid w:val="00AF5FE2"/>
    <w:rsid w:val="00AF6846"/>
    <w:rsid w:val="00AF7178"/>
    <w:rsid w:val="00AF7419"/>
    <w:rsid w:val="00AF77AC"/>
    <w:rsid w:val="00B0037F"/>
    <w:rsid w:val="00B004B8"/>
    <w:rsid w:val="00B00705"/>
    <w:rsid w:val="00B0160C"/>
    <w:rsid w:val="00B029E8"/>
    <w:rsid w:val="00B032D5"/>
    <w:rsid w:val="00B03CB6"/>
    <w:rsid w:val="00B0418F"/>
    <w:rsid w:val="00B04856"/>
    <w:rsid w:val="00B053D5"/>
    <w:rsid w:val="00B054A4"/>
    <w:rsid w:val="00B054BE"/>
    <w:rsid w:val="00B05B11"/>
    <w:rsid w:val="00B05F7F"/>
    <w:rsid w:val="00B06087"/>
    <w:rsid w:val="00B06252"/>
    <w:rsid w:val="00B06F4E"/>
    <w:rsid w:val="00B073B6"/>
    <w:rsid w:val="00B07412"/>
    <w:rsid w:val="00B07690"/>
    <w:rsid w:val="00B101C8"/>
    <w:rsid w:val="00B104D4"/>
    <w:rsid w:val="00B105AC"/>
    <w:rsid w:val="00B11D9E"/>
    <w:rsid w:val="00B120E5"/>
    <w:rsid w:val="00B12E5D"/>
    <w:rsid w:val="00B13482"/>
    <w:rsid w:val="00B14113"/>
    <w:rsid w:val="00B1454B"/>
    <w:rsid w:val="00B152AA"/>
    <w:rsid w:val="00B1547E"/>
    <w:rsid w:val="00B155F4"/>
    <w:rsid w:val="00B1591D"/>
    <w:rsid w:val="00B15C67"/>
    <w:rsid w:val="00B15EC7"/>
    <w:rsid w:val="00B163C3"/>
    <w:rsid w:val="00B164A7"/>
    <w:rsid w:val="00B16539"/>
    <w:rsid w:val="00B1690A"/>
    <w:rsid w:val="00B16A37"/>
    <w:rsid w:val="00B16E1E"/>
    <w:rsid w:val="00B17032"/>
    <w:rsid w:val="00B178FA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C1A"/>
    <w:rsid w:val="00B22C3D"/>
    <w:rsid w:val="00B23D32"/>
    <w:rsid w:val="00B2459F"/>
    <w:rsid w:val="00B24A7B"/>
    <w:rsid w:val="00B24AE1"/>
    <w:rsid w:val="00B24E62"/>
    <w:rsid w:val="00B25AEC"/>
    <w:rsid w:val="00B26200"/>
    <w:rsid w:val="00B266E2"/>
    <w:rsid w:val="00B2679D"/>
    <w:rsid w:val="00B26810"/>
    <w:rsid w:val="00B268CC"/>
    <w:rsid w:val="00B27517"/>
    <w:rsid w:val="00B2773C"/>
    <w:rsid w:val="00B27E12"/>
    <w:rsid w:val="00B3006F"/>
    <w:rsid w:val="00B303BB"/>
    <w:rsid w:val="00B306F6"/>
    <w:rsid w:val="00B3075A"/>
    <w:rsid w:val="00B30AAC"/>
    <w:rsid w:val="00B314B2"/>
    <w:rsid w:val="00B31758"/>
    <w:rsid w:val="00B3175B"/>
    <w:rsid w:val="00B31874"/>
    <w:rsid w:val="00B31DD3"/>
    <w:rsid w:val="00B3229D"/>
    <w:rsid w:val="00B324DA"/>
    <w:rsid w:val="00B3255E"/>
    <w:rsid w:val="00B34D64"/>
    <w:rsid w:val="00B34F43"/>
    <w:rsid w:val="00B352EE"/>
    <w:rsid w:val="00B35394"/>
    <w:rsid w:val="00B35A53"/>
    <w:rsid w:val="00B3714F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BDC"/>
    <w:rsid w:val="00B500F0"/>
    <w:rsid w:val="00B50263"/>
    <w:rsid w:val="00B50DDC"/>
    <w:rsid w:val="00B50F4A"/>
    <w:rsid w:val="00B51155"/>
    <w:rsid w:val="00B512FD"/>
    <w:rsid w:val="00B51849"/>
    <w:rsid w:val="00B51AEC"/>
    <w:rsid w:val="00B51B5B"/>
    <w:rsid w:val="00B51C5A"/>
    <w:rsid w:val="00B51EF3"/>
    <w:rsid w:val="00B51FCA"/>
    <w:rsid w:val="00B52804"/>
    <w:rsid w:val="00B529A5"/>
    <w:rsid w:val="00B52A4F"/>
    <w:rsid w:val="00B530D4"/>
    <w:rsid w:val="00B53185"/>
    <w:rsid w:val="00B53960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614F"/>
    <w:rsid w:val="00B56562"/>
    <w:rsid w:val="00B566B7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74"/>
    <w:rsid w:val="00B629C9"/>
    <w:rsid w:val="00B629CE"/>
    <w:rsid w:val="00B62D4C"/>
    <w:rsid w:val="00B630EB"/>
    <w:rsid w:val="00B634F5"/>
    <w:rsid w:val="00B638DE"/>
    <w:rsid w:val="00B63BE6"/>
    <w:rsid w:val="00B63C7F"/>
    <w:rsid w:val="00B65091"/>
    <w:rsid w:val="00B653D7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206D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50DC"/>
    <w:rsid w:val="00B75710"/>
    <w:rsid w:val="00B75862"/>
    <w:rsid w:val="00B75E0B"/>
    <w:rsid w:val="00B75E8F"/>
    <w:rsid w:val="00B75F2E"/>
    <w:rsid w:val="00B76707"/>
    <w:rsid w:val="00B7698B"/>
    <w:rsid w:val="00B77737"/>
    <w:rsid w:val="00B77897"/>
    <w:rsid w:val="00B77F2C"/>
    <w:rsid w:val="00B77F3C"/>
    <w:rsid w:val="00B800B7"/>
    <w:rsid w:val="00B80767"/>
    <w:rsid w:val="00B80812"/>
    <w:rsid w:val="00B80DF0"/>
    <w:rsid w:val="00B80F66"/>
    <w:rsid w:val="00B81063"/>
    <w:rsid w:val="00B81A0F"/>
    <w:rsid w:val="00B81FB8"/>
    <w:rsid w:val="00B82671"/>
    <w:rsid w:val="00B826A4"/>
    <w:rsid w:val="00B8332A"/>
    <w:rsid w:val="00B8345E"/>
    <w:rsid w:val="00B83549"/>
    <w:rsid w:val="00B83BD0"/>
    <w:rsid w:val="00B841F4"/>
    <w:rsid w:val="00B84B12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A7"/>
    <w:rsid w:val="00B9397A"/>
    <w:rsid w:val="00B942FC"/>
    <w:rsid w:val="00B94ADA"/>
    <w:rsid w:val="00B94DA3"/>
    <w:rsid w:val="00B94EE9"/>
    <w:rsid w:val="00B95B4A"/>
    <w:rsid w:val="00B961EC"/>
    <w:rsid w:val="00B96A26"/>
    <w:rsid w:val="00B96C9F"/>
    <w:rsid w:val="00BA05C7"/>
    <w:rsid w:val="00BA0F69"/>
    <w:rsid w:val="00BA1002"/>
    <w:rsid w:val="00BA15F6"/>
    <w:rsid w:val="00BA1A56"/>
    <w:rsid w:val="00BA1C39"/>
    <w:rsid w:val="00BA1D11"/>
    <w:rsid w:val="00BA244B"/>
    <w:rsid w:val="00BA2515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742"/>
    <w:rsid w:val="00BA5860"/>
    <w:rsid w:val="00BA674E"/>
    <w:rsid w:val="00BA68B1"/>
    <w:rsid w:val="00BB148B"/>
    <w:rsid w:val="00BB19A6"/>
    <w:rsid w:val="00BB2087"/>
    <w:rsid w:val="00BB230D"/>
    <w:rsid w:val="00BB27C6"/>
    <w:rsid w:val="00BB3C0F"/>
    <w:rsid w:val="00BB3E67"/>
    <w:rsid w:val="00BB4365"/>
    <w:rsid w:val="00BB4794"/>
    <w:rsid w:val="00BB4815"/>
    <w:rsid w:val="00BB488D"/>
    <w:rsid w:val="00BB4A2B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C9"/>
    <w:rsid w:val="00BC1901"/>
    <w:rsid w:val="00BC2483"/>
    <w:rsid w:val="00BC32B0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94A"/>
    <w:rsid w:val="00BC6B11"/>
    <w:rsid w:val="00BC6C51"/>
    <w:rsid w:val="00BC716B"/>
    <w:rsid w:val="00BC7841"/>
    <w:rsid w:val="00BC78F4"/>
    <w:rsid w:val="00BC7BCF"/>
    <w:rsid w:val="00BC7CEB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4417"/>
    <w:rsid w:val="00BD469A"/>
    <w:rsid w:val="00BD4722"/>
    <w:rsid w:val="00BD47DF"/>
    <w:rsid w:val="00BD49C5"/>
    <w:rsid w:val="00BD4B75"/>
    <w:rsid w:val="00BD4E13"/>
    <w:rsid w:val="00BD56E0"/>
    <w:rsid w:val="00BD596D"/>
    <w:rsid w:val="00BD5E04"/>
    <w:rsid w:val="00BD69EB"/>
    <w:rsid w:val="00BD6EB7"/>
    <w:rsid w:val="00BD6EBE"/>
    <w:rsid w:val="00BD7043"/>
    <w:rsid w:val="00BD70FB"/>
    <w:rsid w:val="00BD719F"/>
    <w:rsid w:val="00BD76D8"/>
    <w:rsid w:val="00BE0022"/>
    <w:rsid w:val="00BE003D"/>
    <w:rsid w:val="00BE0A92"/>
    <w:rsid w:val="00BE123B"/>
    <w:rsid w:val="00BE1D2E"/>
    <w:rsid w:val="00BE2AE2"/>
    <w:rsid w:val="00BE2BFA"/>
    <w:rsid w:val="00BE2C7F"/>
    <w:rsid w:val="00BE2DDF"/>
    <w:rsid w:val="00BE2F3B"/>
    <w:rsid w:val="00BE3BAE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B7"/>
    <w:rsid w:val="00BE7747"/>
    <w:rsid w:val="00BE7FE0"/>
    <w:rsid w:val="00BE7FF2"/>
    <w:rsid w:val="00BF0269"/>
    <w:rsid w:val="00BF07D8"/>
    <w:rsid w:val="00BF0A41"/>
    <w:rsid w:val="00BF0AA4"/>
    <w:rsid w:val="00BF0BB6"/>
    <w:rsid w:val="00BF144B"/>
    <w:rsid w:val="00BF1612"/>
    <w:rsid w:val="00BF188F"/>
    <w:rsid w:val="00BF1A76"/>
    <w:rsid w:val="00BF227F"/>
    <w:rsid w:val="00BF2455"/>
    <w:rsid w:val="00BF3029"/>
    <w:rsid w:val="00BF30C0"/>
    <w:rsid w:val="00BF3424"/>
    <w:rsid w:val="00BF3EEA"/>
    <w:rsid w:val="00BF46DF"/>
    <w:rsid w:val="00BF4925"/>
    <w:rsid w:val="00BF4997"/>
    <w:rsid w:val="00BF49CA"/>
    <w:rsid w:val="00BF55ED"/>
    <w:rsid w:val="00BF5A0C"/>
    <w:rsid w:val="00BF5C9B"/>
    <w:rsid w:val="00BF640D"/>
    <w:rsid w:val="00BF6588"/>
    <w:rsid w:val="00BF6A8C"/>
    <w:rsid w:val="00BF6C8B"/>
    <w:rsid w:val="00BF6D4B"/>
    <w:rsid w:val="00BF70DE"/>
    <w:rsid w:val="00BF74A6"/>
    <w:rsid w:val="00BF75BB"/>
    <w:rsid w:val="00BF76C2"/>
    <w:rsid w:val="00BF79D7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A44"/>
    <w:rsid w:val="00C05D5E"/>
    <w:rsid w:val="00C0626E"/>
    <w:rsid w:val="00C06574"/>
    <w:rsid w:val="00C06BE1"/>
    <w:rsid w:val="00C06EC5"/>
    <w:rsid w:val="00C078EB"/>
    <w:rsid w:val="00C079EA"/>
    <w:rsid w:val="00C07C14"/>
    <w:rsid w:val="00C07DF3"/>
    <w:rsid w:val="00C07E65"/>
    <w:rsid w:val="00C1003F"/>
    <w:rsid w:val="00C1090F"/>
    <w:rsid w:val="00C10A18"/>
    <w:rsid w:val="00C10F9E"/>
    <w:rsid w:val="00C111BD"/>
    <w:rsid w:val="00C11416"/>
    <w:rsid w:val="00C11AF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945"/>
    <w:rsid w:val="00C16F7B"/>
    <w:rsid w:val="00C170C1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D98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609F"/>
    <w:rsid w:val="00C26892"/>
    <w:rsid w:val="00C2699F"/>
    <w:rsid w:val="00C26BC1"/>
    <w:rsid w:val="00C26D3C"/>
    <w:rsid w:val="00C27352"/>
    <w:rsid w:val="00C303BD"/>
    <w:rsid w:val="00C30675"/>
    <w:rsid w:val="00C30F53"/>
    <w:rsid w:val="00C31DF7"/>
    <w:rsid w:val="00C31F73"/>
    <w:rsid w:val="00C3255F"/>
    <w:rsid w:val="00C32918"/>
    <w:rsid w:val="00C32E34"/>
    <w:rsid w:val="00C33892"/>
    <w:rsid w:val="00C33BC0"/>
    <w:rsid w:val="00C33DB9"/>
    <w:rsid w:val="00C34820"/>
    <w:rsid w:val="00C34B6A"/>
    <w:rsid w:val="00C34DED"/>
    <w:rsid w:val="00C34FDA"/>
    <w:rsid w:val="00C3579C"/>
    <w:rsid w:val="00C3584A"/>
    <w:rsid w:val="00C366D5"/>
    <w:rsid w:val="00C36D5C"/>
    <w:rsid w:val="00C411E7"/>
    <w:rsid w:val="00C41750"/>
    <w:rsid w:val="00C420FA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1564"/>
    <w:rsid w:val="00C517C8"/>
    <w:rsid w:val="00C51A52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167B"/>
    <w:rsid w:val="00C6180F"/>
    <w:rsid w:val="00C61C54"/>
    <w:rsid w:val="00C62176"/>
    <w:rsid w:val="00C633E5"/>
    <w:rsid w:val="00C63C4E"/>
    <w:rsid w:val="00C64017"/>
    <w:rsid w:val="00C64141"/>
    <w:rsid w:val="00C6462B"/>
    <w:rsid w:val="00C64803"/>
    <w:rsid w:val="00C64891"/>
    <w:rsid w:val="00C64BB7"/>
    <w:rsid w:val="00C659C6"/>
    <w:rsid w:val="00C65CEA"/>
    <w:rsid w:val="00C65DF5"/>
    <w:rsid w:val="00C670C4"/>
    <w:rsid w:val="00C673D3"/>
    <w:rsid w:val="00C67708"/>
    <w:rsid w:val="00C67A92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335F"/>
    <w:rsid w:val="00C733C4"/>
    <w:rsid w:val="00C73DEC"/>
    <w:rsid w:val="00C73E8A"/>
    <w:rsid w:val="00C73ED1"/>
    <w:rsid w:val="00C7413C"/>
    <w:rsid w:val="00C74B43"/>
    <w:rsid w:val="00C74CF6"/>
    <w:rsid w:val="00C75156"/>
    <w:rsid w:val="00C75C08"/>
    <w:rsid w:val="00C76045"/>
    <w:rsid w:val="00C762E5"/>
    <w:rsid w:val="00C76F22"/>
    <w:rsid w:val="00C77146"/>
    <w:rsid w:val="00C7737A"/>
    <w:rsid w:val="00C77B06"/>
    <w:rsid w:val="00C80452"/>
    <w:rsid w:val="00C80D11"/>
    <w:rsid w:val="00C810BC"/>
    <w:rsid w:val="00C814FE"/>
    <w:rsid w:val="00C823FC"/>
    <w:rsid w:val="00C82D1B"/>
    <w:rsid w:val="00C82D21"/>
    <w:rsid w:val="00C831BF"/>
    <w:rsid w:val="00C83BE7"/>
    <w:rsid w:val="00C83CA9"/>
    <w:rsid w:val="00C84C8F"/>
    <w:rsid w:val="00C85066"/>
    <w:rsid w:val="00C85285"/>
    <w:rsid w:val="00C85B65"/>
    <w:rsid w:val="00C85DBB"/>
    <w:rsid w:val="00C869AC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33DC"/>
    <w:rsid w:val="00C9356B"/>
    <w:rsid w:val="00C93E33"/>
    <w:rsid w:val="00C94163"/>
    <w:rsid w:val="00C94B60"/>
    <w:rsid w:val="00C94C50"/>
    <w:rsid w:val="00C94F5B"/>
    <w:rsid w:val="00C9515D"/>
    <w:rsid w:val="00C953F9"/>
    <w:rsid w:val="00C95534"/>
    <w:rsid w:val="00C95817"/>
    <w:rsid w:val="00C95C24"/>
    <w:rsid w:val="00C9679C"/>
    <w:rsid w:val="00C97B0C"/>
    <w:rsid w:val="00C97D47"/>
    <w:rsid w:val="00C97D83"/>
    <w:rsid w:val="00C97FF9"/>
    <w:rsid w:val="00CA04DF"/>
    <w:rsid w:val="00CA08A3"/>
    <w:rsid w:val="00CA08FC"/>
    <w:rsid w:val="00CA0CAB"/>
    <w:rsid w:val="00CA1BAC"/>
    <w:rsid w:val="00CA1D70"/>
    <w:rsid w:val="00CA26FB"/>
    <w:rsid w:val="00CA2D98"/>
    <w:rsid w:val="00CA43F5"/>
    <w:rsid w:val="00CA4E42"/>
    <w:rsid w:val="00CA4E6F"/>
    <w:rsid w:val="00CA59FC"/>
    <w:rsid w:val="00CA5FED"/>
    <w:rsid w:val="00CA6AA7"/>
    <w:rsid w:val="00CA76DC"/>
    <w:rsid w:val="00CB0043"/>
    <w:rsid w:val="00CB0221"/>
    <w:rsid w:val="00CB11CD"/>
    <w:rsid w:val="00CB11D1"/>
    <w:rsid w:val="00CB1629"/>
    <w:rsid w:val="00CB1E3B"/>
    <w:rsid w:val="00CB1E81"/>
    <w:rsid w:val="00CB1F10"/>
    <w:rsid w:val="00CB1FF2"/>
    <w:rsid w:val="00CB2047"/>
    <w:rsid w:val="00CB24E9"/>
    <w:rsid w:val="00CB2707"/>
    <w:rsid w:val="00CB3A15"/>
    <w:rsid w:val="00CB4308"/>
    <w:rsid w:val="00CB4580"/>
    <w:rsid w:val="00CB4802"/>
    <w:rsid w:val="00CB4F01"/>
    <w:rsid w:val="00CB503A"/>
    <w:rsid w:val="00CB513A"/>
    <w:rsid w:val="00CB54F2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B52"/>
    <w:rsid w:val="00CC0C55"/>
    <w:rsid w:val="00CC117E"/>
    <w:rsid w:val="00CC1BC5"/>
    <w:rsid w:val="00CC2115"/>
    <w:rsid w:val="00CC216E"/>
    <w:rsid w:val="00CC2859"/>
    <w:rsid w:val="00CC30E3"/>
    <w:rsid w:val="00CC3769"/>
    <w:rsid w:val="00CC382C"/>
    <w:rsid w:val="00CC3837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062"/>
    <w:rsid w:val="00CD0529"/>
    <w:rsid w:val="00CD09E1"/>
    <w:rsid w:val="00CD0A86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E06"/>
    <w:rsid w:val="00CD2F69"/>
    <w:rsid w:val="00CD3B9B"/>
    <w:rsid w:val="00CD4138"/>
    <w:rsid w:val="00CD46E3"/>
    <w:rsid w:val="00CD4802"/>
    <w:rsid w:val="00CD4FD4"/>
    <w:rsid w:val="00CD5B73"/>
    <w:rsid w:val="00CD6481"/>
    <w:rsid w:val="00CD6B59"/>
    <w:rsid w:val="00CD7064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476"/>
    <w:rsid w:val="00CE250A"/>
    <w:rsid w:val="00CE26EF"/>
    <w:rsid w:val="00CE29AA"/>
    <w:rsid w:val="00CE36AD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6C9"/>
    <w:rsid w:val="00CF0951"/>
    <w:rsid w:val="00CF0C57"/>
    <w:rsid w:val="00CF0D2D"/>
    <w:rsid w:val="00CF1358"/>
    <w:rsid w:val="00CF13B9"/>
    <w:rsid w:val="00CF19DB"/>
    <w:rsid w:val="00CF27C4"/>
    <w:rsid w:val="00CF28B6"/>
    <w:rsid w:val="00CF301A"/>
    <w:rsid w:val="00CF3223"/>
    <w:rsid w:val="00CF39D0"/>
    <w:rsid w:val="00CF3D8E"/>
    <w:rsid w:val="00CF3F6E"/>
    <w:rsid w:val="00CF3FAB"/>
    <w:rsid w:val="00CF41BC"/>
    <w:rsid w:val="00CF4597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92"/>
    <w:rsid w:val="00D01EE1"/>
    <w:rsid w:val="00D02094"/>
    <w:rsid w:val="00D0275F"/>
    <w:rsid w:val="00D02C9B"/>
    <w:rsid w:val="00D02D0B"/>
    <w:rsid w:val="00D030F5"/>
    <w:rsid w:val="00D032E1"/>
    <w:rsid w:val="00D0370A"/>
    <w:rsid w:val="00D03735"/>
    <w:rsid w:val="00D03ADC"/>
    <w:rsid w:val="00D04038"/>
    <w:rsid w:val="00D04306"/>
    <w:rsid w:val="00D044D3"/>
    <w:rsid w:val="00D047E0"/>
    <w:rsid w:val="00D056AA"/>
    <w:rsid w:val="00D056DC"/>
    <w:rsid w:val="00D05883"/>
    <w:rsid w:val="00D062D2"/>
    <w:rsid w:val="00D0647F"/>
    <w:rsid w:val="00D06BA1"/>
    <w:rsid w:val="00D06C5D"/>
    <w:rsid w:val="00D06FD9"/>
    <w:rsid w:val="00D076C9"/>
    <w:rsid w:val="00D07C30"/>
    <w:rsid w:val="00D1213D"/>
    <w:rsid w:val="00D128A3"/>
    <w:rsid w:val="00D12DB6"/>
    <w:rsid w:val="00D1312A"/>
    <w:rsid w:val="00D13956"/>
    <w:rsid w:val="00D140B4"/>
    <w:rsid w:val="00D146B8"/>
    <w:rsid w:val="00D14A44"/>
    <w:rsid w:val="00D155E3"/>
    <w:rsid w:val="00D1574E"/>
    <w:rsid w:val="00D158A5"/>
    <w:rsid w:val="00D16950"/>
    <w:rsid w:val="00D16E5F"/>
    <w:rsid w:val="00D177C2"/>
    <w:rsid w:val="00D17A29"/>
    <w:rsid w:val="00D17F95"/>
    <w:rsid w:val="00D20B46"/>
    <w:rsid w:val="00D21468"/>
    <w:rsid w:val="00D21901"/>
    <w:rsid w:val="00D23DB5"/>
    <w:rsid w:val="00D24320"/>
    <w:rsid w:val="00D24F78"/>
    <w:rsid w:val="00D250BD"/>
    <w:rsid w:val="00D25DCE"/>
    <w:rsid w:val="00D26839"/>
    <w:rsid w:val="00D26C17"/>
    <w:rsid w:val="00D26D71"/>
    <w:rsid w:val="00D271FD"/>
    <w:rsid w:val="00D27607"/>
    <w:rsid w:val="00D27F14"/>
    <w:rsid w:val="00D30113"/>
    <w:rsid w:val="00D308B7"/>
    <w:rsid w:val="00D309E7"/>
    <w:rsid w:val="00D30CE0"/>
    <w:rsid w:val="00D30FE3"/>
    <w:rsid w:val="00D316B1"/>
    <w:rsid w:val="00D32159"/>
    <w:rsid w:val="00D32307"/>
    <w:rsid w:val="00D32D4C"/>
    <w:rsid w:val="00D32DB6"/>
    <w:rsid w:val="00D330D6"/>
    <w:rsid w:val="00D330E7"/>
    <w:rsid w:val="00D33A93"/>
    <w:rsid w:val="00D33CD3"/>
    <w:rsid w:val="00D342EA"/>
    <w:rsid w:val="00D34930"/>
    <w:rsid w:val="00D34BDC"/>
    <w:rsid w:val="00D34F83"/>
    <w:rsid w:val="00D35144"/>
    <w:rsid w:val="00D358C6"/>
    <w:rsid w:val="00D35CE4"/>
    <w:rsid w:val="00D363BC"/>
    <w:rsid w:val="00D37582"/>
    <w:rsid w:val="00D3768A"/>
    <w:rsid w:val="00D37D36"/>
    <w:rsid w:val="00D37DCE"/>
    <w:rsid w:val="00D37EBD"/>
    <w:rsid w:val="00D4030F"/>
    <w:rsid w:val="00D40B65"/>
    <w:rsid w:val="00D40FC0"/>
    <w:rsid w:val="00D413C8"/>
    <w:rsid w:val="00D415CE"/>
    <w:rsid w:val="00D41649"/>
    <w:rsid w:val="00D421A0"/>
    <w:rsid w:val="00D426F9"/>
    <w:rsid w:val="00D42814"/>
    <w:rsid w:val="00D42BF4"/>
    <w:rsid w:val="00D43190"/>
    <w:rsid w:val="00D4329E"/>
    <w:rsid w:val="00D43A88"/>
    <w:rsid w:val="00D43E37"/>
    <w:rsid w:val="00D43F03"/>
    <w:rsid w:val="00D44288"/>
    <w:rsid w:val="00D4433E"/>
    <w:rsid w:val="00D4499F"/>
    <w:rsid w:val="00D4516A"/>
    <w:rsid w:val="00D45B60"/>
    <w:rsid w:val="00D46329"/>
    <w:rsid w:val="00D464EA"/>
    <w:rsid w:val="00D466E5"/>
    <w:rsid w:val="00D4696A"/>
    <w:rsid w:val="00D47C6D"/>
    <w:rsid w:val="00D5046F"/>
    <w:rsid w:val="00D5089D"/>
    <w:rsid w:val="00D521C4"/>
    <w:rsid w:val="00D5270D"/>
    <w:rsid w:val="00D532DC"/>
    <w:rsid w:val="00D532DF"/>
    <w:rsid w:val="00D53636"/>
    <w:rsid w:val="00D53720"/>
    <w:rsid w:val="00D54410"/>
    <w:rsid w:val="00D545D3"/>
    <w:rsid w:val="00D5498E"/>
    <w:rsid w:val="00D54BE2"/>
    <w:rsid w:val="00D5535D"/>
    <w:rsid w:val="00D55441"/>
    <w:rsid w:val="00D55B99"/>
    <w:rsid w:val="00D55F8E"/>
    <w:rsid w:val="00D56190"/>
    <w:rsid w:val="00D575D5"/>
    <w:rsid w:val="00D576D2"/>
    <w:rsid w:val="00D63295"/>
    <w:rsid w:val="00D63A33"/>
    <w:rsid w:val="00D63C4F"/>
    <w:rsid w:val="00D648AF"/>
    <w:rsid w:val="00D6496D"/>
    <w:rsid w:val="00D64A87"/>
    <w:rsid w:val="00D64B53"/>
    <w:rsid w:val="00D654AF"/>
    <w:rsid w:val="00D65E7E"/>
    <w:rsid w:val="00D6606D"/>
    <w:rsid w:val="00D6641F"/>
    <w:rsid w:val="00D6664C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3427"/>
    <w:rsid w:val="00D73448"/>
    <w:rsid w:val="00D74153"/>
    <w:rsid w:val="00D744A8"/>
    <w:rsid w:val="00D744E9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6A"/>
    <w:rsid w:val="00D75F22"/>
    <w:rsid w:val="00D75F81"/>
    <w:rsid w:val="00D76108"/>
    <w:rsid w:val="00D76144"/>
    <w:rsid w:val="00D767FB"/>
    <w:rsid w:val="00D7692F"/>
    <w:rsid w:val="00D777AA"/>
    <w:rsid w:val="00D808E0"/>
    <w:rsid w:val="00D809B8"/>
    <w:rsid w:val="00D81F9B"/>
    <w:rsid w:val="00D8229B"/>
    <w:rsid w:val="00D82AB9"/>
    <w:rsid w:val="00D82D17"/>
    <w:rsid w:val="00D83468"/>
    <w:rsid w:val="00D8354E"/>
    <w:rsid w:val="00D83731"/>
    <w:rsid w:val="00D84428"/>
    <w:rsid w:val="00D84E78"/>
    <w:rsid w:val="00D85776"/>
    <w:rsid w:val="00D862D9"/>
    <w:rsid w:val="00D86606"/>
    <w:rsid w:val="00D8795A"/>
    <w:rsid w:val="00D87F79"/>
    <w:rsid w:val="00D9076B"/>
    <w:rsid w:val="00D90B63"/>
    <w:rsid w:val="00D938F4"/>
    <w:rsid w:val="00D93A2C"/>
    <w:rsid w:val="00D93E99"/>
    <w:rsid w:val="00D94283"/>
    <w:rsid w:val="00D94C34"/>
    <w:rsid w:val="00D94CD3"/>
    <w:rsid w:val="00D95275"/>
    <w:rsid w:val="00D95662"/>
    <w:rsid w:val="00D95D68"/>
    <w:rsid w:val="00D9658A"/>
    <w:rsid w:val="00D9667D"/>
    <w:rsid w:val="00D96B0E"/>
    <w:rsid w:val="00D96CC9"/>
    <w:rsid w:val="00D979CE"/>
    <w:rsid w:val="00D97A59"/>
    <w:rsid w:val="00DA0976"/>
    <w:rsid w:val="00DA09B0"/>
    <w:rsid w:val="00DA1AA3"/>
    <w:rsid w:val="00DA1D47"/>
    <w:rsid w:val="00DA25A6"/>
    <w:rsid w:val="00DA29C6"/>
    <w:rsid w:val="00DA3A36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6368"/>
    <w:rsid w:val="00DA6EAB"/>
    <w:rsid w:val="00DA74A6"/>
    <w:rsid w:val="00DA7A87"/>
    <w:rsid w:val="00DA7BA8"/>
    <w:rsid w:val="00DA7CAE"/>
    <w:rsid w:val="00DA7E0D"/>
    <w:rsid w:val="00DB0097"/>
    <w:rsid w:val="00DB1151"/>
    <w:rsid w:val="00DB1426"/>
    <w:rsid w:val="00DB1932"/>
    <w:rsid w:val="00DB1A02"/>
    <w:rsid w:val="00DB2531"/>
    <w:rsid w:val="00DB2796"/>
    <w:rsid w:val="00DB27FE"/>
    <w:rsid w:val="00DB306B"/>
    <w:rsid w:val="00DB368D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B82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D0399"/>
    <w:rsid w:val="00DD0AFF"/>
    <w:rsid w:val="00DD0C27"/>
    <w:rsid w:val="00DD1375"/>
    <w:rsid w:val="00DD1523"/>
    <w:rsid w:val="00DD180D"/>
    <w:rsid w:val="00DD1A06"/>
    <w:rsid w:val="00DD23AB"/>
    <w:rsid w:val="00DD25A9"/>
    <w:rsid w:val="00DD3F37"/>
    <w:rsid w:val="00DD43BF"/>
    <w:rsid w:val="00DD4609"/>
    <w:rsid w:val="00DD462D"/>
    <w:rsid w:val="00DD4C23"/>
    <w:rsid w:val="00DD4C84"/>
    <w:rsid w:val="00DD4ED7"/>
    <w:rsid w:val="00DD5301"/>
    <w:rsid w:val="00DD54CC"/>
    <w:rsid w:val="00DD55B0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9E1"/>
    <w:rsid w:val="00DE2AD2"/>
    <w:rsid w:val="00DE2B27"/>
    <w:rsid w:val="00DE2F42"/>
    <w:rsid w:val="00DE3A30"/>
    <w:rsid w:val="00DE3C85"/>
    <w:rsid w:val="00DE3E50"/>
    <w:rsid w:val="00DE4425"/>
    <w:rsid w:val="00DE53FD"/>
    <w:rsid w:val="00DE5919"/>
    <w:rsid w:val="00DE5DB4"/>
    <w:rsid w:val="00DE6027"/>
    <w:rsid w:val="00DE63D1"/>
    <w:rsid w:val="00DE651B"/>
    <w:rsid w:val="00DE65CE"/>
    <w:rsid w:val="00DE65D6"/>
    <w:rsid w:val="00DE6A34"/>
    <w:rsid w:val="00DE6DB7"/>
    <w:rsid w:val="00DE7359"/>
    <w:rsid w:val="00DE74CB"/>
    <w:rsid w:val="00DE75E6"/>
    <w:rsid w:val="00DE773F"/>
    <w:rsid w:val="00DF00C0"/>
    <w:rsid w:val="00DF013C"/>
    <w:rsid w:val="00DF0226"/>
    <w:rsid w:val="00DF0333"/>
    <w:rsid w:val="00DF1554"/>
    <w:rsid w:val="00DF1B1E"/>
    <w:rsid w:val="00DF1D4E"/>
    <w:rsid w:val="00DF1EA3"/>
    <w:rsid w:val="00DF1F35"/>
    <w:rsid w:val="00DF3B69"/>
    <w:rsid w:val="00DF48FC"/>
    <w:rsid w:val="00DF4D82"/>
    <w:rsid w:val="00DF5B33"/>
    <w:rsid w:val="00DF5C53"/>
    <w:rsid w:val="00DF604F"/>
    <w:rsid w:val="00DF688B"/>
    <w:rsid w:val="00DF69B7"/>
    <w:rsid w:val="00DF6D5B"/>
    <w:rsid w:val="00DF6FCB"/>
    <w:rsid w:val="00DF70BA"/>
    <w:rsid w:val="00DF7473"/>
    <w:rsid w:val="00DF7495"/>
    <w:rsid w:val="00DF7C42"/>
    <w:rsid w:val="00E003D5"/>
    <w:rsid w:val="00E00787"/>
    <w:rsid w:val="00E007D9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40B"/>
    <w:rsid w:val="00E04B75"/>
    <w:rsid w:val="00E04FEF"/>
    <w:rsid w:val="00E05563"/>
    <w:rsid w:val="00E06FD0"/>
    <w:rsid w:val="00E07149"/>
    <w:rsid w:val="00E072CA"/>
    <w:rsid w:val="00E1049B"/>
    <w:rsid w:val="00E10694"/>
    <w:rsid w:val="00E1092B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EEC"/>
    <w:rsid w:val="00E14FDE"/>
    <w:rsid w:val="00E15136"/>
    <w:rsid w:val="00E15326"/>
    <w:rsid w:val="00E1535F"/>
    <w:rsid w:val="00E155A3"/>
    <w:rsid w:val="00E167AB"/>
    <w:rsid w:val="00E16F1B"/>
    <w:rsid w:val="00E16F78"/>
    <w:rsid w:val="00E17304"/>
    <w:rsid w:val="00E1743F"/>
    <w:rsid w:val="00E177F9"/>
    <w:rsid w:val="00E17E13"/>
    <w:rsid w:val="00E2047D"/>
    <w:rsid w:val="00E20AC0"/>
    <w:rsid w:val="00E20D80"/>
    <w:rsid w:val="00E20E5B"/>
    <w:rsid w:val="00E212AA"/>
    <w:rsid w:val="00E21F39"/>
    <w:rsid w:val="00E22ACA"/>
    <w:rsid w:val="00E22BF1"/>
    <w:rsid w:val="00E22F81"/>
    <w:rsid w:val="00E23000"/>
    <w:rsid w:val="00E231A9"/>
    <w:rsid w:val="00E237CA"/>
    <w:rsid w:val="00E23CD1"/>
    <w:rsid w:val="00E240C9"/>
    <w:rsid w:val="00E24549"/>
    <w:rsid w:val="00E24556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A10"/>
    <w:rsid w:val="00E324C9"/>
    <w:rsid w:val="00E32CB1"/>
    <w:rsid w:val="00E32CC5"/>
    <w:rsid w:val="00E3311A"/>
    <w:rsid w:val="00E33789"/>
    <w:rsid w:val="00E3494D"/>
    <w:rsid w:val="00E34E5D"/>
    <w:rsid w:val="00E35871"/>
    <w:rsid w:val="00E358C7"/>
    <w:rsid w:val="00E358D7"/>
    <w:rsid w:val="00E35B3F"/>
    <w:rsid w:val="00E36285"/>
    <w:rsid w:val="00E36883"/>
    <w:rsid w:val="00E36CCD"/>
    <w:rsid w:val="00E37431"/>
    <w:rsid w:val="00E37AF2"/>
    <w:rsid w:val="00E37BF0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481B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51138"/>
    <w:rsid w:val="00E52D63"/>
    <w:rsid w:val="00E52EFB"/>
    <w:rsid w:val="00E53C2F"/>
    <w:rsid w:val="00E53FAC"/>
    <w:rsid w:val="00E54C88"/>
    <w:rsid w:val="00E54C8F"/>
    <w:rsid w:val="00E54F11"/>
    <w:rsid w:val="00E55CC0"/>
    <w:rsid w:val="00E55D6E"/>
    <w:rsid w:val="00E55F48"/>
    <w:rsid w:val="00E560BF"/>
    <w:rsid w:val="00E56B58"/>
    <w:rsid w:val="00E56FB5"/>
    <w:rsid w:val="00E57533"/>
    <w:rsid w:val="00E577DA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7086"/>
    <w:rsid w:val="00E67725"/>
    <w:rsid w:val="00E7014A"/>
    <w:rsid w:val="00E705A8"/>
    <w:rsid w:val="00E70644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A1E"/>
    <w:rsid w:val="00E74F33"/>
    <w:rsid w:val="00E75388"/>
    <w:rsid w:val="00E75AE8"/>
    <w:rsid w:val="00E75E79"/>
    <w:rsid w:val="00E75FA2"/>
    <w:rsid w:val="00E76326"/>
    <w:rsid w:val="00E765B9"/>
    <w:rsid w:val="00E77169"/>
    <w:rsid w:val="00E77DE3"/>
    <w:rsid w:val="00E8006A"/>
    <w:rsid w:val="00E8039F"/>
    <w:rsid w:val="00E81BE3"/>
    <w:rsid w:val="00E81CC8"/>
    <w:rsid w:val="00E81E39"/>
    <w:rsid w:val="00E831CF"/>
    <w:rsid w:val="00E8334C"/>
    <w:rsid w:val="00E83A30"/>
    <w:rsid w:val="00E83D9F"/>
    <w:rsid w:val="00E84242"/>
    <w:rsid w:val="00E846C2"/>
    <w:rsid w:val="00E84D2D"/>
    <w:rsid w:val="00E856AC"/>
    <w:rsid w:val="00E863A4"/>
    <w:rsid w:val="00E86A35"/>
    <w:rsid w:val="00E87B89"/>
    <w:rsid w:val="00E87E82"/>
    <w:rsid w:val="00E87F2C"/>
    <w:rsid w:val="00E90DC1"/>
    <w:rsid w:val="00E9142C"/>
    <w:rsid w:val="00E91FB6"/>
    <w:rsid w:val="00E92440"/>
    <w:rsid w:val="00E92501"/>
    <w:rsid w:val="00E925E9"/>
    <w:rsid w:val="00E9271D"/>
    <w:rsid w:val="00E92840"/>
    <w:rsid w:val="00E933E0"/>
    <w:rsid w:val="00E947C0"/>
    <w:rsid w:val="00E94EE4"/>
    <w:rsid w:val="00E95BE0"/>
    <w:rsid w:val="00E961C1"/>
    <w:rsid w:val="00E96B41"/>
    <w:rsid w:val="00E97396"/>
    <w:rsid w:val="00E979A1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47C0"/>
    <w:rsid w:val="00EA4BE2"/>
    <w:rsid w:val="00EA4E50"/>
    <w:rsid w:val="00EA4EA1"/>
    <w:rsid w:val="00EA4FA0"/>
    <w:rsid w:val="00EA6040"/>
    <w:rsid w:val="00EA6357"/>
    <w:rsid w:val="00EA6426"/>
    <w:rsid w:val="00EA6E66"/>
    <w:rsid w:val="00EA6EA9"/>
    <w:rsid w:val="00EA7034"/>
    <w:rsid w:val="00EA7677"/>
    <w:rsid w:val="00EA76B4"/>
    <w:rsid w:val="00EA7E47"/>
    <w:rsid w:val="00EB0193"/>
    <w:rsid w:val="00EB03EF"/>
    <w:rsid w:val="00EB05FF"/>
    <w:rsid w:val="00EB0799"/>
    <w:rsid w:val="00EB10C5"/>
    <w:rsid w:val="00EB2506"/>
    <w:rsid w:val="00EB2827"/>
    <w:rsid w:val="00EB2F70"/>
    <w:rsid w:val="00EB304D"/>
    <w:rsid w:val="00EB35E1"/>
    <w:rsid w:val="00EB4151"/>
    <w:rsid w:val="00EB46E7"/>
    <w:rsid w:val="00EB47D5"/>
    <w:rsid w:val="00EB4C01"/>
    <w:rsid w:val="00EB5145"/>
    <w:rsid w:val="00EB5BAD"/>
    <w:rsid w:val="00EB5E90"/>
    <w:rsid w:val="00EB64B2"/>
    <w:rsid w:val="00EB6B3B"/>
    <w:rsid w:val="00EB6C75"/>
    <w:rsid w:val="00EB6FAA"/>
    <w:rsid w:val="00EB757D"/>
    <w:rsid w:val="00EB790A"/>
    <w:rsid w:val="00EB79FA"/>
    <w:rsid w:val="00EC01A5"/>
    <w:rsid w:val="00EC04C9"/>
    <w:rsid w:val="00EC050F"/>
    <w:rsid w:val="00EC07D0"/>
    <w:rsid w:val="00EC096A"/>
    <w:rsid w:val="00EC0C2E"/>
    <w:rsid w:val="00EC0C73"/>
    <w:rsid w:val="00EC1099"/>
    <w:rsid w:val="00EC1A0C"/>
    <w:rsid w:val="00EC1D28"/>
    <w:rsid w:val="00EC1E65"/>
    <w:rsid w:val="00EC246F"/>
    <w:rsid w:val="00EC29CA"/>
    <w:rsid w:val="00EC3AF5"/>
    <w:rsid w:val="00EC3D95"/>
    <w:rsid w:val="00EC5763"/>
    <w:rsid w:val="00EC5D4B"/>
    <w:rsid w:val="00EC5DE7"/>
    <w:rsid w:val="00EC5E87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4EF3"/>
    <w:rsid w:val="00ED55D5"/>
    <w:rsid w:val="00ED570A"/>
    <w:rsid w:val="00ED5B72"/>
    <w:rsid w:val="00ED5BB8"/>
    <w:rsid w:val="00ED670E"/>
    <w:rsid w:val="00ED6B1F"/>
    <w:rsid w:val="00ED6C2E"/>
    <w:rsid w:val="00ED6EB3"/>
    <w:rsid w:val="00ED739A"/>
    <w:rsid w:val="00EE0579"/>
    <w:rsid w:val="00EE099F"/>
    <w:rsid w:val="00EE0D51"/>
    <w:rsid w:val="00EE13E4"/>
    <w:rsid w:val="00EE1754"/>
    <w:rsid w:val="00EE1969"/>
    <w:rsid w:val="00EE1C73"/>
    <w:rsid w:val="00EE2272"/>
    <w:rsid w:val="00EE2D98"/>
    <w:rsid w:val="00EE33FF"/>
    <w:rsid w:val="00EE3781"/>
    <w:rsid w:val="00EE3CC0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35"/>
    <w:rsid w:val="00EF1DFC"/>
    <w:rsid w:val="00EF1E95"/>
    <w:rsid w:val="00EF2758"/>
    <w:rsid w:val="00EF292A"/>
    <w:rsid w:val="00EF3831"/>
    <w:rsid w:val="00EF3A3E"/>
    <w:rsid w:val="00EF3F85"/>
    <w:rsid w:val="00EF459A"/>
    <w:rsid w:val="00EF49EA"/>
    <w:rsid w:val="00EF51D8"/>
    <w:rsid w:val="00EF5609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EF"/>
    <w:rsid w:val="00F02ED6"/>
    <w:rsid w:val="00F034E5"/>
    <w:rsid w:val="00F039BD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63B"/>
    <w:rsid w:val="00F066CE"/>
    <w:rsid w:val="00F067AB"/>
    <w:rsid w:val="00F0789B"/>
    <w:rsid w:val="00F07C43"/>
    <w:rsid w:val="00F07E55"/>
    <w:rsid w:val="00F101E5"/>
    <w:rsid w:val="00F1056B"/>
    <w:rsid w:val="00F10B75"/>
    <w:rsid w:val="00F1119B"/>
    <w:rsid w:val="00F113FD"/>
    <w:rsid w:val="00F114C4"/>
    <w:rsid w:val="00F11E3A"/>
    <w:rsid w:val="00F11EDE"/>
    <w:rsid w:val="00F12CE4"/>
    <w:rsid w:val="00F12FFB"/>
    <w:rsid w:val="00F13077"/>
    <w:rsid w:val="00F1314A"/>
    <w:rsid w:val="00F133D0"/>
    <w:rsid w:val="00F1342F"/>
    <w:rsid w:val="00F14775"/>
    <w:rsid w:val="00F147DD"/>
    <w:rsid w:val="00F1492A"/>
    <w:rsid w:val="00F15105"/>
    <w:rsid w:val="00F1555C"/>
    <w:rsid w:val="00F155F3"/>
    <w:rsid w:val="00F15749"/>
    <w:rsid w:val="00F15772"/>
    <w:rsid w:val="00F15785"/>
    <w:rsid w:val="00F158D8"/>
    <w:rsid w:val="00F16929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6331"/>
    <w:rsid w:val="00F26D46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84A"/>
    <w:rsid w:val="00F3184F"/>
    <w:rsid w:val="00F31A29"/>
    <w:rsid w:val="00F322AB"/>
    <w:rsid w:val="00F3253B"/>
    <w:rsid w:val="00F327A5"/>
    <w:rsid w:val="00F32C68"/>
    <w:rsid w:val="00F32D5F"/>
    <w:rsid w:val="00F33117"/>
    <w:rsid w:val="00F331D5"/>
    <w:rsid w:val="00F342F8"/>
    <w:rsid w:val="00F3440A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714A"/>
    <w:rsid w:val="00F3756D"/>
    <w:rsid w:val="00F37F25"/>
    <w:rsid w:val="00F40805"/>
    <w:rsid w:val="00F4083B"/>
    <w:rsid w:val="00F408E0"/>
    <w:rsid w:val="00F40A42"/>
    <w:rsid w:val="00F40C8A"/>
    <w:rsid w:val="00F40E60"/>
    <w:rsid w:val="00F416DE"/>
    <w:rsid w:val="00F41ACB"/>
    <w:rsid w:val="00F41AE4"/>
    <w:rsid w:val="00F41D3F"/>
    <w:rsid w:val="00F424AC"/>
    <w:rsid w:val="00F428AB"/>
    <w:rsid w:val="00F42FD0"/>
    <w:rsid w:val="00F43010"/>
    <w:rsid w:val="00F43047"/>
    <w:rsid w:val="00F4318C"/>
    <w:rsid w:val="00F43B3A"/>
    <w:rsid w:val="00F440D8"/>
    <w:rsid w:val="00F440E7"/>
    <w:rsid w:val="00F443BC"/>
    <w:rsid w:val="00F44DD4"/>
    <w:rsid w:val="00F45231"/>
    <w:rsid w:val="00F45C06"/>
    <w:rsid w:val="00F45CC1"/>
    <w:rsid w:val="00F46553"/>
    <w:rsid w:val="00F468FD"/>
    <w:rsid w:val="00F46DCE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FB"/>
    <w:rsid w:val="00F537AC"/>
    <w:rsid w:val="00F539BE"/>
    <w:rsid w:val="00F54641"/>
    <w:rsid w:val="00F54838"/>
    <w:rsid w:val="00F554F9"/>
    <w:rsid w:val="00F55649"/>
    <w:rsid w:val="00F55E54"/>
    <w:rsid w:val="00F56470"/>
    <w:rsid w:val="00F566B5"/>
    <w:rsid w:val="00F566FE"/>
    <w:rsid w:val="00F569B8"/>
    <w:rsid w:val="00F56BD7"/>
    <w:rsid w:val="00F56BF3"/>
    <w:rsid w:val="00F56D46"/>
    <w:rsid w:val="00F56E26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C4"/>
    <w:rsid w:val="00F63CE5"/>
    <w:rsid w:val="00F64097"/>
    <w:rsid w:val="00F64708"/>
    <w:rsid w:val="00F659BB"/>
    <w:rsid w:val="00F662FB"/>
    <w:rsid w:val="00F6693C"/>
    <w:rsid w:val="00F66BFB"/>
    <w:rsid w:val="00F673C9"/>
    <w:rsid w:val="00F677D5"/>
    <w:rsid w:val="00F67B99"/>
    <w:rsid w:val="00F702FE"/>
    <w:rsid w:val="00F709C2"/>
    <w:rsid w:val="00F70D66"/>
    <w:rsid w:val="00F715C4"/>
    <w:rsid w:val="00F716B0"/>
    <w:rsid w:val="00F71776"/>
    <w:rsid w:val="00F7280E"/>
    <w:rsid w:val="00F73872"/>
    <w:rsid w:val="00F73C09"/>
    <w:rsid w:val="00F74A8A"/>
    <w:rsid w:val="00F74B12"/>
    <w:rsid w:val="00F7504F"/>
    <w:rsid w:val="00F75FE2"/>
    <w:rsid w:val="00F76030"/>
    <w:rsid w:val="00F76369"/>
    <w:rsid w:val="00F7643F"/>
    <w:rsid w:val="00F76680"/>
    <w:rsid w:val="00F77084"/>
    <w:rsid w:val="00F779F4"/>
    <w:rsid w:val="00F77D69"/>
    <w:rsid w:val="00F77DA6"/>
    <w:rsid w:val="00F77E89"/>
    <w:rsid w:val="00F801DF"/>
    <w:rsid w:val="00F804FB"/>
    <w:rsid w:val="00F80899"/>
    <w:rsid w:val="00F81218"/>
    <w:rsid w:val="00F8148B"/>
    <w:rsid w:val="00F819F9"/>
    <w:rsid w:val="00F81C40"/>
    <w:rsid w:val="00F8243E"/>
    <w:rsid w:val="00F82F85"/>
    <w:rsid w:val="00F83389"/>
    <w:rsid w:val="00F836AB"/>
    <w:rsid w:val="00F83737"/>
    <w:rsid w:val="00F839A6"/>
    <w:rsid w:val="00F84778"/>
    <w:rsid w:val="00F84CFD"/>
    <w:rsid w:val="00F853C4"/>
    <w:rsid w:val="00F8560E"/>
    <w:rsid w:val="00F85A71"/>
    <w:rsid w:val="00F85D4B"/>
    <w:rsid w:val="00F86161"/>
    <w:rsid w:val="00F86283"/>
    <w:rsid w:val="00F86A86"/>
    <w:rsid w:val="00F86B1D"/>
    <w:rsid w:val="00F879DA"/>
    <w:rsid w:val="00F87DE4"/>
    <w:rsid w:val="00F87EB8"/>
    <w:rsid w:val="00F87F25"/>
    <w:rsid w:val="00F904FB"/>
    <w:rsid w:val="00F90A3C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931"/>
    <w:rsid w:val="00F94F31"/>
    <w:rsid w:val="00F951A0"/>
    <w:rsid w:val="00F960D5"/>
    <w:rsid w:val="00F961C6"/>
    <w:rsid w:val="00F96259"/>
    <w:rsid w:val="00F9655A"/>
    <w:rsid w:val="00F97151"/>
    <w:rsid w:val="00F97D9C"/>
    <w:rsid w:val="00F97E1D"/>
    <w:rsid w:val="00F97E75"/>
    <w:rsid w:val="00FA020D"/>
    <w:rsid w:val="00FA026B"/>
    <w:rsid w:val="00FA07C6"/>
    <w:rsid w:val="00FA0D5B"/>
    <w:rsid w:val="00FA0E79"/>
    <w:rsid w:val="00FA13BE"/>
    <w:rsid w:val="00FA1B35"/>
    <w:rsid w:val="00FA2BC9"/>
    <w:rsid w:val="00FA2E78"/>
    <w:rsid w:val="00FA3407"/>
    <w:rsid w:val="00FA41F3"/>
    <w:rsid w:val="00FA420E"/>
    <w:rsid w:val="00FA4562"/>
    <w:rsid w:val="00FA46CC"/>
    <w:rsid w:val="00FA567B"/>
    <w:rsid w:val="00FA574E"/>
    <w:rsid w:val="00FA63D5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3C07"/>
    <w:rsid w:val="00FB4190"/>
    <w:rsid w:val="00FB41F1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C063F"/>
    <w:rsid w:val="00FC0E29"/>
    <w:rsid w:val="00FC10A3"/>
    <w:rsid w:val="00FC3086"/>
    <w:rsid w:val="00FC3713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7337"/>
    <w:rsid w:val="00FC737B"/>
    <w:rsid w:val="00FC7AB7"/>
    <w:rsid w:val="00FD03DF"/>
    <w:rsid w:val="00FD0562"/>
    <w:rsid w:val="00FD081C"/>
    <w:rsid w:val="00FD09E3"/>
    <w:rsid w:val="00FD0FD9"/>
    <w:rsid w:val="00FD1411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42FB"/>
    <w:rsid w:val="00FD439A"/>
    <w:rsid w:val="00FD45D6"/>
    <w:rsid w:val="00FD4A88"/>
    <w:rsid w:val="00FD4A97"/>
    <w:rsid w:val="00FD5122"/>
    <w:rsid w:val="00FD5CF7"/>
    <w:rsid w:val="00FD619E"/>
    <w:rsid w:val="00FD64A6"/>
    <w:rsid w:val="00FD6C33"/>
    <w:rsid w:val="00FD770B"/>
    <w:rsid w:val="00FD7EBE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DF2"/>
    <w:rsid w:val="00FE2F19"/>
    <w:rsid w:val="00FE3067"/>
    <w:rsid w:val="00FE35DB"/>
    <w:rsid w:val="00FE3608"/>
    <w:rsid w:val="00FE4670"/>
    <w:rsid w:val="00FE4839"/>
    <w:rsid w:val="00FE4FFD"/>
    <w:rsid w:val="00FE5052"/>
    <w:rsid w:val="00FE5185"/>
    <w:rsid w:val="00FE51BB"/>
    <w:rsid w:val="00FE52AF"/>
    <w:rsid w:val="00FE52C4"/>
    <w:rsid w:val="00FE5428"/>
    <w:rsid w:val="00FE5556"/>
    <w:rsid w:val="00FE6D05"/>
    <w:rsid w:val="00FE7119"/>
    <w:rsid w:val="00FE7A2B"/>
    <w:rsid w:val="00FE7BD3"/>
    <w:rsid w:val="00FF0086"/>
    <w:rsid w:val="00FF0205"/>
    <w:rsid w:val="00FF0542"/>
    <w:rsid w:val="00FF05CC"/>
    <w:rsid w:val="00FF0729"/>
    <w:rsid w:val="00FF0A39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952"/>
    <w:rsid w:val="00FF2B68"/>
    <w:rsid w:val="00FF2F72"/>
    <w:rsid w:val="00FF3F0B"/>
    <w:rsid w:val="00FF419C"/>
    <w:rsid w:val="00FF4272"/>
    <w:rsid w:val="00FF4D71"/>
    <w:rsid w:val="00FF541C"/>
    <w:rsid w:val="00FF564A"/>
    <w:rsid w:val="00FF5C30"/>
    <w:rsid w:val="00FF6089"/>
    <w:rsid w:val="00FF6714"/>
    <w:rsid w:val="00FF705A"/>
    <w:rsid w:val="00FF743E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pqrs@cancer.gov.co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cancer.gov.co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D2FED-352C-4E50-848D-26F55247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3528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USUARIO</cp:lastModifiedBy>
  <cp:revision>4</cp:revision>
  <cp:lastPrinted>2019-09-24T17:01:00Z</cp:lastPrinted>
  <dcterms:created xsi:type="dcterms:W3CDTF">2020-05-12T17:41:00Z</dcterms:created>
  <dcterms:modified xsi:type="dcterms:W3CDTF">2020-05-12T17:44:00Z</dcterms:modified>
</cp:coreProperties>
</file>