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9C35F7" w:rsidRPr="009C35F7">
        <w:rPr>
          <w:rFonts w:ascii="Lucida Sans Unicode" w:hAnsi="Lucida Sans Unicode" w:cs="Lucida Sans Unicode"/>
          <w:sz w:val="18"/>
          <w:szCs w:val="18"/>
        </w:rPr>
        <w:t>Propuesta para</w:t>
      </w:r>
      <w:r w:rsidR="00B17FB0">
        <w:rPr>
          <w:rFonts w:ascii="Lucida Sans Unicode" w:hAnsi="Lucida Sans Unicode" w:cs="Lucida Sans Unicode"/>
          <w:sz w:val="18"/>
          <w:szCs w:val="18"/>
        </w:rPr>
        <w:t xml:space="preserve"> la Invitación a cotizar No. </w:t>
      </w:r>
      <w:r w:rsidR="005D446E">
        <w:rPr>
          <w:rFonts w:ascii="Lucida Sans Unicode" w:hAnsi="Lucida Sans Unicode" w:cs="Lucida Sans Unicode"/>
          <w:sz w:val="18"/>
          <w:szCs w:val="18"/>
        </w:rPr>
        <w:t>234</w:t>
      </w:r>
      <w:r w:rsidR="009C35F7" w:rsidRPr="009C35F7">
        <w:rPr>
          <w:rFonts w:ascii="Lucida Sans Unicode" w:hAnsi="Lucida Sans Unicode" w:cs="Lucida Sans Unicode"/>
          <w:sz w:val="18"/>
          <w:szCs w:val="18"/>
        </w:rPr>
        <w:t xml:space="preserve"> de 2015</w:t>
      </w:r>
    </w:p>
    <w:p w:rsidR="00CC5FFB" w:rsidRPr="00CC5FFB" w:rsidRDefault="00B17FB0" w:rsidP="00B17FB0">
      <w:pPr>
        <w:widowControl w:val="0"/>
        <w:tabs>
          <w:tab w:val="left" w:pos="6386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ab/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9C35F7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La presente </w:t>
      </w:r>
      <w:r w:rsidR="00CC5FFB"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744" w:rsidRDefault="00EB5744">
      <w:r>
        <w:separator/>
      </w:r>
    </w:p>
  </w:endnote>
  <w:endnote w:type="continuationSeparator" w:id="0">
    <w:p w:rsidR="00EB5744" w:rsidRDefault="00EB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EB5744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D0B" w:rsidRDefault="00EB5744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EB5744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744" w:rsidRDefault="00EB5744">
      <w:r>
        <w:separator/>
      </w:r>
    </w:p>
  </w:footnote>
  <w:footnote w:type="continuationSeparator" w:id="0">
    <w:p w:rsidR="00EB5744" w:rsidRDefault="00EB57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EB5744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EB5744" w:rsidP="002361EB">
    <w:pPr>
      <w:jc w:val="right"/>
      <w:rPr>
        <w:sz w:val="18"/>
        <w:szCs w:val="18"/>
      </w:rPr>
    </w:pPr>
  </w:p>
  <w:p w:rsidR="002361EB" w:rsidRPr="002361EB" w:rsidRDefault="00EB5744" w:rsidP="002361EB">
    <w:pPr>
      <w:jc w:val="center"/>
      <w:rPr>
        <w:sz w:val="18"/>
        <w:szCs w:val="18"/>
      </w:rPr>
    </w:pPr>
  </w:p>
  <w:p w:rsidR="002361EB" w:rsidRPr="002361EB" w:rsidRDefault="00EB5744" w:rsidP="002361EB">
    <w:pPr>
      <w:jc w:val="right"/>
      <w:rPr>
        <w:sz w:val="18"/>
        <w:szCs w:val="18"/>
      </w:rPr>
    </w:pPr>
  </w:p>
  <w:p w:rsidR="002361EB" w:rsidRPr="002361EB" w:rsidRDefault="00EB5744" w:rsidP="002361EB">
    <w:pPr>
      <w:jc w:val="right"/>
      <w:rPr>
        <w:sz w:val="18"/>
        <w:szCs w:val="18"/>
      </w:rPr>
    </w:pPr>
  </w:p>
  <w:p w:rsidR="002361EB" w:rsidRPr="002361EB" w:rsidRDefault="00EB5744" w:rsidP="002361EB">
    <w:pPr>
      <w:jc w:val="right"/>
      <w:rPr>
        <w:sz w:val="18"/>
        <w:szCs w:val="18"/>
        <w:lang w:val="es-ES_tradnl"/>
      </w:rPr>
    </w:pPr>
  </w:p>
  <w:p w:rsidR="002361EB" w:rsidRDefault="00EB574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3462B"/>
    <w:rsid w:val="00111667"/>
    <w:rsid w:val="001C3901"/>
    <w:rsid w:val="00396DA9"/>
    <w:rsid w:val="003F55C0"/>
    <w:rsid w:val="005056C7"/>
    <w:rsid w:val="00514AA4"/>
    <w:rsid w:val="00516AD4"/>
    <w:rsid w:val="005D446E"/>
    <w:rsid w:val="005D7E48"/>
    <w:rsid w:val="00620E6E"/>
    <w:rsid w:val="0062514F"/>
    <w:rsid w:val="007746AD"/>
    <w:rsid w:val="00785457"/>
    <w:rsid w:val="00827622"/>
    <w:rsid w:val="00861EC8"/>
    <w:rsid w:val="00865311"/>
    <w:rsid w:val="008D2D77"/>
    <w:rsid w:val="00980E4C"/>
    <w:rsid w:val="009C35F7"/>
    <w:rsid w:val="00A25389"/>
    <w:rsid w:val="00AB6289"/>
    <w:rsid w:val="00B13DB0"/>
    <w:rsid w:val="00B17FB0"/>
    <w:rsid w:val="00B302A0"/>
    <w:rsid w:val="00C2673C"/>
    <w:rsid w:val="00C84DBA"/>
    <w:rsid w:val="00CC5FFB"/>
    <w:rsid w:val="00CE204E"/>
    <w:rsid w:val="00CF431A"/>
    <w:rsid w:val="00E12094"/>
    <w:rsid w:val="00E3456F"/>
    <w:rsid w:val="00E60E48"/>
    <w:rsid w:val="00EB5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Funcionario INC</cp:lastModifiedBy>
  <cp:revision>19</cp:revision>
  <cp:lastPrinted>2015-11-17T15:12:00Z</cp:lastPrinted>
  <dcterms:created xsi:type="dcterms:W3CDTF">2015-02-24T20:47:00Z</dcterms:created>
  <dcterms:modified xsi:type="dcterms:W3CDTF">2015-11-17T15:12:00Z</dcterms:modified>
</cp:coreProperties>
</file>