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1F4" w:rsidRPr="008D4F3F" w:rsidRDefault="003261F4" w:rsidP="001E4F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E20F56" w:rsidRPr="008D4F3F" w:rsidRDefault="001E4FB1" w:rsidP="001E4F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8D4F3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ANEXO </w:t>
      </w:r>
      <w:r w:rsidR="00E20F56" w:rsidRPr="008D4F3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No. 4</w:t>
      </w:r>
    </w:p>
    <w:p w:rsidR="008D4F3F" w:rsidRPr="008D4F3F" w:rsidRDefault="008D4F3F" w:rsidP="001E4F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25317A" w:rsidRPr="008D4F3F" w:rsidRDefault="006239FB" w:rsidP="001E4FB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8D4F3F">
        <w:rPr>
          <w:rFonts w:ascii="Lucida Sans Unicode" w:hAnsi="Lucida Sans Unicode" w:cs="Lucida Sans Unicode"/>
          <w:b/>
          <w:sz w:val="20"/>
          <w:szCs w:val="20"/>
          <w:lang w:val="es-CO"/>
        </w:rPr>
        <w:t>FOR</w:t>
      </w:r>
      <w:r w:rsidR="00204381" w:rsidRPr="008D4F3F">
        <w:rPr>
          <w:rFonts w:ascii="Lucida Sans Unicode" w:hAnsi="Lucida Sans Unicode" w:cs="Lucida Sans Unicode"/>
          <w:b/>
          <w:sz w:val="20"/>
          <w:szCs w:val="20"/>
          <w:lang w:val="es-CO"/>
        </w:rPr>
        <w:t>MATO</w:t>
      </w:r>
      <w:r w:rsidRPr="008D4F3F">
        <w:rPr>
          <w:rFonts w:ascii="Lucida Sans Unicode" w:hAnsi="Lucida Sans Unicode" w:cs="Lucida Sans Unicode"/>
          <w:b/>
          <w:sz w:val="20"/>
          <w:szCs w:val="20"/>
          <w:lang w:val="es-CO"/>
        </w:rPr>
        <w:t xml:space="preserve"> PARA REALIZAR OFERTA ECONÓMICA</w:t>
      </w:r>
    </w:p>
    <w:p w:rsidR="001E4FB1" w:rsidRPr="008D4F3F" w:rsidRDefault="001E4FB1" w:rsidP="001E4FB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239FB" w:rsidRPr="008D4F3F" w:rsidRDefault="006239FB" w:rsidP="001E4FB1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D4F3F">
        <w:rPr>
          <w:rFonts w:ascii="Lucida Sans Unicode" w:hAnsi="Lucida Sans Unicode" w:cs="Lucida Sans Unicode"/>
          <w:sz w:val="20"/>
          <w:szCs w:val="20"/>
        </w:rPr>
        <w:t>Con el fin de tener la información de la oferta económica de manera clara y precisa, se solicita a los oferentes realizarla de acuerdo a las especificaciones de los siguientes formatos:</w:t>
      </w:r>
    </w:p>
    <w:p w:rsidR="009C5C7C" w:rsidRPr="008D4F3F" w:rsidRDefault="006239FB" w:rsidP="001E4FB1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8D4F3F">
        <w:rPr>
          <w:rFonts w:ascii="Lucida Sans Unicode" w:hAnsi="Lucida Sans Unicode" w:cs="Lucida Sans Unicode"/>
          <w:sz w:val="20"/>
          <w:szCs w:val="20"/>
        </w:rPr>
        <w:t xml:space="preserve"> </w:t>
      </w:r>
      <w:bookmarkStart w:id="0" w:name="_GoBack"/>
      <w:bookmarkEnd w:id="0"/>
    </w:p>
    <w:tbl>
      <w:tblPr>
        <w:tblW w:w="1345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7"/>
        <w:gridCol w:w="1891"/>
        <w:gridCol w:w="1426"/>
        <w:gridCol w:w="160"/>
        <w:gridCol w:w="1249"/>
        <w:gridCol w:w="2813"/>
        <w:gridCol w:w="1593"/>
        <w:gridCol w:w="958"/>
        <w:gridCol w:w="1427"/>
      </w:tblGrid>
      <w:tr w:rsidR="00204381" w:rsidRPr="008D4F3F" w:rsidTr="003261F4">
        <w:trPr>
          <w:trHeight w:val="690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ESPECIFICACIONES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 xml:space="preserve">TIPO PAPEL 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GRAMAJE DEL PAPEL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CANTIDAD A COTIZAR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 xml:space="preserve">VALOR UNITARIO 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SUBTOTAL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IVA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 xml:space="preserve">VALOR TOTAL </w:t>
            </w:r>
          </w:p>
        </w:tc>
      </w:tr>
      <w:tr w:rsidR="00204381" w:rsidRPr="008D4F3F" w:rsidTr="003261F4">
        <w:trPr>
          <w:trHeight w:val="603"/>
        </w:trPr>
        <w:tc>
          <w:tcPr>
            <w:tcW w:w="1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Cs/>
                <w:color w:val="000000"/>
                <w:sz w:val="20"/>
                <w:szCs w:val="20"/>
                <w:lang w:eastAsia="es-CO"/>
              </w:rPr>
              <w:t>DIPLOMAS DE GRADO</w:t>
            </w:r>
            <w:r w:rsidRPr="008D4F3F">
              <w:rPr>
                <w:rFonts w:ascii="Lucida Sans Unicode" w:hAnsi="Lucida Sans Unicode" w:cs="Lucida Sans Unicode"/>
                <w:sz w:val="20"/>
                <w:szCs w:val="20"/>
                <w:lang w:eastAsia="es-CO"/>
              </w:rPr>
              <w:t xml:space="preserve">, </w:t>
            </w:r>
            <w:r w:rsidRPr="008D4F3F">
              <w:rPr>
                <w:rFonts w:ascii="Lucida Sans Unicode" w:hAnsi="Lucida Sans Unicode" w:cs="Lucida Sans Unicode"/>
                <w:bCs/>
                <w:color w:val="000000"/>
                <w:sz w:val="20"/>
                <w:szCs w:val="20"/>
                <w:lang w:eastAsia="es-CO"/>
              </w:rPr>
              <w:t>VERTICALES A TRES TINTAS - CUARTO DE PLIEGO: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Cs/>
                <w:color w:val="000000"/>
                <w:sz w:val="20"/>
                <w:szCs w:val="20"/>
                <w:lang w:eastAsia="es-CO"/>
              </w:rPr>
              <w:t>papel pergamino cuero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25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271"/>
        </w:trPr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Cs/>
                <w:color w:val="000000"/>
                <w:sz w:val="20"/>
                <w:szCs w:val="20"/>
                <w:lang w:eastAsia="es-CO"/>
              </w:rPr>
              <w:t>papel Kimberly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25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418"/>
        </w:trPr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Cs/>
                <w:color w:val="000000"/>
                <w:sz w:val="20"/>
                <w:szCs w:val="20"/>
                <w:lang w:eastAsia="es-CO"/>
              </w:rPr>
              <w:t>opalina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25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267"/>
        </w:trPr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s-CO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25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259"/>
        </w:trPr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s-CO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25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352"/>
        </w:trPr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25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289"/>
        </w:trPr>
        <w:tc>
          <w:tcPr>
            <w:tcW w:w="1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bCs/>
                <w:color w:val="000000"/>
                <w:sz w:val="20"/>
                <w:szCs w:val="20"/>
                <w:lang w:eastAsia="es-CO"/>
              </w:rPr>
            </w:pPr>
            <w:r w:rsidRPr="008D4F3F">
              <w:rPr>
                <w:rFonts w:ascii="Lucida Sans Unicode" w:hAnsi="Lucida Sans Unicode" w:cs="Lucida Sans Unicode"/>
                <w:bCs/>
                <w:color w:val="000000"/>
                <w:sz w:val="20"/>
                <w:szCs w:val="20"/>
                <w:lang w:eastAsia="es-CO"/>
              </w:rPr>
              <w:t>DIPLOMAS DE MENCIÓN DE ESTUDIANTES DISTINGUIDOS, HORIZONTALES,  A TRES TINTAS – TAMAÑO OFICIO: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Cs/>
                <w:color w:val="000000"/>
                <w:sz w:val="20"/>
                <w:szCs w:val="20"/>
                <w:lang w:eastAsia="es-CO"/>
              </w:rPr>
              <w:t>papel pergamino cuero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12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284"/>
        </w:trPr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Cs/>
                <w:color w:val="000000"/>
                <w:sz w:val="20"/>
                <w:szCs w:val="20"/>
                <w:lang w:eastAsia="es-CO"/>
              </w:rPr>
              <w:t>papel Kimberly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12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304"/>
        </w:trPr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Cs/>
                <w:color w:val="000000"/>
                <w:sz w:val="20"/>
                <w:szCs w:val="20"/>
                <w:lang w:eastAsia="es-CO"/>
              </w:rPr>
              <w:t>opalina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12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398"/>
        </w:trPr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s-CO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12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335"/>
        </w:trPr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sz w:val="20"/>
                <w:szCs w:val="20"/>
                <w:lang w:val="es-CO" w:eastAsia="es-CO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12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204381" w:rsidRPr="008D4F3F" w:rsidTr="003261F4">
        <w:trPr>
          <w:trHeight w:val="331"/>
        </w:trPr>
        <w:tc>
          <w:tcPr>
            <w:tcW w:w="1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381" w:rsidRPr="008D4F3F" w:rsidRDefault="00204381" w:rsidP="00204381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25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381" w:rsidRPr="008D4F3F" w:rsidRDefault="00204381" w:rsidP="00204381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  <w:t> </w:t>
            </w:r>
          </w:p>
        </w:tc>
      </w:tr>
      <w:tr w:rsidR="003261F4" w:rsidRPr="008D4F3F" w:rsidTr="003261F4">
        <w:trPr>
          <w:trHeight w:val="422"/>
        </w:trPr>
        <w:tc>
          <w:tcPr>
            <w:tcW w:w="5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61F4" w:rsidRPr="008D4F3F" w:rsidRDefault="003261F4" w:rsidP="003261F4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bCs/>
                <w:sz w:val="20"/>
                <w:szCs w:val="20"/>
                <w:lang w:val="es-CO" w:eastAsia="es-CO"/>
              </w:rPr>
              <w:t>MARCACIÓN POSTERIOR 37 DIPLOMAS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1F4" w:rsidRPr="008D4F3F" w:rsidRDefault="003261F4" w:rsidP="007B406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  <w:r w:rsidRPr="008D4F3F"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  <w:t>37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1F4" w:rsidRPr="008D4F3F" w:rsidRDefault="003261F4" w:rsidP="007B406F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1F4" w:rsidRPr="008D4F3F" w:rsidRDefault="003261F4" w:rsidP="007B406F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1F4" w:rsidRPr="008D4F3F" w:rsidRDefault="003261F4" w:rsidP="007B406F">
            <w:pPr>
              <w:rPr>
                <w:rFonts w:ascii="Lucida Sans Unicode" w:hAnsi="Lucida Sans Unicode" w:cs="Lucida Sans Unicode"/>
                <w:sz w:val="20"/>
                <w:szCs w:val="20"/>
                <w:lang w:val="es-CO" w:eastAsia="es-CO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1F4" w:rsidRPr="008D4F3F" w:rsidRDefault="003261F4" w:rsidP="007B406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  <w:lang w:val="es-CO" w:eastAsia="es-CO"/>
              </w:rPr>
            </w:pPr>
          </w:p>
        </w:tc>
      </w:tr>
    </w:tbl>
    <w:p w:rsidR="0006787E" w:rsidRPr="008D4F3F" w:rsidRDefault="0006787E" w:rsidP="001E4FB1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E37E1E" w:rsidRPr="008D4F3F" w:rsidRDefault="00E37E1E" w:rsidP="001E4FB1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sectPr w:rsidR="00E37E1E" w:rsidRPr="008D4F3F" w:rsidSect="007B406F">
      <w:headerReference w:type="default" r:id="rId8"/>
      <w:footerReference w:type="default" r:id="rId9"/>
      <w:pgSz w:w="15840" w:h="12240" w:orient="landscape"/>
      <w:pgMar w:top="1701" w:right="1418" w:bottom="1327" w:left="1418" w:header="425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8C8" w:rsidRDefault="00C408C8" w:rsidP="0020219D">
      <w:r>
        <w:separator/>
      </w:r>
    </w:p>
  </w:endnote>
  <w:endnote w:type="continuationSeparator" w:id="0">
    <w:p w:rsidR="00C408C8" w:rsidRDefault="00C408C8" w:rsidP="00202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19D" w:rsidRDefault="00F63D8F" w:rsidP="00F63D8F">
    <w:pPr>
      <w:pStyle w:val="Piedepgina"/>
      <w:jc w:val="center"/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145903B8" wp14:editId="35F068DC">
          <wp:extent cx="6480810" cy="593313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8C8" w:rsidRDefault="00C408C8" w:rsidP="0020219D">
      <w:r>
        <w:separator/>
      </w:r>
    </w:p>
  </w:footnote>
  <w:footnote w:type="continuationSeparator" w:id="0">
    <w:p w:rsidR="00C408C8" w:rsidRDefault="00C408C8" w:rsidP="002021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19D" w:rsidRDefault="00F63D8F" w:rsidP="0020219D">
    <w:pPr>
      <w:pStyle w:val="Encabezado"/>
      <w:jc w:val="center"/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529D8119" wp14:editId="7F6E7FCF">
          <wp:extent cx="6557667" cy="770995"/>
          <wp:effectExtent l="0" t="0" r="0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770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B4723"/>
    <w:multiLevelType w:val="hybridMultilevel"/>
    <w:tmpl w:val="0D2A4216"/>
    <w:lvl w:ilvl="0" w:tplc="A6C44204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682E01"/>
    <w:multiLevelType w:val="multilevel"/>
    <w:tmpl w:val="0EBA786E"/>
    <w:lvl w:ilvl="0">
      <w:start w:val="10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8DF7F32"/>
    <w:multiLevelType w:val="hybridMultilevel"/>
    <w:tmpl w:val="F85ED8C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9077180"/>
    <w:multiLevelType w:val="hybridMultilevel"/>
    <w:tmpl w:val="040694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0F2D37"/>
    <w:multiLevelType w:val="hybridMultilevel"/>
    <w:tmpl w:val="87207E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5E1546"/>
    <w:multiLevelType w:val="hybridMultilevel"/>
    <w:tmpl w:val="96D01CF6"/>
    <w:lvl w:ilvl="0" w:tplc="B06EFA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A6835"/>
    <w:multiLevelType w:val="hybridMultilevel"/>
    <w:tmpl w:val="EAB00BF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3683DBB"/>
    <w:multiLevelType w:val="hybridMultilevel"/>
    <w:tmpl w:val="EAE4D05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8270B1"/>
    <w:multiLevelType w:val="hybridMultilevel"/>
    <w:tmpl w:val="286291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515509"/>
    <w:multiLevelType w:val="hybridMultilevel"/>
    <w:tmpl w:val="DDAE09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643FF1"/>
    <w:multiLevelType w:val="hybridMultilevel"/>
    <w:tmpl w:val="7876AB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D4718A"/>
    <w:multiLevelType w:val="multilevel"/>
    <w:tmpl w:val="39DAF32E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3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222"/>
        </w:tabs>
        <w:ind w:left="122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582"/>
        </w:tabs>
        <w:ind w:left="158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  <w:b/>
      </w:rPr>
    </w:lvl>
  </w:abstractNum>
  <w:abstractNum w:abstractNumId="13">
    <w:nsid w:val="2854671E"/>
    <w:multiLevelType w:val="hybridMultilevel"/>
    <w:tmpl w:val="C214105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ABE17DE"/>
    <w:multiLevelType w:val="hybridMultilevel"/>
    <w:tmpl w:val="B1CC8BA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0F213D8"/>
    <w:multiLevelType w:val="multilevel"/>
    <w:tmpl w:val="69FC497C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520300E7"/>
    <w:multiLevelType w:val="hybridMultilevel"/>
    <w:tmpl w:val="87880B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9F08FD"/>
    <w:multiLevelType w:val="multilevel"/>
    <w:tmpl w:val="2334E3C8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56F9531C"/>
    <w:multiLevelType w:val="hybridMultilevel"/>
    <w:tmpl w:val="4386E22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D1437"/>
    <w:multiLevelType w:val="hybridMultilevel"/>
    <w:tmpl w:val="6ED693C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A704C4E"/>
    <w:multiLevelType w:val="hybridMultilevel"/>
    <w:tmpl w:val="018EFA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25609D"/>
    <w:multiLevelType w:val="multilevel"/>
    <w:tmpl w:val="8D42C31C"/>
    <w:styleLink w:val="Estilo1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>
    <w:nsid w:val="602B17FC"/>
    <w:multiLevelType w:val="hybridMultilevel"/>
    <w:tmpl w:val="BC8839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5">
    <w:nsid w:val="723D6AB9"/>
    <w:multiLevelType w:val="hybridMultilevel"/>
    <w:tmpl w:val="FCEECD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514E68"/>
    <w:multiLevelType w:val="hybridMultilevel"/>
    <w:tmpl w:val="5E8EE0F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2A1FA5"/>
    <w:multiLevelType w:val="hybridMultilevel"/>
    <w:tmpl w:val="5FCA661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A4A3D7A"/>
    <w:multiLevelType w:val="hybridMultilevel"/>
    <w:tmpl w:val="4C6E9612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"/>
  </w:num>
  <w:num w:numId="3">
    <w:abstractNumId w:val="15"/>
  </w:num>
  <w:num w:numId="4">
    <w:abstractNumId w:val="14"/>
  </w:num>
  <w:num w:numId="5">
    <w:abstractNumId w:val="20"/>
  </w:num>
  <w:num w:numId="6">
    <w:abstractNumId w:val="18"/>
  </w:num>
  <w:num w:numId="7">
    <w:abstractNumId w:val="12"/>
  </w:num>
  <w:num w:numId="8">
    <w:abstractNumId w:val="1"/>
  </w:num>
  <w:num w:numId="9">
    <w:abstractNumId w:val="4"/>
  </w:num>
  <w:num w:numId="10">
    <w:abstractNumId w:val="26"/>
  </w:num>
  <w:num w:numId="11">
    <w:abstractNumId w:val="5"/>
  </w:num>
  <w:num w:numId="12">
    <w:abstractNumId w:val="16"/>
  </w:num>
  <w:num w:numId="13">
    <w:abstractNumId w:val="22"/>
  </w:num>
  <w:num w:numId="14">
    <w:abstractNumId w:val="27"/>
  </w:num>
  <w:num w:numId="15">
    <w:abstractNumId w:val="6"/>
  </w:num>
  <w:num w:numId="16">
    <w:abstractNumId w:val="8"/>
  </w:num>
  <w:num w:numId="17">
    <w:abstractNumId w:val="23"/>
  </w:num>
  <w:num w:numId="18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0"/>
  </w:num>
  <w:num w:numId="21">
    <w:abstractNumId w:val="9"/>
  </w:num>
  <w:num w:numId="22">
    <w:abstractNumId w:val="21"/>
  </w:num>
  <w:num w:numId="23">
    <w:abstractNumId w:val="17"/>
  </w:num>
  <w:num w:numId="24">
    <w:abstractNumId w:val="3"/>
  </w:num>
  <w:num w:numId="25">
    <w:abstractNumId w:val="11"/>
  </w:num>
  <w:num w:numId="26">
    <w:abstractNumId w:val="19"/>
  </w:num>
  <w:num w:numId="27">
    <w:abstractNumId w:val="10"/>
  </w:num>
  <w:num w:numId="28">
    <w:abstractNumId w:val="25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FB1"/>
    <w:rsid w:val="00000FA5"/>
    <w:rsid w:val="00003975"/>
    <w:rsid w:val="00004B77"/>
    <w:rsid w:val="00027DB9"/>
    <w:rsid w:val="00033622"/>
    <w:rsid w:val="00034368"/>
    <w:rsid w:val="0006787E"/>
    <w:rsid w:val="000C71E0"/>
    <w:rsid w:val="000F1F79"/>
    <w:rsid w:val="00102AD7"/>
    <w:rsid w:val="00132F5B"/>
    <w:rsid w:val="00171370"/>
    <w:rsid w:val="0017529C"/>
    <w:rsid w:val="001851CF"/>
    <w:rsid w:val="001868E6"/>
    <w:rsid w:val="0019076E"/>
    <w:rsid w:val="001A4DA6"/>
    <w:rsid w:val="001A553C"/>
    <w:rsid w:val="001A6A41"/>
    <w:rsid w:val="001C2ED2"/>
    <w:rsid w:val="001E4FB1"/>
    <w:rsid w:val="001F4288"/>
    <w:rsid w:val="0020219D"/>
    <w:rsid w:val="00204381"/>
    <w:rsid w:val="002143A3"/>
    <w:rsid w:val="00227023"/>
    <w:rsid w:val="002312B3"/>
    <w:rsid w:val="00245292"/>
    <w:rsid w:val="00245B5A"/>
    <w:rsid w:val="0025317A"/>
    <w:rsid w:val="00270BF4"/>
    <w:rsid w:val="002823FC"/>
    <w:rsid w:val="00285D66"/>
    <w:rsid w:val="00292DF7"/>
    <w:rsid w:val="002A4EBE"/>
    <w:rsid w:val="002B31EE"/>
    <w:rsid w:val="002C476E"/>
    <w:rsid w:val="002F423F"/>
    <w:rsid w:val="003074A3"/>
    <w:rsid w:val="003261F4"/>
    <w:rsid w:val="00326A3E"/>
    <w:rsid w:val="00364BEE"/>
    <w:rsid w:val="00381216"/>
    <w:rsid w:val="003C0647"/>
    <w:rsid w:val="003C77B3"/>
    <w:rsid w:val="003D546E"/>
    <w:rsid w:val="003E5CC0"/>
    <w:rsid w:val="003F332D"/>
    <w:rsid w:val="00404BDB"/>
    <w:rsid w:val="00412B18"/>
    <w:rsid w:val="004202E2"/>
    <w:rsid w:val="00423257"/>
    <w:rsid w:val="00426513"/>
    <w:rsid w:val="0045476F"/>
    <w:rsid w:val="0045768A"/>
    <w:rsid w:val="004608B6"/>
    <w:rsid w:val="00475EFF"/>
    <w:rsid w:val="0048333F"/>
    <w:rsid w:val="00493619"/>
    <w:rsid w:val="004B3644"/>
    <w:rsid w:val="00507C56"/>
    <w:rsid w:val="005435CF"/>
    <w:rsid w:val="00550D9B"/>
    <w:rsid w:val="00564217"/>
    <w:rsid w:val="0058074F"/>
    <w:rsid w:val="005C12B5"/>
    <w:rsid w:val="005C1452"/>
    <w:rsid w:val="005F34BF"/>
    <w:rsid w:val="005F4901"/>
    <w:rsid w:val="006239FB"/>
    <w:rsid w:val="0063365E"/>
    <w:rsid w:val="0063793F"/>
    <w:rsid w:val="006773AD"/>
    <w:rsid w:val="006852CC"/>
    <w:rsid w:val="006904B8"/>
    <w:rsid w:val="006A42BD"/>
    <w:rsid w:val="006A4BD7"/>
    <w:rsid w:val="006D3E0A"/>
    <w:rsid w:val="00714D34"/>
    <w:rsid w:val="00714F02"/>
    <w:rsid w:val="00722DFF"/>
    <w:rsid w:val="00752E18"/>
    <w:rsid w:val="0077067C"/>
    <w:rsid w:val="00785ED4"/>
    <w:rsid w:val="00787C09"/>
    <w:rsid w:val="007A23E5"/>
    <w:rsid w:val="007A6542"/>
    <w:rsid w:val="007B406F"/>
    <w:rsid w:val="007C5E3A"/>
    <w:rsid w:val="007E6BF4"/>
    <w:rsid w:val="008009CA"/>
    <w:rsid w:val="00807238"/>
    <w:rsid w:val="0081168A"/>
    <w:rsid w:val="00812425"/>
    <w:rsid w:val="00837AB4"/>
    <w:rsid w:val="008564B7"/>
    <w:rsid w:val="0086339C"/>
    <w:rsid w:val="008A2B10"/>
    <w:rsid w:val="008B374D"/>
    <w:rsid w:val="008B5D20"/>
    <w:rsid w:val="008D4F3F"/>
    <w:rsid w:val="008F6077"/>
    <w:rsid w:val="009030E8"/>
    <w:rsid w:val="00920753"/>
    <w:rsid w:val="00964845"/>
    <w:rsid w:val="00965BB5"/>
    <w:rsid w:val="009872E5"/>
    <w:rsid w:val="009C5C7C"/>
    <w:rsid w:val="009C7618"/>
    <w:rsid w:val="00A0107D"/>
    <w:rsid w:val="00A148E4"/>
    <w:rsid w:val="00A3307A"/>
    <w:rsid w:val="00A4378E"/>
    <w:rsid w:val="00A65F04"/>
    <w:rsid w:val="00A95E0A"/>
    <w:rsid w:val="00AA0A91"/>
    <w:rsid w:val="00AB1D72"/>
    <w:rsid w:val="00B00774"/>
    <w:rsid w:val="00B7749C"/>
    <w:rsid w:val="00B94EA4"/>
    <w:rsid w:val="00B974D8"/>
    <w:rsid w:val="00BD21FF"/>
    <w:rsid w:val="00BD7525"/>
    <w:rsid w:val="00C00FD0"/>
    <w:rsid w:val="00C03726"/>
    <w:rsid w:val="00C042EA"/>
    <w:rsid w:val="00C07B53"/>
    <w:rsid w:val="00C17C0E"/>
    <w:rsid w:val="00C303D8"/>
    <w:rsid w:val="00C408C8"/>
    <w:rsid w:val="00C6581C"/>
    <w:rsid w:val="00CA1055"/>
    <w:rsid w:val="00CE0722"/>
    <w:rsid w:val="00D03A08"/>
    <w:rsid w:val="00D57420"/>
    <w:rsid w:val="00D57B1A"/>
    <w:rsid w:val="00D75705"/>
    <w:rsid w:val="00D8142F"/>
    <w:rsid w:val="00DA3F9D"/>
    <w:rsid w:val="00DB28CF"/>
    <w:rsid w:val="00DB3F23"/>
    <w:rsid w:val="00DE1EE7"/>
    <w:rsid w:val="00E20F56"/>
    <w:rsid w:val="00E37E1E"/>
    <w:rsid w:val="00E540A8"/>
    <w:rsid w:val="00E60608"/>
    <w:rsid w:val="00E810DC"/>
    <w:rsid w:val="00EB43A2"/>
    <w:rsid w:val="00ED4B62"/>
    <w:rsid w:val="00EE778D"/>
    <w:rsid w:val="00F32D41"/>
    <w:rsid w:val="00F35D5C"/>
    <w:rsid w:val="00F534AE"/>
    <w:rsid w:val="00F6358C"/>
    <w:rsid w:val="00F63D8F"/>
    <w:rsid w:val="00F95B74"/>
    <w:rsid w:val="00FA024E"/>
    <w:rsid w:val="00FC5104"/>
    <w:rsid w:val="00FD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1E4FB1"/>
    <w:rPr>
      <w:color w:val="0000FF"/>
      <w:u w:val="single"/>
    </w:rPr>
  </w:style>
  <w:style w:type="paragraph" w:styleId="Prrafodelista">
    <w:name w:val="List Paragraph"/>
    <w:basedOn w:val="Normal"/>
    <w:qFormat/>
    <w:rsid w:val="001E4FB1"/>
    <w:pPr>
      <w:ind w:left="708"/>
    </w:pPr>
  </w:style>
  <w:style w:type="numbering" w:customStyle="1" w:styleId="Estilo1">
    <w:name w:val="Estilo1"/>
    <w:uiPriority w:val="99"/>
    <w:rsid w:val="0017529C"/>
    <w:pPr>
      <w:numPr>
        <w:numId w:val="13"/>
      </w:numPr>
    </w:pPr>
  </w:style>
  <w:style w:type="paragraph" w:styleId="Encabezado">
    <w:name w:val="header"/>
    <w:basedOn w:val="Normal"/>
    <w:link w:val="EncabezadoCar"/>
    <w:unhideWhenUsed/>
    <w:rsid w:val="002021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219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021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219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19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19D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752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1E4FB1"/>
    <w:rPr>
      <w:color w:val="0000FF"/>
      <w:u w:val="single"/>
    </w:rPr>
  </w:style>
  <w:style w:type="paragraph" w:styleId="Prrafodelista">
    <w:name w:val="List Paragraph"/>
    <w:basedOn w:val="Normal"/>
    <w:qFormat/>
    <w:rsid w:val="001E4FB1"/>
    <w:pPr>
      <w:ind w:left="708"/>
    </w:pPr>
  </w:style>
  <w:style w:type="numbering" w:customStyle="1" w:styleId="Estilo1">
    <w:name w:val="Estilo1"/>
    <w:uiPriority w:val="99"/>
    <w:rsid w:val="0017529C"/>
    <w:pPr>
      <w:numPr>
        <w:numId w:val="13"/>
      </w:numPr>
    </w:pPr>
  </w:style>
  <w:style w:type="paragraph" w:styleId="Encabezado">
    <w:name w:val="header"/>
    <w:basedOn w:val="Normal"/>
    <w:link w:val="EncabezadoCar"/>
    <w:unhideWhenUsed/>
    <w:rsid w:val="002021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219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021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219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19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19D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752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0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4</cp:revision>
  <dcterms:created xsi:type="dcterms:W3CDTF">2015-02-13T21:11:00Z</dcterms:created>
  <dcterms:modified xsi:type="dcterms:W3CDTF">2015-02-16T12:37:00Z</dcterms:modified>
</cp:coreProperties>
</file>