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351" w:rsidRDefault="00C52351" w:rsidP="00C52351">
      <w:pPr>
        <w:pStyle w:val="ListaCC"/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  <w:r w:rsidRPr="00B10144">
        <w:rPr>
          <w:rFonts w:ascii="Lucida Sans Unicode" w:hAnsi="Lucida Sans Unicode" w:cs="Lucida Sans Unicode"/>
          <w:b/>
          <w:sz w:val="20"/>
          <w:szCs w:val="20"/>
        </w:rPr>
        <w:t xml:space="preserve">ANEXO No. </w:t>
      </w:r>
      <w:r>
        <w:rPr>
          <w:rFonts w:ascii="Lucida Sans Unicode" w:hAnsi="Lucida Sans Unicode" w:cs="Lucida Sans Unicode"/>
          <w:b/>
          <w:sz w:val="20"/>
          <w:szCs w:val="20"/>
        </w:rPr>
        <w:t>7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C52351">
        <w:rPr>
          <w:rFonts w:ascii="Lucida Sans Unicode" w:hAnsi="Lucida Sans Unicode" w:cs="Lucida Sans Unicode"/>
          <w:b/>
          <w:sz w:val="20"/>
          <w:szCs w:val="20"/>
        </w:rPr>
        <w:t>MODELO DE CERTIFICACION DE EXPERIENCIA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C52351">
        <w:rPr>
          <w:rFonts w:ascii="Lucida Sans Unicode" w:hAnsi="Lucida Sans Unicode" w:cs="Lucida Sans Unicode"/>
          <w:b/>
          <w:sz w:val="20"/>
          <w:szCs w:val="20"/>
        </w:rPr>
        <w:t>FORMATO CON LOGO INSTITUCIONAL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Fecha: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Certificación dirigida al Instituto Nacional de Cancerología.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Nombre del  Contratante, Dirección y teléfono.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1. OBJETO DEL SERVICIO: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2.  TIEMPO DE PRESTACION DEL SERVICIO. Inicio y terminación.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 xml:space="preserve">      TIEMPO CONTRATADO EN MESES: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3. CALIFICACION DEL SERVICIO PRESTADO (Satisfactorio, Insatisfactorio)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4. DESARROLLO ACTIVIDADES DOCENCIA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5. DESARROLLO ACTIVIDADES DE INVESTIGACION</w:t>
      </w:r>
    </w:p>
    <w:p w:rsidR="00C52351" w:rsidRP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C52351">
        <w:rPr>
          <w:rFonts w:ascii="Lucida Sans Unicode" w:hAnsi="Lucida Sans Unicode" w:cs="Lucida Sans Unicode"/>
          <w:sz w:val="20"/>
          <w:szCs w:val="20"/>
        </w:rPr>
        <w:t>OBSERVACIONES.</w:t>
      </w:r>
    </w:p>
    <w:p w:rsidR="00C52351" w:rsidRPr="001834AE" w:rsidRDefault="00C52351" w:rsidP="00C5235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p w:rsidR="00C52351" w:rsidRDefault="00C52351" w:rsidP="00C523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/>
    <w:p w:rsidR="00C52351" w:rsidRDefault="00C52351" w:rsidP="00C52351">
      <w:pPr>
        <w:jc w:val="center"/>
      </w:pPr>
    </w:p>
    <w:p w:rsidR="00111667" w:rsidRDefault="00111667"/>
    <w:sectPr w:rsidR="00111667" w:rsidSect="00FD54DB">
      <w:headerReference w:type="default" r:id="rId8"/>
      <w:footerReference w:type="even" r:id="rId9"/>
      <w:footerReference w:type="default" r:id="rId10"/>
      <w:pgSz w:w="12242" w:h="18722" w:code="120"/>
      <w:pgMar w:top="2268" w:right="1361" w:bottom="1134" w:left="136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F8A" w:rsidRDefault="00C53165">
      <w:r>
        <w:separator/>
      </w:r>
    </w:p>
  </w:endnote>
  <w:endnote w:type="continuationSeparator" w:id="0">
    <w:p w:rsidR="00F76F8A" w:rsidRDefault="00C53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C5235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6E0F05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6E0F05" w:rsidP="0096425B">
    <w:pPr>
      <w:pStyle w:val="Piedepgina"/>
      <w:ind w:right="360"/>
      <w:rPr>
        <w:rFonts w:ascii="Arial" w:hAnsi="Arial" w:cs="Arial"/>
        <w:sz w:val="18"/>
        <w:szCs w:val="18"/>
      </w:rPr>
    </w:pPr>
  </w:p>
  <w:p w:rsidR="00D04FBC" w:rsidRDefault="00C52351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76DE4BA" wp14:editId="4DEC9966">
          <wp:extent cx="6477000" cy="59436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F8A" w:rsidRDefault="00C53165">
      <w:r>
        <w:separator/>
      </w:r>
    </w:p>
  </w:footnote>
  <w:footnote w:type="continuationSeparator" w:id="0">
    <w:p w:rsidR="00F76F8A" w:rsidRDefault="00C53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CD" w:rsidRDefault="006E0F05" w:rsidP="002910CD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2910CD" w:rsidRDefault="00C52351" w:rsidP="002910CD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2D649" wp14:editId="0A038597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28A7E1" wp14:editId="66BD3B27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32DE6" wp14:editId="1D54852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8516A3" wp14:editId="62C25383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40AC2CC" wp14:editId="3BDFEFC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8FDFC03" wp14:editId="62B9AF58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889BEA" wp14:editId="7BD2046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30087B7" wp14:editId="0663414A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8CC6423" wp14:editId="442A6BA8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A70D6D0" wp14:editId="45EDA7AE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94687F1" wp14:editId="31D9F83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2139997" wp14:editId="14F8004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92ECBFB" wp14:editId="63541427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B96104F" wp14:editId="36FC6F02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95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D3B5E12" wp14:editId="399490D0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3843EDA" wp14:editId="536BE90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DD724A7" wp14:editId="71A6119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AFD3ECC" wp14:editId="305EDE78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2896A93" wp14:editId="2CCA601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AD558A0" wp14:editId="15B5DF26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D3E735E" wp14:editId="5FDCD0B0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53ECD60" wp14:editId="4559A2C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8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AC5BFE0" wp14:editId="2F5EAE39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E4E7CDF" wp14:editId="041971C0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5F2D7417" wp14:editId="6DCB900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561A8E0" wp14:editId="7E9859B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5B782A0" wp14:editId="5C1AFB61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22AAE7A" wp14:editId="0A7449ED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A44C724" wp14:editId="2B9872D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27A75E1" wp14:editId="7F08EF0F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4C806BE" wp14:editId="58B756E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C8DB862" wp14:editId="33E740A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9A6F65E" wp14:editId="25464F7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5643200" wp14:editId="3FDED755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2F7AD98" wp14:editId="52CB98A1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7AB2E5B" wp14:editId="2D1E390B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4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B7F289E" wp14:editId="58463C7E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98B9ACC" wp14:editId="1BBE429A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6D0DD427" wp14:editId="4690BD93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3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9C58F56" wp14:editId="6B18B566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DF3FE1F" wp14:editId="0468ACA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EB53247" wp14:editId="4856A7E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3F754302" wp14:editId="10986CA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28C5293" wp14:editId="1C48B56F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2C65299C" wp14:editId="3FFA07AF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10CD" w:rsidRDefault="006E0F05" w:rsidP="002910C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910CD" w:rsidRDefault="006E0F05" w:rsidP="002910CD">
    <w:pPr>
      <w:pStyle w:val="Encabezado"/>
      <w:jc w:val="right"/>
      <w:rPr>
        <w:sz w:val="18"/>
        <w:szCs w:val="18"/>
      </w:rPr>
    </w:pPr>
  </w:p>
  <w:p w:rsidR="002910CD" w:rsidRDefault="006E0F05" w:rsidP="002910CD">
    <w:pPr>
      <w:pStyle w:val="Encabezado"/>
      <w:jc w:val="right"/>
      <w:rPr>
        <w:sz w:val="18"/>
        <w:szCs w:val="18"/>
      </w:rPr>
    </w:pPr>
  </w:p>
  <w:p w:rsidR="002910CD" w:rsidRDefault="006E0F05" w:rsidP="002910CD">
    <w:pPr>
      <w:pStyle w:val="Encabezado"/>
      <w:jc w:val="right"/>
      <w:rPr>
        <w:sz w:val="18"/>
        <w:szCs w:val="18"/>
      </w:rPr>
    </w:pPr>
  </w:p>
  <w:p w:rsidR="002910CD" w:rsidRDefault="006E0F05" w:rsidP="002910CD">
    <w:pPr>
      <w:pStyle w:val="Encabezado"/>
      <w:jc w:val="right"/>
      <w:rPr>
        <w:sz w:val="18"/>
        <w:szCs w:val="18"/>
      </w:rPr>
    </w:pPr>
  </w:p>
  <w:p w:rsidR="002910CD" w:rsidRDefault="006E0F05" w:rsidP="002910CD">
    <w:pPr>
      <w:pStyle w:val="Encabezado"/>
      <w:jc w:val="right"/>
      <w:rPr>
        <w:sz w:val="18"/>
        <w:szCs w:val="18"/>
      </w:rPr>
    </w:pPr>
  </w:p>
  <w:p w:rsidR="002910CD" w:rsidRDefault="00C53165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</w:t>
    </w:r>
    <w:r w:rsidR="00C52351">
      <w:rPr>
        <w:rFonts w:ascii="Lucida Sans Unicode" w:hAnsi="Lucida Sans Unicode" w:cs="Lucida Sans Unicode"/>
        <w:sz w:val="20"/>
        <w:szCs w:val="20"/>
        <w:lang w:val="es-ES_tradnl"/>
      </w:rPr>
      <w:t>2</w:t>
    </w:r>
    <w:r w:rsidR="00617243">
      <w:rPr>
        <w:rFonts w:ascii="Lucida Sans Unicode" w:hAnsi="Lucida Sans Unicode" w:cs="Lucida Sans Unicode"/>
        <w:sz w:val="20"/>
        <w:szCs w:val="20"/>
        <w:lang w:val="es-ES_tradnl"/>
      </w:rPr>
      <w:t>1</w:t>
    </w:r>
    <w:r w:rsidR="00C52351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 w:rsidR="00C52351">
      <w:rPr>
        <w:rFonts w:ascii="Lucida Sans Unicode" w:hAnsi="Lucida Sans Unicode" w:cs="Lucida Sans Unicode"/>
        <w:sz w:val="20"/>
        <w:szCs w:val="20"/>
        <w:lang w:val="es-ES_tradnl"/>
      </w:rPr>
      <w:t>2015</w:t>
    </w:r>
  </w:p>
  <w:p w:rsidR="002910CD" w:rsidRDefault="00C5235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E0F0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6E0F05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2910CD" w:rsidRDefault="006E0F05" w:rsidP="002910CD">
    <w:pPr>
      <w:pStyle w:val="Encabezado"/>
      <w:pBdr>
        <w:bottom w:val="single" w:sz="12" w:space="1" w:color="auto"/>
      </w:pBdr>
    </w:pPr>
  </w:p>
  <w:p w:rsidR="00D04FBC" w:rsidRPr="008D0AF5" w:rsidRDefault="006E0F05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351"/>
    <w:rsid w:val="00111667"/>
    <w:rsid w:val="00617243"/>
    <w:rsid w:val="006E0F05"/>
    <w:rsid w:val="00957B26"/>
    <w:rsid w:val="00C52351"/>
    <w:rsid w:val="00C53165"/>
    <w:rsid w:val="00F7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5235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5235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5235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5235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523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5235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5235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523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5235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5235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5235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5235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5235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5235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5235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523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5235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5235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5235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523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523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523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52351"/>
  </w:style>
  <w:style w:type="paragraph" w:customStyle="1" w:styleId="ListaCC">
    <w:name w:val="Lista CC."/>
    <w:basedOn w:val="Normal"/>
    <w:rsid w:val="00C52351"/>
  </w:style>
  <w:style w:type="paragraph" w:styleId="Textodeglobo">
    <w:name w:val="Balloon Text"/>
    <w:basedOn w:val="Normal"/>
    <w:link w:val="TextodegloboCar"/>
    <w:uiPriority w:val="99"/>
    <w:semiHidden/>
    <w:unhideWhenUsed/>
    <w:rsid w:val="00C523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351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5235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5235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5235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5235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5235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5235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5235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5235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5235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5235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5235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5235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5235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5235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5235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523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5235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5235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5235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523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523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5235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52351"/>
  </w:style>
  <w:style w:type="paragraph" w:customStyle="1" w:styleId="ListaCC">
    <w:name w:val="Lista CC."/>
    <w:basedOn w:val="Normal"/>
    <w:rsid w:val="00C52351"/>
  </w:style>
  <w:style w:type="paragraph" w:styleId="Textodeglobo">
    <w:name w:val="Balloon Text"/>
    <w:basedOn w:val="Normal"/>
    <w:link w:val="TextodegloboCar"/>
    <w:uiPriority w:val="99"/>
    <w:semiHidden/>
    <w:unhideWhenUsed/>
    <w:rsid w:val="00C523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2351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2</cp:revision>
  <cp:lastPrinted>2015-03-17T01:07:00Z</cp:lastPrinted>
  <dcterms:created xsi:type="dcterms:W3CDTF">2015-03-18T21:21:00Z</dcterms:created>
  <dcterms:modified xsi:type="dcterms:W3CDTF">2015-03-18T21:21:00Z</dcterms:modified>
</cp:coreProperties>
</file>