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BE2" w:rsidRDefault="001E0BE2" w:rsidP="001E0BE2">
      <w:pPr>
        <w:pStyle w:val="ListaCC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B10144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1E0BE2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E0BE2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1E0BE2">
        <w:rPr>
          <w:rFonts w:ascii="Lucida Sans Unicode" w:hAnsi="Lucida Sans Unicode" w:cs="Lucida Sans Unicode"/>
          <w:b/>
          <w:sz w:val="20"/>
          <w:szCs w:val="20"/>
        </w:rPr>
        <w:t>DATOS DE LA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PERSONA REFERENTE DEL CONTRATO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E0BE2" w:rsidRPr="001A5DE4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E0BE2" w:rsidRPr="001A5DE4" w:rsidRDefault="001E0BE2" w:rsidP="001E0B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1E0BE2">
        <w:rPr>
          <w:rFonts w:ascii="Lucida Sans Unicode" w:hAnsi="Lucida Sans Unicode" w:cs="Lucida Sans Unicode"/>
          <w:b/>
          <w:bCs/>
          <w:sz w:val="22"/>
          <w:szCs w:val="22"/>
        </w:rPr>
        <w:t>A. DATOS DE LA EMPRESA.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Empresa: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Dirección de la Sede: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Teléfono: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Correo empresarial: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1E0BE2">
        <w:rPr>
          <w:rFonts w:ascii="Lucida Sans Unicode" w:hAnsi="Lucida Sans Unicode" w:cs="Lucida Sans Unicode"/>
          <w:b/>
          <w:bCs/>
          <w:sz w:val="22"/>
          <w:szCs w:val="22"/>
        </w:rPr>
        <w:t>B. DATOS DE LA PERSONA REFERENTE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Persona Referente del contrato.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Nombre: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Documento de identificación.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Dirección: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Teléfono: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1E0BE2">
        <w:rPr>
          <w:rFonts w:ascii="Lucida Sans Unicode" w:hAnsi="Lucida Sans Unicode" w:cs="Lucida Sans Unicode"/>
          <w:sz w:val="22"/>
          <w:szCs w:val="22"/>
        </w:rPr>
        <w:t>Correo electrónico.</w:t>
      </w:r>
    </w:p>
    <w:p w:rsidR="001E0BE2" w:rsidRPr="001E0BE2" w:rsidRDefault="001E0BE2" w:rsidP="001E0BE2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111667" w:rsidRDefault="001E0BE2" w:rsidP="001E0BE2">
      <w:pPr>
        <w:widowControl w:val="0"/>
        <w:autoSpaceDE w:val="0"/>
        <w:autoSpaceDN w:val="0"/>
        <w:adjustRightInd w:val="0"/>
        <w:jc w:val="both"/>
      </w:pPr>
      <w:r w:rsidRPr="001E0BE2">
        <w:rPr>
          <w:rFonts w:ascii="Lucida Sans Unicode" w:hAnsi="Lucida Sans Unicode" w:cs="Lucida Sans Unicode"/>
          <w:sz w:val="22"/>
          <w:szCs w:val="22"/>
        </w:rPr>
        <w:t>Si hay más de una persona diligencie la parte B nuevamente.</w:t>
      </w:r>
    </w:p>
    <w:sectPr w:rsidR="00111667" w:rsidSect="00FD54DB">
      <w:headerReference w:type="default" r:id="rId8"/>
      <w:footerReference w:type="even" r:id="rId9"/>
      <w:footerReference w:type="default" r:id="rId10"/>
      <w:pgSz w:w="12242" w:h="18722" w:code="120"/>
      <w:pgMar w:top="2268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29" w:rsidRDefault="009A31FC">
      <w:r>
        <w:separator/>
      </w:r>
    </w:p>
  </w:endnote>
  <w:endnote w:type="continuationSeparator" w:id="0">
    <w:p w:rsidR="00941329" w:rsidRDefault="009A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1E0BE2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F724B2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F724B2" w:rsidP="0096425B">
    <w:pPr>
      <w:pStyle w:val="Piedepgina"/>
      <w:ind w:right="360"/>
      <w:rPr>
        <w:rFonts w:ascii="Arial" w:hAnsi="Arial" w:cs="Arial"/>
        <w:sz w:val="18"/>
        <w:szCs w:val="18"/>
      </w:rPr>
    </w:pPr>
  </w:p>
  <w:p w:rsidR="00D04FBC" w:rsidRDefault="001E0BE2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3779C287" wp14:editId="55287508">
          <wp:extent cx="6477000" cy="59436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29" w:rsidRDefault="009A31FC">
      <w:r>
        <w:separator/>
      </w:r>
    </w:p>
  </w:footnote>
  <w:footnote w:type="continuationSeparator" w:id="0">
    <w:p w:rsidR="00941329" w:rsidRDefault="009A3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CD" w:rsidRDefault="00F724B2" w:rsidP="002910CD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2910CD" w:rsidRDefault="001E0BE2" w:rsidP="002910CD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9F4B05" wp14:editId="730DE252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B04604" wp14:editId="637B0CC0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A500FD" wp14:editId="0F23983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935990" wp14:editId="26DFC327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14E80D6" wp14:editId="6BB1917E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78371" wp14:editId="04EA327D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9F8DE0" wp14:editId="2F128126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3F1602D" wp14:editId="0E03823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A7C9DB" wp14:editId="3AF7A7C8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EC7999" wp14:editId="1001C98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F9D5647" wp14:editId="42039C8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F991D32" wp14:editId="5001D071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0A6719D" wp14:editId="3C6189D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4F12BD0" wp14:editId="332A7AF8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95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BC3C9A" wp14:editId="736DEF35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7EA97B" wp14:editId="2538BCCF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B024F9" wp14:editId="5C871AC7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61B3895" wp14:editId="1D568260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AD452FA" wp14:editId="5E7FF9D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EA08FB5" wp14:editId="20B61475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3B902B" wp14:editId="7C1675E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4B6B056" wp14:editId="6F977F5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8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1FE5F31" wp14:editId="3696A20F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BD3E953" wp14:editId="1BAAE0C2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57D3085" wp14:editId="2EBB2114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BF0D009" wp14:editId="4069C5F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4DC15EE" wp14:editId="7A4221B3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613D2DA" wp14:editId="518CD4BA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2C9D41D" wp14:editId="33DB2FA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ABF1E2F" wp14:editId="10F5E418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43C194D" wp14:editId="50A37BB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ACEB031" wp14:editId="564A19E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3D14F91" wp14:editId="3FE66FE7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65FBF12" wp14:editId="2231DA53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D917240" wp14:editId="7FD8E1C1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E59A785" wp14:editId="107C5D48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4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E133CF8" wp14:editId="1316B736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97F402C" wp14:editId="51CDC29B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DAFA05B" wp14:editId="35A79A0D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3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CDBA23" wp14:editId="646AD39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1451476" wp14:editId="022ED85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5A2D9987" wp14:editId="2267C4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1F51D5A" wp14:editId="3373C05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AA7923D" wp14:editId="09A238EE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2F6EC539" wp14:editId="4790EF7A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10CD" w:rsidRDefault="00F724B2" w:rsidP="002910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910CD" w:rsidRDefault="00F724B2" w:rsidP="002910CD">
    <w:pPr>
      <w:pStyle w:val="Encabezado"/>
      <w:jc w:val="right"/>
      <w:rPr>
        <w:sz w:val="18"/>
        <w:szCs w:val="18"/>
      </w:rPr>
    </w:pPr>
  </w:p>
  <w:p w:rsidR="002910CD" w:rsidRDefault="00F724B2" w:rsidP="002910CD">
    <w:pPr>
      <w:pStyle w:val="Encabezado"/>
      <w:jc w:val="right"/>
      <w:rPr>
        <w:sz w:val="18"/>
        <w:szCs w:val="18"/>
      </w:rPr>
    </w:pPr>
  </w:p>
  <w:p w:rsidR="002910CD" w:rsidRDefault="00F724B2" w:rsidP="002910CD">
    <w:pPr>
      <w:pStyle w:val="Encabezado"/>
      <w:jc w:val="right"/>
      <w:rPr>
        <w:sz w:val="18"/>
        <w:szCs w:val="18"/>
      </w:rPr>
    </w:pPr>
  </w:p>
  <w:p w:rsidR="002910CD" w:rsidRDefault="00F724B2" w:rsidP="002910CD">
    <w:pPr>
      <w:pStyle w:val="Encabezado"/>
      <w:jc w:val="right"/>
      <w:rPr>
        <w:sz w:val="18"/>
        <w:szCs w:val="18"/>
      </w:rPr>
    </w:pPr>
  </w:p>
  <w:p w:rsidR="002910CD" w:rsidRDefault="00F724B2" w:rsidP="002910CD">
    <w:pPr>
      <w:pStyle w:val="Encabezado"/>
      <w:jc w:val="right"/>
      <w:rPr>
        <w:sz w:val="18"/>
        <w:szCs w:val="18"/>
      </w:rPr>
    </w:pPr>
  </w:p>
  <w:p w:rsidR="002910CD" w:rsidRDefault="0005197D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02</w:t>
    </w:r>
    <w:r w:rsidR="007C29B0">
      <w:rPr>
        <w:rFonts w:ascii="Lucida Sans Unicode" w:hAnsi="Lucida Sans Unicode" w:cs="Lucida Sans Unicode"/>
        <w:sz w:val="20"/>
        <w:szCs w:val="20"/>
        <w:lang w:val="es-ES_tradnl"/>
      </w:rPr>
      <w:t>1</w:t>
    </w:r>
    <w:r w:rsidR="001E0BE2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 w:rsidR="001E0BE2"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2910CD" w:rsidRDefault="001E0BE2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F724B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F724B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2910CD" w:rsidRDefault="00F724B2" w:rsidP="002910CD">
    <w:pPr>
      <w:pStyle w:val="Encabezado"/>
      <w:pBdr>
        <w:bottom w:val="single" w:sz="12" w:space="1" w:color="auto"/>
      </w:pBdr>
    </w:pPr>
  </w:p>
  <w:p w:rsidR="00D04FBC" w:rsidRPr="008D0AF5" w:rsidRDefault="00F724B2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BE2"/>
    <w:rsid w:val="0005197D"/>
    <w:rsid w:val="00111667"/>
    <w:rsid w:val="001E0BE2"/>
    <w:rsid w:val="007C29B0"/>
    <w:rsid w:val="00941329"/>
    <w:rsid w:val="009A31FC"/>
    <w:rsid w:val="00CA56A8"/>
    <w:rsid w:val="00F7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E0BE2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E0BE2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E0BE2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E0BE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E0BE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E0BE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E0BE2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E0BE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E0BE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E0BE2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E0BE2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E0BE2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E0BE2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E0BE2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E0BE2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E0BE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E0BE2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E0BE2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1E0BE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1E0BE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1E0B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E0BE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E0BE2"/>
  </w:style>
  <w:style w:type="paragraph" w:customStyle="1" w:styleId="ListaCC">
    <w:name w:val="Lista CC."/>
    <w:basedOn w:val="Normal"/>
    <w:rsid w:val="001E0BE2"/>
  </w:style>
  <w:style w:type="paragraph" w:styleId="Textodeglobo">
    <w:name w:val="Balloon Text"/>
    <w:basedOn w:val="Normal"/>
    <w:link w:val="TextodegloboCar"/>
    <w:uiPriority w:val="99"/>
    <w:semiHidden/>
    <w:unhideWhenUsed/>
    <w:rsid w:val="001E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BE2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E0BE2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E0BE2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E0BE2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E0BE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E0BE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E0BE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E0BE2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E0BE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E0BE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E0BE2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E0BE2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E0BE2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E0BE2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E0BE2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E0BE2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E0BE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E0BE2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E0BE2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1E0BE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1E0BE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1E0B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E0BE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E0BE2"/>
  </w:style>
  <w:style w:type="paragraph" w:customStyle="1" w:styleId="ListaCC">
    <w:name w:val="Lista CC."/>
    <w:basedOn w:val="Normal"/>
    <w:rsid w:val="001E0BE2"/>
  </w:style>
  <w:style w:type="paragraph" w:styleId="Textodeglobo">
    <w:name w:val="Balloon Text"/>
    <w:basedOn w:val="Normal"/>
    <w:link w:val="TextodegloboCar"/>
    <w:uiPriority w:val="99"/>
    <w:semiHidden/>
    <w:unhideWhenUsed/>
    <w:rsid w:val="001E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BE2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2015-03-17T01:07:00Z</cp:lastPrinted>
  <dcterms:created xsi:type="dcterms:W3CDTF">2015-03-18T21:22:00Z</dcterms:created>
  <dcterms:modified xsi:type="dcterms:W3CDTF">2015-03-18T21:22:00Z</dcterms:modified>
</cp:coreProperties>
</file>