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27"/>
        <w:tblW w:w="14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2163"/>
        <w:gridCol w:w="3030"/>
        <w:gridCol w:w="1794"/>
        <w:gridCol w:w="1896"/>
        <w:gridCol w:w="1797"/>
        <w:gridCol w:w="1171"/>
        <w:gridCol w:w="1912"/>
      </w:tblGrid>
      <w:tr w:rsidR="00BE55AA" w:rsidRPr="00CE479F" w:rsidTr="00FB78C0">
        <w:trPr>
          <w:trHeight w:val="405"/>
        </w:trPr>
        <w:tc>
          <w:tcPr>
            <w:tcW w:w="143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EXPERIENCIA DEL PROPONENTE</w:t>
            </w:r>
          </w:p>
        </w:tc>
      </w:tr>
      <w:tr w:rsidR="00BE55AA" w:rsidRPr="00CE479F" w:rsidTr="00FB78C0">
        <w:trPr>
          <w:trHeight w:val="78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ITEM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5F149D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OBJETO</w:t>
            </w: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br/>
              <w:t>CONTRATO IGUAL O SIMILAR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ENTIDAD CONTRATANTE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PLAZO EJECUCIÓN EN MESES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FECHA INICIACIÓN</w:t>
            </w: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br/>
              <w:t>DÍA/MES/AÑO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FECHA TERMINACIÓN</w:t>
            </w: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br/>
              <w:t>DÍA/MES/AÑO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VALOR EN PESOS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NIVEL </w:t>
            </w:r>
            <w:r w:rsidR="003B19EF" w:rsidRPr="00CE479F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SATISFACCIÓN</w:t>
            </w:r>
          </w:p>
        </w:tc>
      </w:tr>
      <w:tr w:rsidR="00BE55AA" w:rsidRPr="00CE479F" w:rsidTr="00FB78C0">
        <w:trPr>
          <w:trHeight w:val="32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7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3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7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31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6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4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33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4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6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24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BE55AA" w:rsidRPr="00CE479F" w:rsidTr="00FB78C0">
        <w:trPr>
          <w:trHeight w:val="34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5AA" w:rsidRPr="00CE479F" w:rsidRDefault="00BE55AA" w:rsidP="00FB78C0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CE479F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</w:tbl>
    <w:p w:rsidR="003A65AA" w:rsidRPr="00FB78C0" w:rsidRDefault="00FB78C0" w:rsidP="00FB78C0">
      <w:pPr>
        <w:ind w:right="199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FB78C0">
        <w:rPr>
          <w:rFonts w:ascii="Lucida Sans Unicode" w:hAnsi="Lucida Sans Unicode" w:cs="Lucida Sans Unicode"/>
          <w:b/>
          <w:sz w:val="20"/>
          <w:szCs w:val="20"/>
        </w:rPr>
        <w:t>ANEXO No. 4</w:t>
      </w:r>
      <w:bookmarkStart w:id="0" w:name="_GoBack"/>
      <w:bookmarkEnd w:id="0"/>
    </w:p>
    <w:p w:rsidR="00FB78C0" w:rsidRDefault="00FB78C0" w:rsidP="00485D98">
      <w:pPr>
        <w:ind w:right="199"/>
        <w:jc w:val="both"/>
        <w:rPr>
          <w:rFonts w:ascii="Arial" w:hAnsi="Arial" w:cs="Arial"/>
        </w:rPr>
      </w:pPr>
    </w:p>
    <w:p w:rsidR="00FB78C0" w:rsidRPr="00485D98" w:rsidRDefault="00FB78C0" w:rsidP="00485D98">
      <w:pPr>
        <w:ind w:right="199"/>
        <w:jc w:val="both"/>
        <w:rPr>
          <w:rFonts w:ascii="Arial" w:hAnsi="Arial" w:cs="Arial"/>
        </w:rPr>
      </w:pPr>
    </w:p>
    <w:sectPr w:rsidR="00FB78C0" w:rsidRPr="00485D98" w:rsidSect="00DF14F3">
      <w:headerReference w:type="default" r:id="rId8"/>
      <w:footerReference w:type="default" r:id="rId9"/>
      <w:pgSz w:w="18722" w:h="12242" w:orient="landscape" w:code="121"/>
      <w:pgMar w:top="1701" w:right="1418" w:bottom="170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570" w:rsidRDefault="00B47570" w:rsidP="00DF7F8B">
      <w:r>
        <w:separator/>
      </w:r>
    </w:p>
  </w:endnote>
  <w:endnote w:type="continuationSeparator" w:id="0">
    <w:p w:rsidR="00B47570" w:rsidRDefault="00B47570" w:rsidP="00DF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8B" w:rsidRDefault="00485D98">
    <w:pPr>
      <w:pStyle w:val="Piedepgina"/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3891812" wp14:editId="7D6D4B91">
          <wp:extent cx="10160000" cy="59245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Pr="00C06AA7">
      <w:rPr>
        <w:rFonts w:ascii="Arial" w:hAnsi="Arial" w:cs="Arial"/>
        <w:sz w:val="18"/>
        <w:szCs w:val="18"/>
      </w:rPr>
      <w:t xml:space="preserve">Versión </w:t>
    </w:r>
    <w:r>
      <w:rPr>
        <w:rFonts w:ascii="Arial" w:hAnsi="Arial" w:cs="Arial"/>
        <w:sz w:val="18"/>
        <w:szCs w:val="18"/>
      </w:rPr>
      <w:t>ENE-2015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570" w:rsidRDefault="00B47570" w:rsidP="00DF7F8B">
      <w:r>
        <w:separator/>
      </w:r>
    </w:p>
  </w:footnote>
  <w:footnote w:type="continuationSeparator" w:id="0">
    <w:p w:rsidR="00B47570" w:rsidRDefault="00B47570" w:rsidP="00DF7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514" w:rsidRDefault="00C47514" w:rsidP="007A505F">
    <w:pPr>
      <w:pStyle w:val="Encabezado"/>
      <w:ind w:right="-604"/>
      <w:jc w:val="center"/>
    </w:pPr>
    <w:r>
      <w:rPr>
        <w:noProof/>
        <w:lang w:val="es-CO" w:eastAsia="es-CO"/>
      </w:rPr>
      <w:drawing>
        <wp:anchor distT="36576" distB="36576" distL="36576" distR="36576" simplePos="0" relativeHeight="251658240" behindDoc="0" locked="0" layoutInCell="1" allowOverlap="1" wp14:anchorId="3557958F" wp14:editId="7C116CD5">
          <wp:simplePos x="0" y="0"/>
          <wp:positionH relativeFrom="column">
            <wp:posOffset>2588048</wp:posOffset>
          </wp:positionH>
          <wp:positionV relativeFrom="paragraph">
            <wp:posOffset>-62230</wp:posOffset>
          </wp:positionV>
          <wp:extent cx="3907971" cy="924493"/>
          <wp:effectExtent l="0" t="0" r="0" b="9525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7971" cy="924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47514" w:rsidRDefault="00C47514" w:rsidP="00DF7F8B">
    <w:pPr>
      <w:pStyle w:val="Encabezado"/>
      <w:jc w:val="center"/>
    </w:pPr>
  </w:p>
  <w:p w:rsidR="00C47514" w:rsidRDefault="00C47514" w:rsidP="00DF7F8B">
    <w:pPr>
      <w:pStyle w:val="Encabezado"/>
      <w:jc w:val="center"/>
    </w:pPr>
  </w:p>
  <w:p w:rsidR="00C47514" w:rsidRDefault="00C47514" w:rsidP="00DF7F8B">
    <w:pPr>
      <w:pStyle w:val="Encabezado"/>
      <w:jc w:val="center"/>
    </w:pPr>
  </w:p>
  <w:p w:rsidR="00C47514" w:rsidRDefault="00C47514" w:rsidP="00DF7F8B">
    <w:pPr>
      <w:pStyle w:val="Encabezado"/>
      <w:jc w:val="center"/>
    </w:pPr>
  </w:p>
  <w:p w:rsidR="00C47514" w:rsidRPr="00971DD0" w:rsidRDefault="00DF14F3" w:rsidP="00C47514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>INVITACIÓN A COTIZAR No. 094</w:t>
    </w:r>
    <w:r w:rsidR="00C47514">
      <w:rPr>
        <w:rFonts w:ascii="Lucida Sans Unicode" w:hAnsi="Lucida Sans Unicode" w:cs="Lucida Sans Unicode"/>
        <w:b/>
        <w:sz w:val="20"/>
        <w:szCs w:val="20"/>
        <w:lang w:val="es-ES_tradnl"/>
      </w:rPr>
      <w:t>-2016</w:t>
    </w:r>
  </w:p>
  <w:p w:rsidR="00C47514" w:rsidRDefault="00C47514" w:rsidP="00DF7F8B">
    <w:pPr>
      <w:pStyle w:val="Encabezado"/>
      <w:jc w:val="center"/>
    </w:pPr>
  </w:p>
  <w:p w:rsidR="00CE479F" w:rsidRDefault="00CE479F" w:rsidP="00DF7F8B">
    <w:pPr>
      <w:pStyle w:val="Encabezado"/>
      <w:jc w:val="center"/>
    </w:pPr>
  </w:p>
  <w:p w:rsidR="00DF7F8B" w:rsidRDefault="00DF7F8B" w:rsidP="00DF7F8B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F62A8"/>
    <w:multiLevelType w:val="hybridMultilevel"/>
    <w:tmpl w:val="9EE89FB4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A90528"/>
    <w:multiLevelType w:val="hybridMultilevel"/>
    <w:tmpl w:val="8E40D974"/>
    <w:lvl w:ilvl="0" w:tplc="C63EDE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3B6289"/>
    <w:multiLevelType w:val="multilevel"/>
    <w:tmpl w:val="1292D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65FC42DD"/>
    <w:multiLevelType w:val="hybridMultilevel"/>
    <w:tmpl w:val="F40AD752"/>
    <w:lvl w:ilvl="0" w:tplc="24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D6455"/>
    <w:multiLevelType w:val="multilevel"/>
    <w:tmpl w:val="1C623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>
    <w:nsid w:val="76D353EC"/>
    <w:multiLevelType w:val="hybridMultilevel"/>
    <w:tmpl w:val="A01E47E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AC"/>
    <w:rsid w:val="00031942"/>
    <w:rsid w:val="000C6430"/>
    <w:rsid w:val="0014164D"/>
    <w:rsid w:val="00147CED"/>
    <w:rsid w:val="0015674A"/>
    <w:rsid w:val="001E310E"/>
    <w:rsid w:val="003324B2"/>
    <w:rsid w:val="00347FAA"/>
    <w:rsid w:val="00376EE4"/>
    <w:rsid w:val="00380662"/>
    <w:rsid w:val="003A65AA"/>
    <w:rsid w:val="003B19EF"/>
    <w:rsid w:val="003D04D9"/>
    <w:rsid w:val="0043579F"/>
    <w:rsid w:val="00485D98"/>
    <w:rsid w:val="004F64B6"/>
    <w:rsid w:val="005222CC"/>
    <w:rsid w:val="005C54FC"/>
    <w:rsid w:val="005E0801"/>
    <w:rsid w:val="005F149D"/>
    <w:rsid w:val="006034FB"/>
    <w:rsid w:val="00637F92"/>
    <w:rsid w:val="006B3008"/>
    <w:rsid w:val="006E3344"/>
    <w:rsid w:val="007A505F"/>
    <w:rsid w:val="007B07B2"/>
    <w:rsid w:val="008D2529"/>
    <w:rsid w:val="008D591A"/>
    <w:rsid w:val="00913D4B"/>
    <w:rsid w:val="009920A5"/>
    <w:rsid w:val="00A17A23"/>
    <w:rsid w:val="00A6352C"/>
    <w:rsid w:val="00A87715"/>
    <w:rsid w:val="00B47570"/>
    <w:rsid w:val="00B51CE3"/>
    <w:rsid w:val="00BC1271"/>
    <w:rsid w:val="00BE55AA"/>
    <w:rsid w:val="00C47514"/>
    <w:rsid w:val="00CD7521"/>
    <w:rsid w:val="00CE479F"/>
    <w:rsid w:val="00D90DAC"/>
    <w:rsid w:val="00DF14F3"/>
    <w:rsid w:val="00DF7F8B"/>
    <w:rsid w:val="00E26398"/>
    <w:rsid w:val="00EB44F8"/>
    <w:rsid w:val="00F01465"/>
    <w:rsid w:val="00F50CC8"/>
    <w:rsid w:val="00FB1467"/>
    <w:rsid w:val="00FB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docId w15:val="{568D2076-4BFF-4FF8-86E8-68DAA36F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2">
    <w:name w:val="List 2"/>
    <w:basedOn w:val="Normal"/>
    <w:rsid w:val="00D90DAC"/>
    <w:pPr>
      <w:ind w:left="566" w:hanging="283"/>
    </w:pPr>
  </w:style>
  <w:style w:type="paragraph" w:styleId="Lista3">
    <w:name w:val="List 3"/>
    <w:basedOn w:val="Normal"/>
    <w:rsid w:val="00D90DAC"/>
    <w:pPr>
      <w:ind w:left="849" w:hanging="283"/>
    </w:pPr>
  </w:style>
  <w:style w:type="paragraph" w:styleId="Continuarlista2">
    <w:name w:val="List Continue 2"/>
    <w:basedOn w:val="Normal"/>
    <w:uiPriority w:val="99"/>
    <w:semiHidden/>
    <w:unhideWhenUsed/>
    <w:rsid w:val="003A65AA"/>
    <w:pPr>
      <w:spacing w:after="120"/>
      <w:ind w:left="566"/>
      <w:contextualSpacing/>
    </w:pPr>
  </w:style>
  <w:style w:type="paragraph" w:styleId="Textoindependiente2">
    <w:name w:val="Body Text 2"/>
    <w:basedOn w:val="Normal"/>
    <w:link w:val="Textoindependiente2Car"/>
    <w:rsid w:val="003A65AA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3A65AA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3A65A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A65AA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65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5AA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D591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DF7F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F8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F7F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F8B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58813-7D9E-4B58-A3E6-BE52A3DA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Eduardo Martinez</dc:creator>
  <cp:lastModifiedBy>Luis Angela Riaño Rey</cp:lastModifiedBy>
  <cp:revision>11</cp:revision>
  <cp:lastPrinted>2016-05-05T16:46:00Z</cp:lastPrinted>
  <dcterms:created xsi:type="dcterms:W3CDTF">2016-04-18T19:44:00Z</dcterms:created>
  <dcterms:modified xsi:type="dcterms:W3CDTF">2016-05-05T16:49:00Z</dcterms:modified>
</cp:coreProperties>
</file>