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BF306D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E52D97">
        <w:rPr>
          <w:rFonts w:ascii="Lucida Sans Unicode" w:hAnsi="Lucida Sans Unicode" w:cs="Lucida Sans Unicode"/>
          <w:sz w:val="18"/>
          <w:szCs w:val="18"/>
        </w:rPr>
        <w:t>0</w:t>
      </w:r>
      <w:r w:rsidR="008914F1">
        <w:rPr>
          <w:rFonts w:ascii="Lucida Sans Unicode" w:hAnsi="Lucida Sans Unicode" w:cs="Lucida Sans Unicode"/>
          <w:sz w:val="18"/>
          <w:szCs w:val="18"/>
        </w:rPr>
        <w:t>6</w:t>
      </w:r>
      <w:r w:rsidR="00722643">
        <w:rPr>
          <w:rFonts w:ascii="Lucida Sans Unicode" w:hAnsi="Lucida Sans Unicode" w:cs="Lucida Sans Unicode"/>
          <w:sz w:val="18"/>
          <w:szCs w:val="18"/>
        </w:rPr>
        <w:t>6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E52D97">
        <w:rPr>
          <w:rFonts w:ascii="Lucida Sans Unicode" w:hAnsi="Lucida Sans Unicode" w:cs="Lucida Sans Unicode"/>
          <w:sz w:val="18"/>
          <w:szCs w:val="18"/>
        </w:rPr>
        <w:t>6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Invitación a Cotizar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61005A">
      <w:headerReference w:type="default" r:id="rId8"/>
      <w:footerReference w:type="even" r:id="rId9"/>
      <w:footerReference w:type="default" r:id="rId10"/>
      <w:pgSz w:w="12242" w:h="18722" w:code="41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1005A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61005A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61005A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6E53DBEA" wp14:editId="22289353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7CA750C8" wp14:editId="39D303D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471A42" wp14:editId="15C736F0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16934A77" wp14:editId="2B9C7054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2B8E09BA" wp14:editId="0317FBC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A233858" wp14:editId="44355825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4D835B8E" wp14:editId="435C47CD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463B6EEB" wp14:editId="711B1957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37A814FE" wp14:editId="463A2DD0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40FC60B9" wp14:editId="2D17831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A0C895A" wp14:editId="4DFE41E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2E32E64E" wp14:editId="71B9F85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06789EFD" wp14:editId="5C77F5B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011B962E" wp14:editId="1A5D0482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7D829FA1" wp14:editId="1732D5D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44376F3" wp14:editId="7B36FED2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07DAC77D" wp14:editId="6F23AA00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63DA68E" wp14:editId="462B666F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0A0589CB" wp14:editId="1183DF94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B24F867" wp14:editId="245A2D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28CCC25" wp14:editId="5E80675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7F09E592" wp14:editId="39B9183D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0CE39BED" wp14:editId="12E19CA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744480EC" wp14:editId="0312C30B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1D1204B" wp14:editId="4ED07F9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FBAAF7E" wp14:editId="27EB5475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0A13E4A0" wp14:editId="3836729E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1BD7DC7C" wp14:editId="433246A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ACD6B0D" wp14:editId="3590D1A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0FC6C35D" wp14:editId="5741914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96EA650" wp14:editId="74EEFEE9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0FB62529" wp14:editId="59BC5A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29F2752E" wp14:editId="55864219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1AA29180" wp14:editId="69B49BD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50CC483F" wp14:editId="47FC865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3DBB395C" wp14:editId="52945244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1F24DE5C" wp14:editId="64733939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33673CB0" wp14:editId="1A9004E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2217F685" wp14:editId="0C590A6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4EF20E0E" wp14:editId="3711FEBC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48664F5C" wp14:editId="17FF46D4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74CF4A7" wp14:editId="1E52890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F5EB923" wp14:editId="4FF1626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A582E4D" wp14:editId="23F544F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363C7D2" wp14:editId="75F5821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668C1B58" wp14:editId="2801F655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1005A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1005A" w:rsidP="002361EB">
    <w:pPr>
      <w:jc w:val="right"/>
      <w:rPr>
        <w:sz w:val="18"/>
        <w:szCs w:val="18"/>
      </w:rPr>
    </w:pPr>
  </w:p>
  <w:p w:rsidR="002361EB" w:rsidRPr="002361EB" w:rsidRDefault="0061005A" w:rsidP="002361EB">
    <w:pPr>
      <w:jc w:val="center"/>
      <w:rPr>
        <w:sz w:val="18"/>
        <w:szCs w:val="18"/>
      </w:rPr>
    </w:pPr>
  </w:p>
  <w:p w:rsidR="002361EB" w:rsidRPr="002361EB" w:rsidRDefault="0061005A" w:rsidP="002361EB">
    <w:pPr>
      <w:jc w:val="right"/>
      <w:rPr>
        <w:sz w:val="18"/>
        <w:szCs w:val="18"/>
      </w:rPr>
    </w:pPr>
  </w:p>
  <w:p w:rsidR="002361EB" w:rsidRPr="002361EB" w:rsidRDefault="0061005A" w:rsidP="002361EB">
    <w:pPr>
      <w:jc w:val="right"/>
      <w:rPr>
        <w:sz w:val="18"/>
        <w:szCs w:val="18"/>
      </w:rPr>
    </w:pPr>
  </w:p>
  <w:p w:rsidR="002361EB" w:rsidRPr="002361EB" w:rsidRDefault="0061005A" w:rsidP="002361EB">
    <w:pPr>
      <w:jc w:val="right"/>
      <w:rPr>
        <w:sz w:val="18"/>
        <w:szCs w:val="18"/>
        <w:lang w:val="es-ES_tradnl"/>
      </w:rPr>
    </w:pPr>
  </w:p>
  <w:p w:rsidR="002361EB" w:rsidRDefault="0061005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244F98"/>
    <w:rsid w:val="003E578C"/>
    <w:rsid w:val="0040676B"/>
    <w:rsid w:val="0055148F"/>
    <w:rsid w:val="0061005A"/>
    <w:rsid w:val="00722643"/>
    <w:rsid w:val="008914F1"/>
    <w:rsid w:val="008B246D"/>
    <w:rsid w:val="00A219FF"/>
    <w:rsid w:val="00A22423"/>
    <w:rsid w:val="00A75DC5"/>
    <w:rsid w:val="00BF306D"/>
    <w:rsid w:val="00BF7FF9"/>
    <w:rsid w:val="00C24AB3"/>
    <w:rsid w:val="00CC5FFB"/>
    <w:rsid w:val="00E52D97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Rubia Elicelly Cardenas Bayona</cp:lastModifiedBy>
  <cp:revision>14</cp:revision>
  <cp:lastPrinted>2016-04-05T20:38:00Z</cp:lastPrinted>
  <dcterms:created xsi:type="dcterms:W3CDTF">2015-07-17T19:40:00Z</dcterms:created>
  <dcterms:modified xsi:type="dcterms:W3CDTF">2016-04-05T20:38:00Z</dcterms:modified>
</cp:coreProperties>
</file>