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4D" w:rsidRPr="002831B6" w:rsidRDefault="002F254D" w:rsidP="002F254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1A62A8">
        <w:rPr>
          <w:rFonts w:ascii="Lucida Sans Unicode" w:hAnsi="Lucida Sans Unicode" w:cs="Lucida Sans Unicode"/>
          <w:b/>
          <w:sz w:val="20"/>
          <w:szCs w:val="20"/>
        </w:rPr>
        <w:t xml:space="preserve">MANTENIMIENTO Y HABILITACIÓN DE LA RED DE INCENDIOS (EXTINCIÓN), EXISTENTE EN EL INC DE ACUERDO  A LA NORMATIVIDAD </w:t>
      </w:r>
      <w:r>
        <w:rPr>
          <w:rFonts w:ascii="Lucida Sans Unicode" w:hAnsi="Lucida Sans Unicode" w:cs="Lucida Sans Unicode"/>
          <w:b/>
          <w:sz w:val="20"/>
          <w:szCs w:val="20"/>
        </w:rPr>
        <w:t>VIGENTE NFPA 13,14 Y 20 Y NSR10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CONTRATO QUE SE CELEBRE PARA EL EFECTO.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Pr="00DB2EC2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862F62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150" w:rsidRDefault="00685150">
      <w:pPr>
        <w:spacing w:after="0" w:line="240" w:lineRule="auto"/>
      </w:pPr>
      <w:r>
        <w:separator/>
      </w:r>
    </w:p>
  </w:endnote>
  <w:endnote w:type="continuationSeparator" w:id="0">
    <w:p w:rsidR="00685150" w:rsidRDefault="0068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862F62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862F62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150" w:rsidRDefault="00685150">
      <w:pPr>
        <w:spacing w:after="0" w:line="240" w:lineRule="auto"/>
      </w:pPr>
      <w:r>
        <w:separator/>
      </w:r>
    </w:p>
  </w:footnote>
  <w:footnote w:type="continuationSeparator" w:id="0">
    <w:p w:rsidR="00685150" w:rsidRDefault="00685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862F62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0951B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082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62F62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62F62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0951BA"/>
    <w:rsid w:val="00111667"/>
    <w:rsid w:val="001122C6"/>
    <w:rsid w:val="00180E36"/>
    <w:rsid w:val="00294D17"/>
    <w:rsid w:val="002F254D"/>
    <w:rsid w:val="00303B75"/>
    <w:rsid w:val="00354D3D"/>
    <w:rsid w:val="003E4FBF"/>
    <w:rsid w:val="003F3FC2"/>
    <w:rsid w:val="0043341A"/>
    <w:rsid w:val="005700F1"/>
    <w:rsid w:val="00624B35"/>
    <w:rsid w:val="00685150"/>
    <w:rsid w:val="008036FA"/>
    <w:rsid w:val="00862F62"/>
    <w:rsid w:val="009C0CFA"/>
    <w:rsid w:val="009D3EB0"/>
    <w:rsid w:val="00B93133"/>
    <w:rsid w:val="00BC4AB2"/>
    <w:rsid w:val="00D9435B"/>
    <w:rsid w:val="00E66B0D"/>
    <w:rsid w:val="00E90F4D"/>
    <w:rsid w:val="00F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16</cp:revision>
  <cp:lastPrinted>2016-11-03T13:02:00Z</cp:lastPrinted>
  <dcterms:created xsi:type="dcterms:W3CDTF">2016-03-02T12:47:00Z</dcterms:created>
  <dcterms:modified xsi:type="dcterms:W3CDTF">2016-11-03T13:02:00Z</dcterms:modified>
</cp:coreProperties>
</file>