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  <w:r w:rsidRPr="00FA3511">
        <w:rPr>
          <w:rFonts w:ascii="Lucida Sans Unicode" w:hAnsi="Lucida Sans Unicode" w:cs="Lucida Sans Unicode"/>
          <w:b/>
        </w:rPr>
        <w:t>ANEXO No. 3</w:t>
      </w:r>
    </w:p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</w:p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  <w:r w:rsidRPr="00FA3511">
        <w:rPr>
          <w:rFonts w:ascii="Lucida Sans Unicode" w:hAnsi="Lucida Sans Unicode" w:cs="Lucida Sans Unicode"/>
          <w:b/>
        </w:rPr>
        <w:t>FORMATO ÚNICO DE COTIZACIÓN</w:t>
      </w:r>
    </w:p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</w:p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  <w:r w:rsidRPr="00FA3511">
        <w:rPr>
          <w:rFonts w:ascii="Lucida Sans Unicode" w:hAnsi="Lucida Sans Unicode" w:cs="Lucida Sans Unicode"/>
          <w:b/>
        </w:rPr>
        <w:t>INSTRUCTIVO</w:t>
      </w:r>
    </w:p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</w:p>
    <w:p w:rsidR="00FA3511" w:rsidRPr="00FA3511" w:rsidRDefault="00FA3511" w:rsidP="00FA3511">
      <w:pPr>
        <w:pStyle w:val="Textosinformato"/>
        <w:ind w:left="357"/>
        <w:jc w:val="both"/>
        <w:rPr>
          <w:rFonts w:ascii="Lucida Sans Unicode" w:hAnsi="Lucida Sans Unicode" w:cs="Lucida Sans Unicode"/>
        </w:rPr>
      </w:pPr>
      <w:r w:rsidRPr="00FA3511">
        <w:rPr>
          <w:rFonts w:ascii="Lucida Sans Unicode" w:hAnsi="Lucida Sans Unicode" w:cs="Lucida Sans Unicode"/>
        </w:rPr>
        <w:t>Los proponentes deberán diligenciar el Anex</w:t>
      </w:r>
      <w:r w:rsidR="0086290D">
        <w:rPr>
          <w:rFonts w:ascii="Lucida Sans Unicode" w:hAnsi="Lucida Sans Unicode" w:cs="Lucida Sans Unicode"/>
        </w:rPr>
        <w:t>o</w:t>
      </w:r>
      <w:r w:rsidRPr="00FA3511">
        <w:rPr>
          <w:rFonts w:ascii="Lucida Sans Unicode" w:hAnsi="Lucida Sans Unicode" w:cs="Lucida Sans Unicode"/>
        </w:rPr>
        <w:t xml:space="preserve"> No. 3 (formato único de cotización), los ítems a ofertar, en la cual deberá registrar la siguiente información: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Fecha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: se debe relacionar la fecha el mes y el año correspondiente a la entrega de  las propuestas.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ind w:left="357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Grupo No.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Indicar el número del Grupo en el cual</w:t>
      </w:r>
      <w:bookmarkStart w:id="0" w:name="_GoBack"/>
      <w:bookmarkEnd w:id="0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se va a participar, el cual se encuentra discriminado en el  Anexo No.6.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57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Código del Ítem: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Es la identificación del elemento requerido por el Instituto Nacional de Cancerología - ESE. ESTE CÓDIGO CORRESPONDE AL NUMERO INTERNO DE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br/>
        <w:t xml:space="preserve">IDENTIFICACION DEL ELEMENTOS EN EL SISTEMA SAP DEL INSTITUTO, POR LO CUAL ES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br/>
        <w:t>OBLIGATORIO SU REGISTRO DE ACUERDO CON EL PÚBLICADO. El código deberá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br/>
        <w:t>registrarse de la misma forma en que está publicado en el Anexo No.6 elementos requeridos sin agregar guiones, puntos o espacios.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Ítem: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Indicar el número consecutivo del elemento a ofertar y contemplado dentro del grupo seleccionado en el Anexo No.6 elementos requeridos.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Código unspsc: (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CÓDIGO ESTANDAR DE PRODUCTOS Y SERVICIOS DE NACIONES UNIDAS)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indicar el número del código correspondiente el cual puede ser verificado en </w:t>
      </w:r>
      <w:hyperlink r:id="rId7" w:history="1">
        <w:r w:rsidRPr="00FA3511">
          <w:rPr>
            <w:rStyle w:val="Hipervnculo"/>
            <w:rFonts w:ascii="Lucida Sans Unicode" w:hAnsi="Lucida Sans Unicode" w:cs="Lucida Sans Unicode"/>
            <w:sz w:val="20"/>
            <w:szCs w:val="20"/>
          </w:rPr>
          <w:t>http://www.colombiacompra.gov.co/Clasificacion</w:t>
        </w:r>
      </w:hyperlink>
      <w:r w:rsidRPr="00FA3511">
        <w:rPr>
          <w:rFonts w:ascii="Lucida Sans Unicode" w:hAnsi="Lucida Sans Unicode" w:cs="Lucida Sans Unicode"/>
          <w:sz w:val="20"/>
          <w:szCs w:val="20"/>
        </w:rPr>
        <w:t>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Nombre Comercial: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Corresponde al nombre como el proveedor identifica dicho elemento o ítem solicitado, con nombre genérico descrito  en el Anexo No.6 elementos requeridos por el Instituto.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Nombre Genérico del Elemento: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corresponde al nombre del elemento solicitado por el Instituto Nacional de Cancerología, Empresa Social del Estado publicados en el Anexo No.6 elementos requeridos, en la página Web y términos de condiciones.  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Unidad de Medida: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Se refiere a la unidad de medida solicitada por el Instituto Nacional de Cancerología Empresa Social del Estado (Ejemplo: AMPOLLA, TABLETA, VIAL, FRASCO, ROLLO, GARRAFA, KITS etc.).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smartTag w:uri="urn:schemas-microsoft-com:office:smarttags" w:element="PersonName">
        <w:smartTagPr>
          <w:attr w:name="ProductID" w:val="LA UNIDAD DE"/>
        </w:smartTagPr>
        <w:r w:rsidRPr="00FA3511">
          <w:rPr>
            <w:rFonts w:ascii="Lucida Sans Unicode" w:hAnsi="Lucida Sans Unicode" w:cs="Lucida Sans Unicode"/>
            <w:sz w:val="20"/>
            <w:szCs w:val="20"/>
            <w:lang w:val="es-ES_tradnl"/>
          </w:rPr>
          <w:t>LA UNIDAD DE</w:t>
        </w:r>
      </w:smartTag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MEDIDA DEBE SER LA MISMA QUE SE ENCUENTRA EN EL ANEXO No. 6 – ELEMENTOS REQUERIDOS.  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>NO SE ACEPTAN ALTERNATIVAS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.</w:t>
      </w:r>
    </w:p>
    <w:p w:rsidR="00FA3511" w:rsidRPr="00FA3511" w:rsidRDefault="00FA3511" w:rsidP="00FA3511">
      <w:pPr>
        <w:pStyle w:val="Prrafodelista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Prrafodelista"/>
        <w:ind w:left="360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lastRenderedPageBreak/>
        <w:t>No se aceptará una presentación diferente a la publicada en el  Anexo No.6 elementos requeridos.</w:t>
      </w:r>
    </w:p>
    <w:p w:rsidR="00FA3511" w:rsidRPr="00FA3511" w:rsidRDefault="00FA3511" w:rsidP="00FA3511">
      <w:pPr>
        <w:pStyle w:val="Prrafodelista"/>
        <w:ind w:left="360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Unidad de Empaque y/o Presentación: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Se refiere a la presentación de la unidad requerida por el Instituto. (Ejemplo: </w:t>
      </w:r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Fco. x 1 ml.; 1 gr.; x 500 mgs.; 400 mts.; X </w:t>
      </w:r>
      <w:smartTag w:uri="urn:schemas-microsoft-com:office:smarttags" w:element="metricconverter">
        <w:smartTagPr>
          <w:attr w:name="ProductID" w:val="5 Galones"/>
        </w:smartTagPr>
        <w:r w:rsidRPr="00FA3511">
          <w:rPr>
            <w:rFonts w:ascii="Lucida Sans Unicode" w:hAnsi="Lucida Sans Unicode" w:cs="Lucida Sans Unicode"/>
            <w:bCs/>
            <w:sz w:val="20"/>
            <w:szCs w:val="20"/>
            <w:lang w:val="es-ES_tradnl"/>
          </w:rPr>
          <w:t>5</w:t>
        </w:r>
        <w:r w:rsidRPr="00FA3511">
          <w:rPr>
            <w:rFonts w:ascii="Lucida Sans Unicode" w:hAnsi="Lucida Sans Unicode" w:cs="Lucida Sans Unicode"/>
            <w:b/>
            <w:bCs/>
            <w:sz w:val="20"/>
            <w:szCs w:val="20"/>
            <w:lang w:val="es-ES_tradnl"/>
          </w:rPr>
          <w:t xml:space="preserve"> </w:t>
        </w:r>
        <w:r w:rsidRPr="00FA3511">
          <w:rPr>
            <w:rFonts w:ascii="Lucida Sans Unicode" w:hAnsi="Lucida Sans Unicode" w:cs="Lucida Sans Unicode"/>
            <w:sz w:val="20"/>
            <w:szCs w:val="20"/>
            <w:lang w:val="es-ES_tradnl"/>
          </w:rPr>
          <w:t>Galones</w:t>
        </w:r>
      </w:smartTag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; x 50 pruebas; Etc.).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Unidad de Empaque: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Se refiere a la manera en que se presenta comercialmente el elemento por parte del proveedor: (Ejemplo: Caja x 50 ampollas, caja x blister x 10 tabletas, caja x 10 paquetes de 100 unds; kit x 2 frascos de 50 pruebas, kit x 10 frascos de 100 pruebas, frasco x 100 tabletas. Etc). LAS COTIZACIONES NO DEBEN REALIZARSE POR UNIDAD DE EMPAQUE SINO 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POR </w:t>
      </w:r>
      <w:smartTag w:uri="urn:schemas-microsoft-com:office:smarttags" w:element="PersonName">
        <w:smartTagPr>
          <w:attr w:name="ProductID" w:val="LA UNIDAD DE"/>
        </w:smartTagPr>
        <w:r w:rsidRPr="00FA3511">
          <w:rPr>
            <w:rFonts w:ascii="Lucida Sans Unicode" w:hAnsi="Lucida Sans Unicode" w:cs="Lucida Sans Unicode"/>
            <w:b/>
            <w:sz w:val="20"/>
            <w:szCs w:val="20"/>
            <w:u w:val="single"/>
            <w:lang w:val="es-ES_tradnl"/>
          </w:rPr>
          <w:t>LA UNIDAD DE</w:t>
        </w:r>
      </w:smartTag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 MEDIDA PUBLICADA.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EL OFERENTE DEBE INDICAR POR SEPARADO TANTO </w:t>
      </w:r>
      <w:smartTag w:uri="urn:schemas-microsoft-com:office:smarttags" w:element="PersonName">
        <w:smartTagPr>
          <w:attr w:name="ProductID" w:val="LA PRESENTACIￓN COMO"/>
        </w:smartTagPr>
        <w:r w:rsidRPr="00FA3511">
          <w:rPr>
            <w:rFonts w:ascii="Lucida Sans Unicode" w:hAnsi="Lucida Sans Unicode" w:cs="Lucida Sans Unicode"/>
            <w:sz w:val="20"/>
            <w:szCs w:val="20"/>
            <w:lang w:val="es-ES_tradnl"/>
          </w:rPr>
          <w:t>LA PRESENTACIÓN COMO</w:t>
        </w:r>
      </w:smartTag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</w:t>
      </w:r>
      <w:smartTag w:uri="urn:schemas-microsoft-com:office:smarttags" w:element="PersonName">
        <w:smartTagPr>
          <w:attr w:name="ProductID" w:val="LA UNIDAD DE"/>
        </w:smartTagPr>
        <w:r w:rsidRPr="00FA3511">
          <w:rPr>
            <w:rFonts w:ascii="Lucida Sans Unicode" w:hAnsi="Lucida Sans Unicode" w:cs="Lucida Sans Unicode"/>
            <w:sz w:val="20"/>
            <w:szCs w:val="20"/>
            <w:lang w:val="es-ES_tradnl"/>
          </w:rPr>
          <w:t>LA UNIDAD DE</w:t>
        </w:r>
      </w:smartTag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EMPAQUE.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Cantidad: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Aquí se indica la cantidad 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que se solicitó en el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Anexo No.6 elementos requeridos, publicado por parte del Instituto </w:t>
      </w:r>
      <w:r w:rsidRPr="00FA3511">
        <w:rPr>
          <w:rFonts w:ascii="Lucida Sans Unicode" w:hAnsi="Lucida Sans Unicode" w:cs="Lucida Sans Unicode"/>
          <w:sz w:val="20"/>
          <w:szCs w:val="20"/>
          <w:lang w:val="es-CO"/>
        </w:rPr>
        <w:t xml:space="preserve">Nacional de Cancerología – ESE,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teniendo en cuenta la unidad de medida solicitada.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bCs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bCs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NOTA: TODAS LAS CANTIDADES PUBLICADAS ESTAN REFERIDAS A UNIDADES DE MEDIDA ESPECÍFICAS Y NO A UNIDADES DE EMPAQUE.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Marca: </w:t>
      </w:r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Registrar el nombre correcto de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la marca del elemento o Ítem ofrecido </w:t>
      </w:r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y no la marca del proveedor.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Cantidad: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Aquí se indica la cantidad 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que se solicitó en el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Anexo No.6 elementos requeridos, publicado por parte del Instituto </w:t>
      </w:r>
      <w:r w:rsidRPr="00FA3511">
        <w:rPr>
          <w:rFonts w:ascii="Lucida Sans Unicode" w:hAnsi="Lucida Sans Unicode" w:cs="Lucida Sans Unicode"/>
          <w:sz w:val="20"/>
          <w:szCs w:val="20"/>
          <w:lang w:val="es-CO"/>
        </w:rPr>
        <w:t xml:space="preserve">Nacional de Cancerología – ESE,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teniendo en cuenta la unidad de medida solicitada.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Valor Unitario: </w:t>
      </w:r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Allí se indica el valor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unitario ofrecido por el proveedor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br/>
        <w:t xml:space="preserve">para la unidad de medida solicitada por cada ítem del Anexo No.6 elementos requeridos  contenidos en los términos de condiciones y publicado en la página Web del Instituto. 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NOTA: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 valor unitario debe corresponder a la unidad de medida requerida en el Anexo No.6 elementos requeridos y no a la unidad de empaque.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57"/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Subtotal: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Corresponde al resultado de multiplicar el valor unitario por la cantidad requerida, previa deducción del descuento comercial.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IVA: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En esta casilla se registra (en caso de tenerlo) el porcentaje del IVA correspondiente al producto, si éste es gravado.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Valor Total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: Corresponde a la sumatoria de la casilla subtotal + la casilla del IVA. </w:t>
      </w:r>
    </w:p>
    <w:p w:rsidR="00FA3511" w:rsidRPr="00FA3511" w:rsidRDefault="00FA3511" w:rsidP="00FA3511">
      <w:pPr>
        <w:pStyle w:val="Prrafodelista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Procedencia del Producto: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Mencionar si el producto ofrecido es Nacional o Importado y en caso de ser importado indicar su  país de origen.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Tiempo de Entrega: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Este plazo debe ser mencionado en días calendario.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Validez de </w:t>
      </w:r>
      <w:smartTag w:uri="urn:schemas-microsoft-com:office:smarttags" w:element="PersonName">
        <w:smartTagPr>
          <w:attr w:name="ProductID" w:val="LA PROPUESTA"/>
        </w:smartTagPr>
        <w:r w:rsidRPr="00FA3511">
          <w:rPr>
            <w:rFonts w:ascii="Lucida Sans Unicode" w:hAnsi="Lucida Sans Unicode" w:cs="Lucida Sans Unicode"/>
            <w:b/>
            <w:sz w:val="20"/>
            <w:szCs w:val="20"/>
            <w:lang w:val="es-ES_tradnl"/>
          </w:rPr>
          <w:t>la Propuesta</w:t>
        </w:r>
      </w:smartTag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, la cual será </w:t>
      </w: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hasta el 31 de diciembre de </w:t>
      </w: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br/>
        <w:t>2016.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Descuentos Financieros: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Es el descuento por pronto pago.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Garantía: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en meses del producto ofrecido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firstLine="351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Esta información debe ser  diligenciada en el campo de “COMENTARIO”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964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Registro Sanitario: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Se diligencia el número del Registro Sanitario y fecha de vencimiento del mismo (en caso de ser requerido por ley). </w:t>
      </w:r>
    </w:p>
    <w:p w:rsidR="00FA3511" w:rsidRPr="00FA3511" w:rsidRDefault="00FA3511" w:rsidP="00FA351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es-ES_tradnl"/>
        </w:rPr>
      </w:pPr>
    </w:p>
    <w:sectPr w:rsidR="00FA3511" w:rsidRPr="00FA3511" w:rsidSect="004212A1">
      <w:headerReference w:type="default" r:id="rId8"/>
      <w:footerReference w:type="even" r:id="rId9"/>
      <w:footerReference w:type="default" r:id="rId10"/>
      <w:pgSz w:w="12242" w:h="18722" w:code="120"/>
      <w:pgMar w:top="2268" w:right="1304" w:bottom="851" w:left="130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2429" w:rsidRDefault="007570DD">
      <w:r>
        <w:separator/>
      </w:r>
    </w:p>
  </w:endnote>
  <w:endnote w:type="continuationSeparator" w:id="0">
    <w:p w:rsidR="005B2429" w:rsidRDefault="00757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FBC" w:rsidRDefault="00857C61" w:rsidP="0096425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04FBC" w:rsidRDefault="00CA47AE" w:rsidP="009642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FBC" w:rsidRDefault="00857C61" w:rsidP="0096425B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54B5D68A" wp14:editId="5EF45C73">
          <wp:extent cx="6479540" cy="59182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9540" cy="591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04FBC" w:rsidRDefault="00CA47AE" w:rsidP="0096425B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2429" w:rsidRDefault="007570DD">
      <w:r>
        <w:separator/>
      </w:r>
    </w:p>
  </w:footnote>
  <w:footnote w:type="continuationSeparator" w:id="0">
    <w:p w:rsidR="005B2429" w:rsidRDefault="007570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0CD" w:rsidRPr="00294094" w:rsidRDefault="00857C61" w:rsidP="00294094">
    <w:pPr>
      <w:pStyle w:val="Encabezado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49696" behindDoc="0" locked="0" layoutInCell="1" allowOverlap="1" wp14:anchorId="6303694A" wp14:editId="14EB3100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8255" t="4445" r="9525" b="9525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6347F2" id="Rectángulo 46" o:spid="_x0000_s1026" style="position:absolute;margin-left:440.15pt;margin-top:13.85pt;width:.1pt;height:.4pt;rotation:159230fd;z-index:2515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/dfiw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54816" behindDoc="0" locked="0" layoutInCell="1" allowOverlap="1" wp14:anchorId="1DC37CCF" wp14:editId="6F97C054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E10731" id="Rectángulo 45" o:spid="_x0000_s1026" style="position:absolute;margin-left:440.15pt;margin-top:13.95pt;width:0;height:.3pt;rotation:159230fd;z-index: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Fhi9yY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59936" behindDoc="0" locked="0" layoutInCell="1" allowOverlap="1" wp14:anchorId="2BBA3A06" wp14:editId="2250B40D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EE8601" id="Rectángulo 44" o:spid="_x0000_s1026" style="position:absolute;margin-left:440.15pt;margin-top:13.95pt;width:0;height:.3pt;rotation:159230fd;z-index:25155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DVe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F&#10;KDVe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65056" behindDoc="0" locked="0" layoutInCell="1" allowOverlap="1" wp14:anchorId="0D180F39" wp14:editId="6F0CAF88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1E8534" id="Rectángulo 43" o:spid="_x0000_s1026" style="position:absolute;margin-left:440.15pt;margin-top:13.95pt;width:0;height:.3pt;rotation:159230fd;z-index: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70176" behindDoc="0" locked="0" layoutInCell="1" allowOverlap="1" wp14:anchorId="54B6EC97" wp14:editId="089F442F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39A3A8" id="Rectángulo 42" o:spid="_x0000_s1026" style="position:absolute;margin-left:440.15pt;margin-top:13.95pt;width:0;height:.3pt;rotation:159230fd;z-index: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Cp4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J4A&#10;Kni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75296" behindDoc="0" locked="0" layoutInCell="1" allowOverlap="1" wp14:anchorId="6107850E" wp14:editId="78885CF3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EB5CF2" id="Rectángulo 41" o:spid="_x0000_s1026" style="position:absolute;margin-left:440.1pt;margin-top:13.85pt;width:0;height:.4pt;rotation:159230fd;z-index: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80416" behindDoc="0" locked="0" layoutInCell="1" allowOverlap="1" wp14:anchorId="2262C194" wp14:editId="41A90270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C0AA17" id="Rectángulo 40" o:spid="_x0000_s1026" style="position:absolute;margin-left:440.1pt;margin-top:13.85pt;width:0;height:.4pt;rotation:159230fd;z-index: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AneNP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85536" behindDoc="0" locked="0" layoutInCell="1" allowOverlap="1" wp14:anchorId="0BCF5AF5" wp14:editId="2CE11B6F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9B00DF" id="Rectángulo 39" o:spid="_x0000_s1026" style="position:absolute;margin-left:440.1pt;margin-top:13.85pt;width:0;height:.4pt;rotation:159230fd;z-index: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pal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90656" behindDoc="0" locked="0" layoutInCell="1" allowOverlap="1" wp14:anchorId="52E62E2A" wp14:editId="6385EDFA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ECF7A3" id="Rectángulo 38" o:spid="_x0000_s1026" style="position:absolute;margin-left:440.1pt;margin-top:13.85pt;width:0;height:.4pt;rotation:159230fd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FejGAq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95776" behindDoc="0" locked="0" layoutInCell="1" allowOverlap="1" wp14:anchorId="24077F2A" wp14:editId="4EA644F3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DB5581" id="Rectángulo 37" o:spid="_x0000_s1026" style="position:absolute;margin-left:440pt;margin-top:13.85pt;width:0;height:.4pt;rotation:159230fd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4S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NAzhKu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00896" behindDoc="0" locked="0" layoutInCell="1" allowOverlap="1" wp14:anchorId="5BAFFE2F" wp14:editId="09B73E19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655225" id="Rectángulo 36" o:spid="_x0000_s1026" style="position:absolute;margin-left:440pt;margin-top:13.85pt;width:0;height:.4pt;rotation:159230fd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06016" behindDoc="0" locked="0" layoutInCell="1" allowOverlap="1" wp14:anchorId="55D60392" wp14:editId="0E53E49D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407485" id="Rectángulo 35" o:spid="_x0000_s1026" style="position:absolute;margin-left:440pt;margin-top:13.85pt;width:0;height:.4pt;rotation:159230fd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Q9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RQ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2yUkPY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1136" behindDoc="0" locked="0" layoutInCell="1" allowOverlap="1" wp14:anchorId="43761614" wp14:editId="2439DC34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42F802" id="Rectángulo 34" o:spid="_x0000_s1026" style="position:absolute;margin-left:440pt;margin-top:13.85pt;width:0;height:.4pt;rotation:159230fd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6256" behindDoc="0" locked="0" layoutInCell="1" allowOverlap="1" wp14:anchorId="5AC16FAF" wp14:editId="49E680A3">
              <wp:simplePos x="0" y="0"/>
              <wp:positionH relativeFrom="column">
                <wp:posOffset>5587365</wp:posOffset>
              </wp:positionH>
              <wp:positionV relativeFrom="paragraph">
                <wp:posOffset>175895</wp:posOffset>
              </wp:positionV>
              <wp:extent cx="0" cy="5080"/>
              <wp:effectExtent l="5715" t="4445" r="381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76B0FD" id="Rectángulo 33" o:spid="_x0000_s1026" style="position:absolute;margin-left:439.95pt;margin-top:13.85pt;width:0;height:.4pt;rotation:159230fd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D0X3PW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21376" behindDoc="0" locked="0" layoutInCell="1" allowOverlap="1" wp14:anchorId="2AE1D4EB" wp14:editId="34B1FDD5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5840F0" id="Rectángulo 32" o:spid="_x0000_s1026" style="position:absolute;margin-left:439.85pt;margin-top:13.85pt;width:0;height:.4pt;rotation:159230fd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AY&#10;9Aif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26496" behindDoc="0" locked="0" layoutInCell="1" allowOverlap="1" wp14:anchorId="2B63B2A4" wp14:editId="2AC90463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55CDC3" id="Rectángulo 31" o:spid="_x0000_s1026" style="position:absolute;margin-left:439.85pt;margin-top:13.85pt;width:0;height:.4pt;rotation:159230fd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31616" behindDoc="0" locked="0" layoutInCell="1" allowOverlap="1" wp14:anchorId="7CBA1663" wp14:editId="09F9DEA9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5E5B3E" id="Rectángulo 30" o:spid="_x0000_s1026" style="position:absolute;margin-left:439.85pt;margin-top:13.85pt;width:0;height:.4pt;rotation:159230fd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5Cwhw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7&#10;c5Cw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36736" behindDoc="0" locked="0" layoutInCell="1" allowOverlap="1" wp14:anchorId="51DFB543" wp14:editId="0E39AA34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CABE3C" id="Rectángulo 29" o:spid="_x0000_s1026" style="position:absolute;margin-left:439.85pt;margin-top:13.85pt;width:0;height:.4pt;rotation:159230fd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1856" behindDoc="0" locked="0" layoutInCell="1" allowOverlap="1" wp14:anchorId="55433EB8" wp14:editId="0FC9EAAB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3810" t="5715" r="5080" b="9525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ADA8BC" id="Rectángulo 28" o:spid="_x0000_s1026" style="position:absolute;margin-left:439.8pt;margin-top:13.95pt;width:.05pt;height:.3pt;rotation:159230fd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ZuBqmI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503C6315" wp14:editId="37B208FA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1E4123" id="Rectángulo 27" o:spid="_x0000_s1026" style="position:absolute;margin-left:439.8pt;margin-top:13.95pt;width:0;height:.3pt;rotation:159230fd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440F2B52" wp14:editId="14FDD417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15B99D" id="Rectángulo 26" o:spid="_x0000_s1026" style="position:absolute;margin-left:439.8pt;margin-top:13.95pt;width:0;height:.3pt;rotation:159230fd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jd/9AY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8BE2E06" wp14:editId="62F89ACF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8F10A0" id="Rectángulo 25" o:spid="_x0000_s1026" style="position:absolute;margin-left:439.8pt;margin-top:13.95pt;width:0;height:.3pt;rotation:159230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t2O7DY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657CFFC" wp14:editId="21D3001E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1905" t="4445" r="6985" b="9525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33F4FF" id="Rectángulo 24" o:spid="_x0000_s1026" style="position:absolute;margin-left:439.65pt;margin-top:13.85pt;width:.05pt;height:.4pt;rotation:159230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TpMMQ4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6B84542" wp14:editId="5645BDF5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778B47" id="Rectángulo 23" o:spid="_x0000_s1026" style="position:absolute;margin-left:439.65pt;margin-top:13.95pt;width:0;height:.3pt;rotation:159230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BG2gS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C9536B2" wp14:editId="13602A93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3F9B3F" id="Rectángulo 22" o:spid="_x0000_s1026" style="position:absolute;margin-left:439.65pt;margin-top:13.95pt;width:0;height:.3pt;rotation:159230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CN2NVa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B4E100F" wp14:editId="2CCAF44E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1AF492" id="Rectángulo 21" o:spid="_x0000_s1026" style="position:absolute;margin-left:439.65pt;margin-top:13.95pt;width:0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10B1AB3" wp14:editId="220BE7A5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509988" id="Rectángulo 20" o:spid="_x0000_s1026" style="position:absolute;margin-left:439.65pt;margin-top:13.95pt;width:0;height:.3pt;rotation:159230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czEhwIAAAQFAAAOAAAAZHJzL2Uyb0RvYy54bWysVNFu0zAUfUfiHyy/d0lKujbR0qnb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9vHMxI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3DC27BA3" wp14:editId="690DE142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96E1D4" id="Rectángulo 19" o:spid="_x0000_s1026" style="position:absolute;margin-left:439.55pt;margin-top:13.95pt;width:0;height:.3pt;rotation:159230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DvULeu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54879C9B" wp14:editId="718FDB45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20F1CB" id="Rectángulo 18" o:spid="_x0000_s1026" style="position:absolute;margin-left:439.55pt;margin-top:13.95pt;width:0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JgGXbe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6DBD4A9" wp14:editId="2A7A3522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EB5154" id="Rectángulo 17" o:spid="_x0000_s1026" style="position:absolute;margin-left:439.55pt;margin-top:13.95pt;width:0;height:.3pt;rotation:159230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4Bp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DS&#10;i4Bp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2D5515BF" wp14:editId="3430034C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3E52E0" id="Rectángulo 16" o:spid="_x0000_s1026" style="position:absolute;margin-left:439.55pt;margin-top:13.95pt;width:0;height:.3pt;rotation:159230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E8P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D3gTw+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30FB5C51" wp14:editId="361163DF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244025" id="Rectángulo 15" o:spid="_x0000_s1026" style="position:absolute;margin-left:439.45pt;margin-top:13.85pt;width:0;height:.4pt;rotation:159230fd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Dis1BY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543130AF" wp14:editId="7E259F22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0DCE49" id="Rectángulo 14" o:spid="_x0000_s1026" style="position:absolute;margin-left:439.45pt;margin-top:13.85pt;width:0;height:.4pt;rotation:159230fd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JCbO3y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0456DB55" wp14:editId="132908A6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950998" id="Rectángulo 13" o:spid="_x0000_s1026" style="position:absolute;margin-left:439.45pt;margin-top:13.85pt;width:0;height:.4pt;rotation:159230fd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Df&#10;6zM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3776" behindDoc="0" locked="0" layoutInCell="1" allowOverlap="1" wp14:anchorId="283D87B2" wp14:editId="5B8B84C4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E8122C" id="Rectángulo 12" o:spid="_x0000_s1026" style="position:absolute;margin-left:439.45pt;margin-top:13.85pt;width:0;height:.4pt;rotation:159230fd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AiKldr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8896" behindDoc="0" locked="0" layoutInCell="1" allowOverlap="1" wp14:anchorId="12712986" wp14:editId="1A52B6C0">
              <wp:simplePos x="0" y="0"/>
              <wp:positionH relativeFrom="column">
                <wp:posOffset>5580380</wp:posOffset>
              </wp:positionH>
              <wp:positionV relativeFrom="paragraph">
                <wp:posOffset>175895</wp:posOffset>
              </wp:positionV>
              <wp:extent cx="0" cy="5080"/>
              <wp:effectExtent l="8255" t="4445" r="127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543920" id="Rectángulo 11" o:spid="_x0000_s1026" style="position:absolute;margin-left:439.4pt;margin-top:13.85pt;width:0;height:.4pt;rotation:159230fd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34016" behindDoc="0" locked="0" layoutInCell="1" allowOverlap="1" wp14:anchorId="723998A6" wp14:editId="26A1FB49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ADC52C" id="Rectángulo 10" o:spid="_x0000_s1026" style="position:absolute;margin-left:439.3pt;margin-top:13.95pt;width:0;height:.3pt;rotation:159230fd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39136" behindDoc="0" locked="0" layoutInCell="1" allowOverlap="1" wp14:anchorId="2F31F769" wp14:editId="2AED5375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0F8E48" id="Rectángulo 9" o:spid="_x0000_s1026" style="position:absolute;margin-left:439.3pt;margin-top:13.95pt;width:0;height:.3pt;rotation:159230fd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4256" behindDoc="0" locked="0" layoutInCell="1" allowOverlap="1" wp14:anchorId="6DA780F3" wp14:editId="4E0AD520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32C987" id="Rectángulo 8" o:spid="_x0000_s1026" style="position:absolute;margin-left:439.3pt;margin-top:13.95pt;width:0;height:.3pt;rotation:159230fd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109F075E" wp14:editId="3FEA535A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747A22" id="Rectángulo 7" o:spid="_x0000_s1026" style="position:absolute;margin-left:439.25pt;margin-top:13.95pt;width:.05pt;height:.3pt;rotation:159230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CyW57i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54496" behindDoc="0" locked="0" layoutInCell="1" allowOverlap="1" wp14:anchorId="1B8C71FF" wp14:editId="75FE165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9B5C30" id="Rectángulo 6" o:spid="_x0000_s1026" style="position:absolute;margin-left:439.25pt;margin-top:13.95pt;width:.05pt;height:.3pt;rotation:159230fd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59616" behindDoc="0" locked="0" layoutInCell="1" allowOverlap="1" wp14:anchorId="2FAC8F48" wp14:editId="0A01782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2B979D" id="Rectángulo 5" o:spid="_x0000_s1026" style="position:absolute;margin-left:439.25pt;margin-top:13.95pt;width:.05pt;height:.3pt;rotation:159230fd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xvpig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64736" behindDoc="0" locked="0" layoutInCell="1" allowOverlap="1" wp14:anchorId="756A3B96" wp14:editId="077CF324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0E963C" id="Rectángulo 4" o:spid="_x0000_s1026" style="position:absolute;margin-left:439.25pt;margin-top:13.95pt;width:.05pt;height:.3pt;rotation:159230fd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69856" behindDoc="0" locked="0" layoutInCell="1" allowOverlap="1" wp14:anchorId="5F88531D" wp14:editId="0BE971BB">
              <wp:simplePos x="0" y="0"/>
              <wp:positionH relativeFrom="column">
                <wp:posOffset>5577205</wp:posOffset>
              </wp:positionH>
              <wp:positionV relativeFrom="paragraph">
                <wp:posOffset>177165</wp:posOffset>
              </wp:positionV>
              <wp:extent cx="0" cy="3810"/>
              <wp:effectExtent l="5080" t="5715" r="4445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E43D5E" id="Rectángulo 3" o:spid="_x0000_s1026" style="position:absolute;margin-left:439.15pt;margin-top:13.95pt;width:0;height:.3pt;rotation:159230fd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910CD" w:rsidRDefault="00CA47AE" w:rsidP="002910CD">
    <w:pPr>
      <w:pStyle w:val="Encabezado"/>
      <w:jc w:val="right"/>
      <w:rPr>
        <w:sz w:val="18"/>
        <w:szCs w:val="18"/>
      </w:rPr>
    </w:pPr>
  </w:p>
  <w:p w:rsidR="002910CD" w:rsidRDefault="00CA47AE" w:rsidP="002910CD">
    <w:pPr>
      <w:pStyle w:val="Encabezado"/>
      <w:jc w:val="right"/>
      <w:rPr>
        <w:sz w:val="18"/>
        <w:szCs w:val="18"/>
      </w:rPr>
    </w:pPr>
  </w:p>
  <w:p w:rsidR="002F7701" w:rsidRDefault="00CA47AE" w:rsidP="002910CD">
    <w:pPr>
      <w:pStyle w:val="Encabezado"/>
      <w:jc w:val="right"/>
      <w:rPr>
        <w:sz w:val="18"/>
        <w:szCs w:val="18"/>
      </w:rPr>
    </w:pPr>
  </w:p>
  <w:p w:rsidR="002F7701" w:rsidRDefault="00CA47AE" w:rsidP="002910CD">
    <w:pPr>
      <w:pStyle w:val="Encabezado"/>
      <w:jc w:val="right"/>
      <w:rPr>
        <w:sz w:val="18"/>
        <w:szCs w:val="18"/>
      </w:rPr>
    </w:pPr>
  </w:p>
  <w:p w:rsidR="002F7701" w:rsidRDefault="00857C61" w:rsidP="002910CD">
    <w:pPr>
      <w:pStyle w:val="Encabezado"/>
      <w:jc w:val="right"/>
      <w:rPr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15BCBF85" wp14:editId="050C07B8">
          <wp:extent cx="6558915" cy="76962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8915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910CD" w:rsidRDefault="00CA47AE" w:rsidP="002910CD">
    <w:pPr>
      <w:pStyle w:val="Encabezado"/>
      <w:jc w:val="right"/>
      <w:rPr>
        <w:sz w:val="18"/>
        <w:szCs w:val="18"/>
      </w:rPr>
    </w:pPr>
  </w:p>
  <w:p w:rsidR="002910CD" w:rsidRDefault="00CA47AE" w:rsidP="002910CD">
    <w:pPr>
      <w:pStyle w:val="Encabezado"/>
      <w:jc w:val="right"/>
      <w:rPr>
        <w:sz w:val="18"/>
        <w:szCs w:val="18"/>
      </w:rPr>
    </w:pPr>
  </w:p>
  <w:p w:rsidR="002910CD" w:rsidRDefault="00857C61" w:rsidP="00CA47AE">
    <w:pPr>
      <w:pStyle w:val="Ttulo3"/>
      <w:numPr>
        <w:ilvl w:val="0"/>
        <w:numId w:val="0"/>
      </w:numPr>
      <w:tabs>
        <w:tab w:val="left" w:pos="708"/>
      </w:tabs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 0</w:t>
    </w:r>
    <w:r w:rsidR="00CA47AE">
      <w:rPr>
        <w:rFonts w:ascii="Lucida Sans Unicode" w:hAnsi="Lucida Sans Unicode" w:cs="Lucida Sans Unicode"/>
        <w:sz w:val="20"/>
        <w:szCs w:val="20"/>
        <w:lang w:val="es-ES_tradnl"/>
      </w:rPr>
      <w:t>24</w:t>
    </w:r>
    <w:r>
      <w:rPr>
        <w:rFonts w:ascii="Lucida Sans Unicode" w:hAnsi="Lucida Sans Unicode" w:cs="Lucida Sans Unicode"/>
        <w:sz w:val="20"/>
        <w:szCs w:val="20"/>
        <w:lang w:val="es-ES_tradnl"/>
      </w:rPr>
      <w:t xml:space="preserve"> 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DE </w:t>
    </w:r>
    <w:r>
      <w:rPr>
        <w:rFonts w:ascii="Lucida Sans Unicode" w:hAnsi="Lucida Sans Unicode" w:cs="Lucida Sans Unicode"/>
        <w:sz w:val="20"/>
        <w:szCs w:val="20"/>
        <w:lang w:val="es-ES_tradnl"/>
      </w:rPr>
      <w:t>2016</w:t>
    </w:r>
  </w:p>
  <w:p w:rsidR="002910CD" w:rsidRDefault="00857C61" w:rsidP="002910C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>
      <w:rPr>
        <w:rFonts w:ascii="Lucida Sans Unicode" w:hAnsi="Lucida Sans Unicode" w:cs="Lucida Sans Unicode"/>
        <w:sz w:val="12"/>
        <w:szCs w:val="12"/>
      </w:rPr>
      <w:t xml:space="preserve">Página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CA47AE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CA47AE">
      <w:rPr>
        <w:rStyle w:val="Nmerodepgina"/>
        <w:rFonts w:ascii="Lucida Sans Unicode" w:hAnsi="Lucida Sans Unicode" w:cs="Lucida Sans Unicode"/>
        <w:noProof/>
        <w:sz w:val="12"/>
        <w:szCs w:val="12"/>
      </w:rPr>
      <w:t>3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  <w:p w:rsidR="00D04FBC" w:rsidRPr="008D0AF5" w:rsidRDefault="00CA47AE" w:rsidP="0096425B">
    <w:pPr>
      <w:pStyle w:val="Encabezado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636F5"/>
    <w:multiLevelType w:val="hybridMultilevel"/>
    <w:tmpl w:val="8F120A1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5E74D10"/>
    <w:multiLevelType w:val="hybridMultilevel"/>
    <w:tmpl w:val="A8D0C00E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482D27DE"/>
    <w:multiLevelType w:val="hybridMultilevel"/>
    <w:tmpl w:val="5010D4A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A6E97CE">
      <w:start w:val="1"/>
      <w:numFmt w:val="bullet"/>
      <w:lvlText w:val="o"/>
      <w:lvlJc w:val="left"/>
      <w:pPr>
        <w:tabs>
          <w:tab w:val="num" w:pos="964"/>
        </w:tabs>
        <w:ind w:left="964" w:hanging="397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679A4316"/>
    <w:multiLevelType w:val="hybridMultilevel"/>
    <w:tmpl w:val="C70A77A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511"/>
    <w:rsid w:val="00090F6F"/>
    <w:rsid w:val="00095B6F"/>
    <w:rsid w:val="000D6CC3"/>
    <w:rsid w:val="00111667"/>
    <w:rsid w:val="005B2429"/>
    <w:rsid w:val="007570DD"/>
    <w:rsid w:val="007C5AD4"/>
    <w:rsid w:val="00857C61"/>
    <w:rsid w:val="0086290D"/>
    <w:rsid w:val="009D37FF"/>
    <w:rsid w:val="00B93133"/>
    <w:rsid w:val="00CA47AE"/>
    <w:rsid w:val="00E736BB"/>
    <w:rsid w:val="00FA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  <w15:docId w15:val="{26BD043E-0147-4DCF-B400-428B6421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A3511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A3511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A351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A351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A351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A351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A3511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A351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A351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A3511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A3511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A3511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A3511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A351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A3511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A35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A3511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A3511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FA3511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FA351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FA35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FA35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A3511"/>
  </w:style>
  <w:style w:type="character" w:styleId="Hipervnculo">
    <w:name w:val="Hyperlink"/>
    <w:basedOn w:val="Fuentedeprrafopredeter"/>
    <w:uiPriority w:val="99"/>
    <w:unhideWhenUsed/>
    <w:rsid w:val="00FA3511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A351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11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sinformato">
    <w:name w:val="Plain Text"/>
    <w:basedOn w:val="Normal"/>
    <w:link w:val="TextosinformatoCar"/>
    <w:rsid w:val="00FA3511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FA3511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rrafodelista">
    <w:name w:val="List Paragraph"/>
    <w:basedOn w:val="Normal"/>
    <w:qFormat/>
    <w:rsid w:val="00FA3511"/>
    <w:pPr>
      <w:ind w:left="708"/>
    </w:pPr>
  </w:style>
  <w:style w:type="paragraph" w:styleId="NormalWeb">
    <w:name w:val="Normal (Web)"/>
    <w:basedOn w:val="Normal"/>
    <w:rsid w:val="00FA351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lombiacompra.gov.co/Clasificacio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740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Angela María Mesa Borda</cp:lastModifiedBy>
  <cp:revision>9</cp:revision>
  <cp:lastPrinted>2016-04-19T13:05:00Z</cp:lastPrinted>
  <dcterms:created xsi:type="dcterms:W3CDTF">2016-02-16T13:09:00Z</dcterms:created>
  <dcterms:modified xsi:type="dcterms:W3CDTF">2016-05-10T12:27:00Z</dcterms:modified>
</cp:coreProperties>
</file>