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537CB3">
        <w:rPr>
          <w:rFonts w:ascii="Lucida Sans Unicode" w:hAnsi="Lucida Sans Unicode" w:cs="Lucida Sans Unicode"/>
          <w:sz w:val="18"/>
          <w:szCs w:val="18"/>
        </w:rPr>
        <w:t>173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452E8C">
      <w:headerReference w:type="default" r:id="rId7"/>
      <w:footerReference w:type="even" r:id="rId8"/>
      <w:footerReference w:type="default" r:id="rId9"/>
      <w:pgSz w:w="12242" w:h="18722" w:code="120"/>
      <w:pgMar w:top="142" w:right="1684" w:bottom="1418" w:left="1797" w:header="908" w:footer="16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537CB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452E8C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0499378" wp14:editId="01AB50D1">
          <wp:simplePos x="0" y="0"/>
          <wp:positionH relativeFrom="page">
            <wp:posOffset>4798695</wp:posOffset>
          </wp:positionH>
          <wp:positionV relativeFrom="paragraph">
            <wp:posOffset>133350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50" name="Imagen 50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w:t xml:space="preserve"> </w:t>
    </w:r>
  </w:p>
  <w:p w:rsidR="00134D0B" w:rsidRDefault="00537CB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37CB3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452E8C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1D6AF4AE" wp14:editId="2B396B96">
          <wp:simplePos x="0" y="0"/>
          <wp:positionH relativeFrom="margin">
            <wp:posOffset>0</wp:posOffset>
          </wp:positionH>
          <wp:positionV relativeFrom="paragraph">
            <wp:posOffset>-485775</wp:posOffset>
          </wp:positionV>
          <wp:extent cx="7583805" cy="1085850"/>
          <wp:effectExtent l="0" t="0" r="0" b="0"/>
          <wp:wrapSquare wrapText="bothSides"/>
          <wp:docPr id="49" name="Imagen 4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053DA93D" wp14:editId="29922ACE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08659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780E9AA" wp14:editId="57910DE0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72CE3286" wp14:editId="6B752A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08FD9841" wp14:editId="03C69F5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5DBF9D6" wp14:editId="130C8526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625CC6C3" wp14:editId="1C421D6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2F6DD35A" wp14:editId="2351F79E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1A952CA9" wp14:editId="67DF151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4387741" wp14:editId="3543F46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0B03A33B" wp14:editId="2599CE6D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1890E3B9" wp14:editId="097CE58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177F5F04" wp14:editId="0C6CDB8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472F3B16" wp14:editId="79FAA1C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1F1DCAAE" wp14:editId="54F53845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5E7C9EB5" wp14:editId="6DE1785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7DD1B136" wp14:editId="7088532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38EA3C8F" wp14:editId="0D22018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CA09D9C" wp14:editId="68CB4B2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5A0EFD25" wp14:editId="0C125673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68B43BC" wp14:editId="17B2417D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2C87291C" wp14:editId="5840E2B3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4C45CA76" wp14:editId="2C74FE1D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4571EF" wp14:editId="463097AB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51375DA7" wp14:editId="5410A409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1D71DB57" wp14:editId="33F86BED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5C513C56" wp14:editId="338495E5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00774631" wp14:editId="7ACC6AA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F24E3B0" wp14:editId="153F93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430C8667" wp14:editId="528CF2C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0449F869" wp14:editId="24CB9842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319CD3B9" wp14:editId="68733F70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855A6B9" wp14:editId="78E9C46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B214C6F" wp14:editId="077E191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B945362" wp14:editId="544F7E8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08B646DB" wp14:editId="53C9076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22E4EC3" wp14:editId="25908634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347939EE" wp14:editId="29B02C6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66A4A6E3" wp14:editId="55A33E23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2939F3A" wp14:editId="24505E1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A369975" wp14:editId="5BA9F61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251DED7" wp14:editId="39DEB0D4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F327CE0" wp14:editId="3EED584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602011" wp14:editId="2CBAED37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1A2B23EF" wp14:editId="040E5035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52E8C"/>
    <w:rsid w:val="00492E55"/>
    <w:rsid w:val="00537CB3"/>
    <w:rsid w:val="005950E6"/>
    <w:rsid w:val="005F08D7"/>
    <w:rsid w:val="008F5B05"/>
    <w:rsid w:val="009571E5"/>
    <w:rsid w:val="00A753B9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6</cp:revision>
  <cp:lastPrinted>2017-08-02T18:56:00Z</cp:lastPrinted>
  <dcterms:created xsi:type="dcterms:W3CDTF">2019-01-29T15:41:00Z</dcterms:created>
  <dcterms:modified xsi:type="dcterms:W3CDTF">2019-05-14T20:44:00Z</dcterms:modified>
</cp:coreProperties>
</file>