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06E" w:rsidRPr="002F4BD9" w:rsidRDefault="00DE406E" w:rsidP="00DE406E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8F092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 MÉDICOS DE UNIDAD DE CUIDADOS INTENSIVOS E INTERMEDIOS DE PEDIATRIA</w:t>
      </w:r>
      <w:r w:rsidRPr="002F4BD9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ANEXO No. 5</w:t>
      </w:r>
    </w:p>
    <w:p w:rsidR="004A50FA" w:rsidRDefault="004A50FA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INFORME MENSUAL DE ACTIVIDADES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(por parte del aliado)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PROCESO: 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MES EVALUADO: ____________</w:t>
      </w:r>
      <w:bookmarkStart w:id="0" w:name="_GoBack"/>
      <w:bookmarkEnd w:id="0"/>
      <w:r w:rsidRPr="008C266D">
        <w:rPr>
          <w:rFonts w:ascii="Lucida Sans Unicode" w:hAnsi="Lucida Sans Unicode" w:cs="Lucida Sans Unicode"/>
          <w:bCs/>
          <w:sz w:val="20"/>
          <w:szCs w:val="20"/>
        </w:rPr>
        <w:t>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FECHA: __________________________________________________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Descripción del Servicio Prestado: Incluye gestión asistencial.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Reporte de Indicadores.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Oportunidades de Mejora y Eventos Adversos.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Planes de Mejora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FIRMA______________________________________________________</w:t>
      </w:r>
    </w:p>
    <w:p w:rsidR="008C266D" w:rsidRPr="008C266D" w:rsidRDefault="008C266D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C462A8" w:rsidRPr="008C266D" w:rsidRDefault="00C462A8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C462A8" w:rsidRPr="00C462A8" w:rsidRDefault="00C462A8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8218FF" w:rsidRPr="00C462A8" w:rsidSect="00B83AF7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B95" w:rsidRDefault="00051B95">
      <w:r>
        <w:separator/>
      </w:r>
    </w:p>
  </w:endnote>
  <w:endnote w:type="continuationSeparator" w:id="0">
    <w:p w:rsidR="00051B95" w:rsidRDefault="0005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051B95" w:rsidP="006B6837">
    <w:pPr>
      <w:pStyle w:val="Piedepgina"/>
      <w:ind w:right="360"/>
    </w:pPr>
  </w:p>
  <w:p w:rsidR="0090419C" w:rsidRDefault="0090419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276669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65408" behindDoc="1" locked="0" layoutInCell="1" allowOverlap="1" wp14:anchorId="03C6177F" wp14:editId="61801C61">
          <wp:simplePos x="0" y="0"/>
          <wp:positionH relativeFrom="margin">
            <wp:align>right</wp:align>
          </wp:positionH>
          <wp:positionV relativeFrom="paragraph">
            <wp:posOffset>97622</wp:posOffset>
          </wp:positionV>
          <wp:extent cx="1520825" cy="720725"/>
          <wp:effectExtent l="0" t="0" r="0" b="3175"/>
          <wp:wrapNone/>
          <wp:docPr id="4" name="Imagen 4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52082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6837" w:rsidRPr="00C06AA7" w:rsidRDefault="00051B95" w:rsidP="006B6837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B95" w:rsidRDefault="00051B95">
      <w:r>
        <w:separator/>
      </w:r>
    </w:p>
  </w:footnote>
  <w:footnote w:type="continuationSeparator" w:id="0">
    <w:p w:rsidR="00051B95" w:rsidRDefault="00051B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B83AF7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 Narrow" w:hAnsi="Arial Narrow" w:cs="Arial"/>
        <w:noProof/>
        <w:sz w:val="16"/>
        <w:szCs w:val="16"/>
        <w:lang w:val="es-CO" w:eastAsia="es-CO"/>
      </w:rPr>
      <w:drawing>
        <wp:anchor distT="0" distB="0" distL="0" distR="0" simplePos="0" relativeHeight="251661312" behindDoc="1" locked="0" layoutInCell="1" allowOverlap="0" wp14:anchorId="17307119" wp14:editId="386F8D92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590800" cy="554024"/>
          <wp:effectExtent l="0" t="0" r="0" b="0"/>
          <wp:wrapNone/>
          <wp:docPr id="26" name="Imagen 26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4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B6837" w:rsidRDefault="00051B95" w:rsidP="00DE406E">
    <w:pP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83AF7" w:rsidRDefault="00B83AF7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83AF7" w:rsidRDefault="00B83AF7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7504F3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E74CFC">
      <w:rPr>
        <w:rFonts w:ascii="Lucida Sans Unicode" w:hAnsi="Lucida Sans Unicode" w:cs="Lucida Sans Unicode"/>
        <w:color w:val="000000"/>
        <w:sz w:val="20"/>
        <w:szCs w:val="20"/>
        <w:lang w:val="es-ES_tradnl"/>
      </w:rPr>
      <w:t>191</w:t>
    </w:r>
    <w:r w:rsidR="00DD10C3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B83AF7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74CF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74CF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90419C" w:rsidRDefault="0090419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7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3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3"/>
  </w:num>
  <w:num w:numId="3">
    <w:abstractNumId w:val="26"/>
  </w:num>
  <w:num w:numId="4">
    <w:abstractNumId w:val="10"/>
  </w:num>
  <w:num w:numId="5">
    <w:abstractNumId w:val="7"/>
  </w:num>
  <w:num w:numId="6">
    <w:abstractNumId w:val="34"/>
  </w:num>
  <w:num w:numId="7">
    <w:abstractNumId w:val="6"/>
  </w:num>
  <w:num w:numId="8">
    <w:abstractNumId w:val="1"/>
  </w:num>
  <w:num w:numId="9">
    <w:abstractNumId w:val="20"/>
  </w:num>
  <w:num w:numId="10">
    <w:abstractNumId w:val="32"/>
  </w:num>
  <w:num w:numId="11">
    <w:abstractNumId w:val="28"/>
  </w:num>
  <w:num w:numId="12">
    <w:abstractNumId w:val="30"/>
  </w:num>
  <w:num w:numId="13">
    <w:abstractNumId w:val="3"/>
  </w:num>
  <w:num w:numId="14">
    <w:abstractNumId w:val="33"/>
  </w:num>
  <w:num w:numId="15">
    <w:abstractNumId w:val="11"/>
  </w:num>
  <w:num w:numId="16">
    <w:abstractNumId w:val="25"/>
  </w:num>
  <w:num w:numId="17">
    <w:abstractNumId w:val="0"/>
  </w:num>
  <w:num w:numId="18">
    <w:abstractNumId w:val="23"/>
  </w:num>
  <w:num w:numId="19">
    <w:abstractNumId w:val="18"/>
  </w:num>
  <w:num w:numId="20">
    <w:abstractNumId w:val="31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15"/>
  </w:num>
  <w:num w:numId="26">
    <w:abstractNumId w:val="21"/>
  </w:num>
  <w:num w:numId="27">
    <w:abstractNumId w:val="4"/>
  </w:num>
  <w:num w:numId="28">
    <w:abstractNumId w:val="5"/>
  </w:num>
  <w:num w:numId="29">
    <w:abstractNumId w:val="2"/>
  </w:num>
  <w:num w:numId="30">
    <w:abstractNumId w:val="27"/>
  </w:num>
  <w:num w:numId="31">
    <w:abstractNumId w:val="29"/>
  </w:num>
  <w:num w:numId="32">
    <w:abstractNumId w:val="8"/>
  </w:num>
  <w:num w:numId="33">
    <w:abstractNumId w:val="9"/>
  </w:num>
  <w:num w:numId="34">
    <w:abstractNumId w:val="14"/>
  </w:num>
  <w:num w:numId="35">
    <w:abstractNumId w:val="2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01426"/>
    <w:rsid w:val="000202FA"/>
    <w:rsid w:val="00044299"/>
    <w:rsid w:val="00051B95"/>
    <w:rsid w:val="0006160A"/>
    <w:rsid w:val="000879E1"/>
    <w:rsid w:val="00090F6F"/>
    <w:rsid w:val="000C30D9"/>
    <w:rsid w:val="00111667"/>
    <w:rsid w:val="0018638C"/>
    <w:rsid w:val="00276669"/>
    <w:rsid w:val="00293E7E"/>
    <w:rsid w:val="00387116"/>
    <w:rsid w:val="003931E4"/>
    <w:rsid w:val="003E7B46"/>
    <w:rsid w:val="004A50FA"/>
    <w:rsid w:val="004D6F27"/>
    <w:rsid w:val="004E0B0A"/>
    <w:rsid w:val="0050111F"/>
    <w:rsid w:val="00684CB2"/>
    <w:rsid w:val="006D7F63"/>
    <w:rsid w:val="006F5E62"/>
    <w:rsid w:val="00703F75"/>
    <w:rsid w:val="00705162"/>
    <w:rsid w:val="007115F8"/>
    <w:rsid w:val="007504F3"/>
    <w:rsid w:val="0078479B"/>
    <w:rsid w:val="007A62DB"/>
    <w:rsid w:val="008218FF"/>
    <w:rsid w:val="00832F0A"/>
    <w:rsid w:val="008866AA"/>
    <w:rsid w:val="008C266D"/>
    <w:rsid w:val="008E0F40"/>
    <w:rsid w:val="00903F00"/>
    <w:rsid w:val="0090419C"/>
    <w:rsid w:val="00A10E86"/>
    <w:rsid w:val="00A62596"/>
    <w:rsid w:val="00AF3020"/>
    <w:rsid w:val="00B83AF7"/>
    <w:rsid w:val="00B93133"/>
    <w:rsid w:val="00C105FB"/>
    <w:rsid w:val="00C35172"/>
    <w:rsid w:val="00C462A8"/>
    <w:rsid w:val="00C83B76"/>
    <w:rsid w:val="00CE06DD"/>
    <w:rsid w:val="00D156DF"/>
    <w:rsid w:val="00DD10C3"/>
    <w:rsid w:val="00DE2698"/>
    <w:rsid w:val="00DE406E"/>
    <w:rsid w:val="00E46DC0"/>
    <w:rsid w:val="00E545F1"/>
    <w:rsid w:val="00E74CFC"/>
    <w:rsid w:val="00E9572E"/>
    <w:rsid w:val="00F52EC9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16</cp:revision>
  <cp:lastPrinted>2019-03-04T17:06:00Z</cp:lastPrinted>
  <dcterms:created xsi:type="dcterms:W3CDTF">2017-08-01T20:39:00Z</dcterms:created>
  <dcterms:modified xsi:type="dcterms:W3CDTF">2019-03-04T17:08:00Z</dcterms:modified>
</cp:coreProperties>
</file>