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0E48D" w14:textId="77777777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517CD641" w14:textId="77777777"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3D345E12" w14:textId="77777777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1D09A5F1" w14:textId="25A9F01F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>
        <w:rPr>
          <w:rFonts w:ascii="Lucida Sans Unicode" w:hAnsi="Lucida Sans Unicode" w:cs="Lucida Sans Unicode"/>
          <w:sz w:val="20"/>
          <w:szCs w:val="20"/>
        </w:rPr>
        <w:t xml:space="preserve"> 20</w:t>
      </w:r>
      <w:r w:rsidR="00A7367F">
        <w:rPr>
          <w:rFonts w:ascii="Lucida Sans Unicode" w:hAnsi="Lucida Sans Unicode" w:cs="Lucida Sans Unicode"/>
          <w:sz w:val="20"/>
          <w:szCs w:val="20"/>
        </w:rPr>
        <w:t>2</w:t>
      </w:r>
      <w:r w:rsidR="00662A08">
        <w:rPr>
          <w:rFonts w:ascii="Lucida Sans Unicode" w:hAnsi="Lucida Sans Unicode" w:cs="Lucida Sans Unicode"/>
          <w:sz w:val="20"/>
          <w:szCs w:val="20"/>
        </w:rPr>
        <w:t>1</w:t>
      </w:r>
      <w:r w:rsidR="000029A6">
        <w:rPr>
          <w:rFonts w:ascii="Lucida Sans Unicode" w:hAnsi="Lucida Sans Unicode" w:cs="Lucida Sans Unicode"/>
          <w:sz w:val="20"/>
          <w:szCs w:val="20"/>
        </w:rPr>
        <w:t>-202</w:t>
      </w:r>
      <w:r w:rsidR="00662A08">
        <w:rPr>
          <w:rFonts w:ascii="Lucida Sans Unicode" w:hAnsi="Lucida Sans Unicode" w:cs="Lucida Sans Unicode"/>
          <w:sz w:val="20"/>
          <w:szCs w:val="20"/>
        </w:rPr>
        <w:t>2</w:t>
      </w:r>
    </w:p>
    <w:p w14:paraId="162FDA62" w14:textId="77777777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44D98E2F" w14:textId="77777777"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69307DD5" w14:textId="77777777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Nro. 1</w:t>
      </w:r>
    </w:p>
    <w:p w14:paraId="04584FA4" w14:textId="77777777" w:rsidR="00D26B78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4AF3F256" w14:textId="77777777" w:rsidR="00DC4ACF" w:rsidRDefault="00DC4ACF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14:paraId="0BA4AA15" w14:textId="77777777" w:rsidR="00D26B78" w:rsidRPr="002B47A4" w:rsidRDefault="00D26B78" w:rsidP="00D26B7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CARTA DE PRESENTACIÓN DE MUESTRAS </w:t>
      </w:r>
    </w:p>
    <w:p w14:paraId="471D9D21" w14:textId="77777777" w:rsidR="00D26B78" w:rsidRDefault="00D26B78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</w:p>
    <w:p w14:paraId="5621C8FD" w14:textId="77777777" w:rsidR="00DC4ACF" w:rsidRDefault="00DC4ACF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69286F1E" w14:textId="77777777" w:rsidR="00DC4ACF" w:rsidRDefault="00DC4ACF" w:rsidP="00D26B7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4F3BD09A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(Lugar y fecha)</w:t>
      </w:r>
    </w:p>
    <w:p w14:paraId="44BE83B4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BCF6F79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Señores</w:t>
      </w:r>
    </w:p>
    <w:p w14:paraId="3FF4620E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INSTITUTO NACIONAL DE CANCEROLOGIA</w:t>
      </w:r>
    </w:p>
    <w:p w14:paraId="1D62788C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EMPRESA SOCIAL DEL ESTADO</w:t>
      </w:r>
    </w:p>
    <w:p w14:paraId="65B754F2" w14:textId="77777777" w:rsidR="00D26B78" w:rsidRPr="00EC5F46" w:rsidRDefault="009867FE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Almacén</w:t>
      </w:r>
      <w:r w:rsidR="00D26B78"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 General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 y de Farmacia </w:t>
      </w:r>
    </w:p>
    <w:p w14:paraId="4542A9B2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Calle 1 No.  9 -85 Piso 3 </w:t>
      </w:r>
    </w:p>
    <w:p w14:paraId="2974ED14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 xml:space="preserve">Torre </w:t>
      </w:r>
      <w:r w:rsidR="001A7E9B" w:rsidRPr="00EC5F46">
        <w:rPr>
          <w:rFonts w:ascii="Lucida Sans Unicode" w:hAnsi="Lucida Sans Unicode" w:cs="Lucida Sans Unicode"/>
          <w:color w:val="000000"/>
          <w:sz w:val="18"/>
          <w:szCs w:val="18"/>
        </w:rPr>
        <w:t>Patología</w:t>
      </w:r>
    </w:p>
    <w:p w14:paraId="05B7E2D3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Bogotá D.C.</w:t>
      </w:r>
    </w:p>
    <w:p w14:paraId="7A8561DC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6A083160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75B24D6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5EA11456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Asunto:</w:t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</w: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ab/>
        <w:t>Envío de Muestras Grupo No.  _____________</w:t>
      </w:r>
    </w:p>
    <w:p w14:paraId="649604FA" w14:textId="77777777" w:rsidR="00D26B78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Número total de  Muestras: (números y letras)</w:t>
      </w:r>
    </w:p>
    <w:p w14:paraId="6A49CD93" w14:textId="77777777" w:rsidR="00D26B78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2C6069AE" w14:textId="77777777" w:rsidR="00D26B78" w:rsidRPr="00EC5F46" w:rsidRDefault="00D26B78" w:rsidP="00D26B78">
      <w:pPr>
        <w:ind w:left="708" w:firstLine="708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>
        <w:rPr>
          <w:rFonts w:ascii="Lucida Sans Unicode" w:hAnsi="Lucida Sans Unicode" w:cs="Lucida Sans Unicode"/>
          <w:color w:val="000000"/>
          <w:sz w:val="18"/>
          <w:szCs w:val="18"/>
        </w:rPr>
        <w:t>Estudio de Mercado para el equipo __________________</w:t>
      </w:r>
    </w:p>
    <w:p w14:paraId="09C2F38F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17066308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14:paraId="6B11F894" w14:textId="77777777" w:rsidR="001208A3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EC5F46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ENTREGAR al Instituto Nacional de Cancerología Empresa Social del Estado las muestras relacionadas</w:t>
      </w:r>
      <w:r w:rsidR="001208A3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evaluación por  concepto técnico</w:t>
      </w:r>
      <w:r w:rsidR="001208A3" w:rsidRPr="00EC5F46">
        <w:rPr>
          <w:rFonts w:ascii="Lucida Sans Unicode" w:hAnsi="Lucida Sans Unicode" w:cs="Lucida Sans Unicode"/>
          <w:color w:val="000000"/>
          <w:sz w:val="18"/>
          <w:szCs w:val="18"/>
        </w:rPr>
        <w:t>.</w:t>
      </w:r>
    </w:p>
    <w:p w14:paraId="2B7A3B54" w14:textId="77777777" w:rsidR="00D26B78" w:rsidRPr="00EC5F46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14:paraId="0B42DF35" w14:textId="77777777" w:rsidR="00D26B78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requerimiento de este 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al correo electrónico: XXXX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@XXXXXX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, o a través de la página web del Instituto www.cancer.gov.co  de conformidad con lo establecido en el artículo 56 de la Ley 1437 de 2011 (Código de Procedimiento Administrativo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y Contencioso Administrativo); 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eclaro que conozco y me acojo al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proceso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.</w:t>
      </w:r>
    </w:p>
    <w:p w14:paraId="1F79B7FE" w14:textId="77777777" w:rsidR="00D26B78" w:rsidRDefault="00D26B78" w:rsidP="00D26B78">
      <w:pPr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14"/>
      </w:tblGrid>
      <w:tr w:rsidR="00D26B78" w14:paraId="40590A70" w14:textId="77777777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14:paraId="1B94468B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FIRMA</w:t>
            </w:r>
          </w:p>
          <w:p w14:paraId="22630FF9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14:paraId="4D689641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14:paraId="7AD4D328" w14:textId="77777777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14:paraId="32F247D3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CÉDULA</w:t>
            </w:r>
          </w:p>
          <w:p w14:paraId="13BA3B07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14:paraId="6A77390F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14:paraId="026D97FE" w14:textId="77777777" w:rsidTr="0018174F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14:paraId="51B59626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CARGO</w:t>
            </w:r>
          </w:p>
          <w:p w14:paraId="3E4E09F2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14:paraId="52E05018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  <w:tr w:rsidR="00D26B78" w14:paraId="17C6825A" w14:textId="77777777" w:rsidTr="0018174F">
        <w:tc>
          <w:tcPr>
            <w:tcW w:w="4830" w:type="dxa"/>
            <w:tcBorders>
              <w:top w:val="single" w:sz="4" w:space="0" w:color="auto"/>
            </w:tcBorders>
          </w:tcPr>
          <w:p w14:paraId="416C94A2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  <w:p w14:paraId="7D8EEEE1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NOMBRE DE LA FIRMA</w:t>
            </w:r>
          </w:p>
        </w:tc>
        <w:tc>
          <w:tcPr>
            <w:tcW w:w="4830" w:type="dxa"/>
          </w:tcPr>
          <w:p w14:paraId="6F6F3162" w14:textId="77777777" w:rsidR="00D26B78" w:rsidRDefault="00D26B78" w:rsidP="0018174F">
            <w:pPr>
              <w:jc w:val="both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</w:p>
        </w:tc>
      </w:tr>
    </w:tbl>
    <w:p w14:paraId="35837303" w14:textId="77777777" w:rsidR="00D26B78" w:rsidRDefault="00D26B78" w:rsidP="00D26B78">
      <w:pPr>
        <w:jc w:val="both"/>
      </w:pPr>
    </w:p>
    <w:p w14:paraId="0EE01C66" w14:textId="77777777" w:rsidR="00061B7B" w:rsidRPr="0032657D" w:rsidRDefault="00061B7B" w:rsidP="00061B7B">
      <w:pPr>
        <w:pStyle w:val="Default"/>
        <w:jc w:val="both"/>
        <w:rPr>
          <w:rFonts w:ascii="Arial Narrow" w:hAnsi="Arial Narrow"/>
          <w:sz w:val="22"/>
          <w:szCs w:val="20"/>
        </w:rPr>
      </w:pPr>
    </w:p>
    <w:sectPr w:rsidR="00061B7B" w:rsidRPr="0032657D" w:rsidSect="00DC4ACF">
      <w:headerReference w:type="default" r:id="rId7"/>
      <w:footerReference w:type="default" r:id="rId8"/>
      <w:pgSz w:w="12240" w:h="20160" w:code="5"/>
      <w:pgMar w:top="190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8B8C5" w14:textId="77777777" w:rsidR="00206B84" w:rsidRDefault="00206B84" w:rsidP="00C36B8C">
      <w:r>
        <w:separator/>
      </w:r>
    </w:p>
  </w:endnote>
  <w:endnote w:type="continuationSeparator" w:id="0">
    <w:p w14:paraId="6F63963D" w14:textId="77777777" w:rsidR="00206B84" w:rsidRDefault="00206B84" w:rsidP="00C3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B19D9" w14:textId="77777777" w:rsidR="00320469" w:rsidRPr="001912D2" w:rsidRDefault="001912D2" w:rsidP="001912D2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5C3D4E1D" wp14:editId="36EA9C4E">
          <wp:simplePos x="0" y="0"/>
          <wp:positionH relativeFrom="margin">
            <wp:posOffset>4695825</wp:posOffset>
          </wp:positionH>
          <wp:positionV relativeFrom="paragraph">
            <wp:posOffset>-219075</wp:posOffset>
          </wp:positionV>
          <wp:extent cx="1363345" cy="721360"/>
          <wp:effectExtent l="0" t="0" r="0" b="2540"/>
          <wp:wrapTight wrapText="bothSides">
            <wp:wrapPolygon edited="0">
              <wp:start x="6942" y="0"/>
              <wp:lineTo x="1207" y="5134"/>
              <wp:lineTo x="0" y="6845"/>
              <wp:lineTo x="0" y="13120"/>
              <wp:lineTo x="4225" y="18824"/>
              <wp:lineTo x="6942" y="18824"/>
              <wp:lineTo x="6942" y="21106"/>
              <wp:lineTo x="8451" y="21106"/>
              <wp:lineTo x="20222" y="19394"/>
              <wp:lineTo x="20825" y="18824"/>
              <wp:lineTo x="15694" y="9697"/>
              <wp:lineTo x="20222" y="9697"/>
              <wp:lineTo x="19014" y="1711"/>
              <wp:lineTo x="8451" y="0"/>
              <wp:lineTo x="6942" y="0"/>
            </wp:wrapPolygon>
          </wp:wrapTight>
          <wp:docPr id="6" name="Imagen 6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4" t="82968" b="1033"/>
                  <a:stretch>
                    <a:fillRect/>
                  </a:stretch>
                </pic:blipFill>
                <pic:spPr bwMode="auto">
                  <a:xfrm>
                    <a:off x="0" y="0"/>
                    <a:ext cx="136334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E3485" w14:textId="77777777" w:rsidR="00206B84" w:rsidRDefault="00206B84" w:rsidP="00C36B8C">
      <w:r>
        <w:separator/>
      </w:r>
    </w:p>
  </w:footnote>
  <w:footnote w:type="continuationSeparator" w:id="0">
    <w:p w14:paraId="39F8F629" w14:textId="77777777" w:rsidR="00206B84" w:rsidRDefault="00206B84" w:rsidP="00C3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A19C" w14:textId="77777777" w:rsidR="001912D2" w:rsidRPr="00CC1432" w:rsidRDefault="001912D2" w:rsidP="001912D2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0" distB="0" distL="0" distR="0" simplePos="0" relativeHeight="251659264" behindDoc="1" locked="0" layoutInCell="1" allowOverlap="0" wp14:anchorId="282DA7D1" wp14:editId="7A8BB21F">
          <wp:simplePos x="0" y="0"/>
          <wp:positionH relativeFrom="margin">
            <wp:posOffset>-315595</wp:posOffset>
          </wp:positionH>
          <wp:positionV relativeFrom="paragraph">
            <wp:posOffset>-247032</wp:posOffset>
          </wp:positionV>
          <wp:extent cx="2590800" cy="553720"/>
          <wp:effectExtent l="0" t="0" r="0" b="0"/>
          <wp:wrapNone/>
          <wp:docPr id="5" name="Imagen 5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432">
      <w:rPr>
        <w:rFonts w:ascii="Lucida Sans Unicode" w:hAnsi="Lucida Sans Unicode" w:cs="Lucida Sans Unicode"/>
        <w:sz w:val="18"/>
        <w:szCs w:val="18"/>
      </w:rPr>
      <w:t xml:space="preserve">Página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>
      <w:rPr>
        <w:rStyle w:val="Nmerodepgina"/>
        <w:rFonts w:ascii="Lucida Sans Unicode" w:hAnsi="Lucida Sans Unicode" w:cs="Lucida Sans Unicode"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>
      <w:rPr>
        <w:rStyle w:val="Nmerodepgina"/>
        <w:rFonts w:ascii="Lucida Sans Unicode" w:hAnsi="Lucida Sans Unicode" w:cs="Lucida Sans Unicode"/>
        <w:sz w:val="18"/>
        <w:szCs w:val="18"/>
      </w:rPr>
      <w:t>11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14:paraId="6E70AB25" w14:textId="77777777" w:rsidR="00C36B8C" w:rsidRDefault="00C36B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8C"/>
    <w:rsid w:val="000029A6"/>
    <w:rsid w:val="00061B7B"/>
    <w:rsid w:val="000C3D87"/>
    <w:rsid w:val="001208A3"/>
    <w:rsid w:val="001912D2"/>
    <w:rsid w:val="001A7E9B"/>
    <w:rsid w:val="00206B84"/>
    <w:rsid w:val="00230F1D"/>
    <w:rsid w:val="002C0DEC"/>
    <w:rsid w:val="002D6D0B"/>
    <w:rsid w:val="00320469"/>
    <w:rsid w:val="0032657D"/>
    <w:rsid w:val="0034400C"/>
    <w:rsid w:val="004E0F03"/>
    <w:rsid w:val="00543743"/>
    <w:rsid w:val="00597F1D"/>
    <w:rsid w:val="00655A5C"/>
    <w:rsid w:val="00662A08"/>
    <w:rsid w:val="006C5976"/>
    <w:rsid w:val="006F439D"/>
    <w:rsid w:val="00764E27"/>
    <w:rsid w:val="00851F44"/>
    <w:rsid w:val="008645DE"/>
    <w:rsid w:val="008D4968"/>
    <w:rsid w:val="00977A88"/>
    <w:rsid w:val="009867FE"/>
    <w:rsid w:val="00A7367F"/>
    <w:rsid w:val="00AE1AED"/>
    <w:rsid w:val="00C36B8C"/>
    <w:rsid w:val="00C71A52"/>
    <w:rsid w:val="00D26B78"/>
    <w:rsid w:val="00D63F62"/>
    <w:rsid w:val="00D6415B"/>
    <w:rsid w:val="00DC4ACF"/>
    <w:rsid w:val="00F2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72872A"/>
  <w15:chartTrackingRefBased/>
  <w15:docId w15:val="{2597323C-8941-374F-9822-270A13FE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D26B78"/>
    <w:pPr>
      <w:numPr>
        <w:numId w:val="1"/>
      </w:numPr>
      <w:jc w:val="both"/>
      <w:outlineLvl w:val="0"/>
    </w:pPr>
    <w:rPr>
      <w:rFonts w:ascii="Arial" w:eastAsia="Times New Roman" w:hAnsi="Arial" w:cs="Arial"/>
      <w:kern w:val="36"/>
      <w:lang w:eastAsia="es-ES"/>
    </w:rPr>
  </w:style>
  <w:style w:type="paragraph" w:styleId="Ttulo2">
    <w:name w:val="heading 2"/>
    <w:basedOn w:val="Normal"/>
    <w:link w:val="Ttulo2Car"/>
    <w:qFormat/>
    <w:rsid w:val="00D26B78"/>
    <w:pPr>
      <w:numPr>
        <w:ilvl w:val="1"/>
        <w:numId w:val="1"/>
      </w:numPr>
      <w:jc w:val="both"/>
      <w:outlineLvl w:val="1"/>
    </w:pPr>
    <w:rPr>
      <w:rFonts w:ascii="Arial" w:eastAsia="Times New Roman" w:hAnsi="Arial" w:cs="Arial"/>
      <w:lang w:eastAsia="es-ES"/>
    </w:rPr>
  </w:style>
  <w:style w:type="paragraph" w:styleId="Ttulo3">
    <w:name w:val="heading 3"/>
    <w:basedOn w:val="Normal"/>
    <w:link w:val="Ttulo3Car"/>
    <w:qFormat/>
    <w:rsid w:val="00D26B78"/>
    <w:pPr>
      <w:numPr>
        <w:ilvl w:val="2"/>
        <w:numId w:val="1"/>
      </w:numPr>
      <w:jc w:val="center"/>
      <w:outlineLvl w:val="2"/>
    </w:pPr>
    <w:rPr>
      <w:rFonts w:ascii="Arial" w:eastAsia="Times New Roman" w:hAnsi="Arial" w:cs="Arial"/>
      <w:b/>
      <w:bCs/>
      <w:lang w:eastAsia="es-ES"/>
    </w:rPr>
  </w:style>
  <w:style w:type="paragraph" w:styleId="Ttulo4">
    <w:name w:val="heading 4"/>
    <w:basedOn w:val="Normal"/>
    <w:next w:val="Normal"/>
    <w:link w:val="Ttulo4Car"/>
    <w:qFormat/>
    <w:rsid w:val="00D26B78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D26B78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D26B78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es-ES"/>
    </w:rPr>
  </w:style>
  <w:style w:type="paragraph" w:styleId="Ttulo7">
    <w:name w:val="heading 7"/>
    <w:basedOn w:val="Normal"/>
    <w:next w:val="Normal"/>
    <w:link w:val="Ttulo7Car"/>
    <w:qFormat/>
    <w:rsid w:val="00D26B78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lang w:eastAsia="es-ES"/>
    </w:rPr>
  </w:style>
  <w:style w:type="paragraph" w:styleId="Ttulo8">
    <w:name w:val="heading 8"/>
    <w:basedOn w:val="Normal"/>
    <w:next w:val="Normal"/>
    <w:link w:val="Ttulo8Car"/>
    <w:qFormat/>
    <w:rsid w:val="00D26B78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qFormat/>
    <w:rsid w:val="00D26B78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36B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36B8C"/>
  </w:style>
  <w:style w:type="paragraph" w:styleId="Piedepgina">
    <w:name w:val="footer"/>
    <w:basedOn w:val="Normal"/>
    <w:link w:val="PiedepginaCar"/>
    <w:uiPriority w:val="99"/>
    <w:unhideWhenUsed/>
    <w:rsid w:val="00C36B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8C"/>
  </w:style>
  <w:style w:type="character" w:styleId="Hipervnculo">
    <w:name w:val="Hyperlink"/>
    <w:basedOn w:val="Fuentedeprrafopredeter"/>
    <w:uiPriority w:val="99"/>
    <w:unhideWhenUsed/>
    <w:rsid w:val="00C36B8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6B8C"/>
    <w:rPr>
      <w:color w:val="605E5C"/>
      <w:shd w:val="clear" w:color="auto" w:fill="E1DFDD"/>
    </w:rPr>
  </w:style>
  <w:style w:type="paragraph" w:customStyle="1" w:styleId="Default">
    <w:name w:val="Default"/>
    <w:rsid w:val="00061B7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tulo1Car">
    <w:name w:val="Título 1 Car"/>
    <w:basedOn w:val="Fuentedeprrafopredeter"/>
    <w:link w:val="Ttulo1"/>
    <w:rsid w:val="00D26B78"/>
    <w:rPr>
      <w:rFonts w:ascii="Arial" w:eastAsia="Times New Roman" w:hAnsi="Arial" w:cs="Arial"/>
      <w:kern w:val="36"/>
      <w:lang w:eastAsia="es-ES"/>
    </w:rPr>
  </w:style>
  <w:style w:type="character" w:customStyle="1" w:styleId="Ttulo2Car">
    <w:name w:val="Título 2 Car"/>
    <w:basedOn w:val="Fuentedeprrafopredeter"/>
    <w:link w:val="Ttulo2"/>
    <w:rsid w:val="00D26B78"/>
    <w:rPr>
      <w:rFonts w:ascii="Arial" w:eastAsia="Times New Roman" w:hAnsi="Arial" w:cs="Arial"/>
      <w:lang w:eastAsia="es-ES"/>
    </w:rPr>
  </w:style>
  <w:style w:type="character" w:customStyle="1" w:styleId="Ttulo3Car">
    <w:name w:val="Título 3 Car"/>
    <w:basedOn w:val="Fuentedeprrafopredeter"/>
    <w:link w:val="Ttulo3"/>
    <w:rsid w:val="00D26B78"/>
    <w:rPr>
      <w:rFonts w:ascii="Arial" w:eastAsia="Times New Roman" w:hAnsi="Arial" w:cs="Arial"/>
      <w:b/>
      <w:bCs/>
      <w:lang w:eastAsia="es-ES"/>
    </w:rPr>
  </w:style>
  <w:style w:type="character" w:customStyle="1" w:styleId="Ttulo4Car">
    <w:name w:val="Título 4 Car"/>
    <w:basedOn w:val="Fuentedeprrafopredeter"/>
    <w:link w:val="Ttulo4"/>
    <w:rsid w:val="00D26B7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D26B7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D26B78"/>
    <w:rPr>
      <w:rFonts w:ascii="Times New Roman" w:eastAsia="Times New Roman" w:hAnsi="Times New Roman" w:cs="Times New Roman"/>
      <w:b/>
      <w:bCs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D26B78"/>
    <w:rPr>
      <w:rFonts w:ascii="Times New Roman" w:eastAsia="Times New Roman" w:hAnsi="Times New Roman" w:cs="Times New Roman"/>
      <w:lang w:eastAsia="es-ES"/>
    </w:rPr>
  </w:style>
  <w:style w:type="character" w:customStyle="1" w:styleId="Ttulo8Car">
    <w:name w:val="Título 8 Car"/>
    <w:basedOn w:val="Fuentedeprrafopredeter"/>
    <w:link w:val="Ttulo8"/>
    <w:rsid w:val="00D26B78"/>
    <w:rPr>
      <w:rFonts w:ascii="Times New Roman" w:eastAsia="Times New Roman" w:hAnsi="Times New Roman" w:cs="Times New Roman"/>
      <w:i/>
      <w:iCs/>
      <w:lang w:eastAsia="es-ES"/>
    </w:rPr>
  </w:style>
  <w:style w:type="character" w:customStyle="1" w:styleId="Ttulo9Car">
    <w:name w:val="Título 9 Car"/>
    <w:basedOn w:val="Fuentedeprrafopredeter"/>
    <w:link w:val="Ttulo9"/>
    <w:rsid w:val="00D26B78"/>
    <w:rPr>
      <w:rFonts w:ascii="Arial" w:eastAsia="Times New Roman" w:hAnsi="Arial" w:cs="Arial"/>
      <w:sz w:val="22"/>
      <w:szCs w:val="22"/>
      <w:lang w:eastAsia="es-ES"/>
    </w:rPr>
  </w:style>
  <w:style w:type="table" w:styleId="Tablaconcuadrcula">
    <w:name w:val="Table Grid"/>
    <w:basedOn w:val="Tablanormal"/>
    <w:uiPriority w:val="59"/>
    <w:rsid w:val="00D26B7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2B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B99"/>
    <w:rPr>
      <w:rFonts w:ascii="Segoe UI" w:hAnsi="Segoe UI" w:cs="Segoe UI"/>
      <w:sz w:val="18"/>
      <w:szCs w:val="18"/>
    </w:rPr>
  </w:style>
  <w:style w:type="character" w:styleId="Nmerodepgina">
    <w:name w:val="page number"/>
    <w:basedOn w:val="Fuentedeprrafopredeter"/>
    <w:rsid w:val="00191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Eddy Elsy Ramirez Castro</cp:lastModifiedBy>
  <cp:revision>14</cp:revision>
  <cp:lastPrinted>2018-11-23T16:58:00Z</cp:lastPrinted>
  <dcterms:created xsi:type="dcterms:W3CDTF">2018-11-19T19:27:00Z</dcterms:created>
  <dcterms:modified xsi:type="dcterms:W3CDTF">2021-11-18T17:52:00Z</dcterms:modified>
</cp:coreProperties>
</file>