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72901" w14:textId="2BE8AEA0" w:rsidR="00062899" w:rsidRDefault="00062899" w:rsidP="00D83E1E">
      <w:pPr>
        <w:pStyle w:val="NormalWeb"/>
        <w:shd w:val="clear" w:color="auto" w:fill="FFFFFF"/>
        <w:spacing w:line="276" w:lineRule="auto"/>
        <w:jc w:val="center"/>
        <w:rPr>
          <w:rFonts w:ascii="Arial" w:eastAsiaTheme="minorHAnsi" w:hAnsi="Arial" w:cs="Arial"/>
          <w:b/>
          <w:bCs/>
          <w:kern w:val="2"/>
          <w:sz w:val="20"/>
          <w:szCs w:val="20"/>
          <w:lang w:val="es-ES" w:eastAsia="en-US"/>
          <w14:ligatures w14:val="standardContextual"/>
        </w:rPr>
      </w:pPr>
      <w:r w:rsidRPr="00062899">
        <w:rPr>
          <w:rFonts w:ascii="Arial" w:eastAsiaTheme="minorHAnsi" w:hAnsi="Arial" w:cs="Arial"/>
          <w:b/>
          <w:bCs/>
          <w:kern w:val="2"/>
          <w:sz w:val="20"/>
          <w:szCs w:val="20"/>
          <w:lang w:val="es-ES" w:eastAsia="en-US"/>
          <w14:ligatures w14:val="standardContextual"/>
        </w:rPr>
        <w:t>CONVOCATORIA EXTRAMURAL PARA LA COCREACIÓN DE UN PROYECTO EN EL MARCO DE LA RED NACIONAL DE INVESTIGACIÓN EN CÁNCER 2025</w:t>
      </w:r>
    </w:p>
    <w:p w14:paraId="1DCF2431" w14:textId="54A9CED9" w:rsidR="00D83E1E" w:rsidRPr="00EF78CF" w:rsidRDefault="00D83E1E" w:rsidP="00D83E1E">
      <w:pPr>
        <w:pStyle w:val="NormalWeb"/>
        <w:shd w:val="clear" w:color="auto" w:fill="FFFFFF"/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F78CF">
        <w:rPr>
          <w:rFonts w:ascii="Arial" w:hAnsi="Arial" w:cs="Arial"/>
          <w:b/>
          <w:bCs/>
          <w:color w:val="000000"/>
          <w:sz w:val="20"/>
          <w:szCs w:val="20"/>
        </w:rPr>
        <w:t xml:space="preserve">ANEXO </w:t>
      </w:r>
      <w:r w:rsidR="0028268C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3B77F5" w:rsidRPr="00EF78CF">
        <w:rPr>
          <w:rFonts w:ascii="Arial" w:hAnsi="Arial" w:cs="Arial"/>
          <w:b/>
          <w:bCs/>
          <w:color w:val="000000"/>
          <w:sz w:val="20"/>
          <w:szCs w:val="20"/>
        </w:rPr>
        <w:t>. FORMATO DE PRESENTACIÓN DE PROYECTO</w:t>
      </w:r>
      <w:r w:rsidR="0057457B">
        <w:rPr>
          <w:rFonts w:ascii="Arial" w:hAnsi="Arial" w:cs="Arial"/>
          <w:b/>
          <w:bCs/>
          <w:color w:val="000000"/>
          <w:sz w:val="20"/>
          <w:szCs w:val="20"/>
        </w:rPr>
        <w:t xml:space="preserve"> COCREADO</w:t>
      </w:r>
    </w:p>
    <w:p w14:paraId="08A6B9DA" w14:textId="117130EE" w:rsidR="005C088F" w:rsidRPr="00EF78CF" w:rsidRDefault="00247A37" w:rsidP="005C088F">
      <w:pPr>
        <w:pStyle w:val="NormalWeb"/>
        <w:numPr>
          <w:ilvl w:val="0"/>
          <w:numId w:val="14"/>
        </w:numPr>
        <w:shd w:val="clear" w:color="auto" w:fill="FFFFFF"/>
        <w:spacing w:after="24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F78CF"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="00D7334B" w:rsidRPr="00EF78CF">
        <w:rPr>
          <w:rFonts w:ascii="Arial" w:hAnsi="Arial" w:cs="Arial"/>
          <w:b/>
          <w:bCs/>
          <w:color w:val="000000"/>
          <w:sz w:val="20"/>
          <w:szCs w:val="20"/>
        </w:rPr>
        <w:t>omponente Científico- Técnico del proyecto</w:t>
      </w:r>
    </w:p>
    <w:p w14:paraId="6C045319" w14:textId="3E6EC29F" w:rsidR="00191A60" w:rsidRPr="00EF78CF" w:rsidRDefault="00182C6D" w:rsidP="005C088F">
      <w:pPr>
        <w:pStyle w:val="NormalWeb"/>
        <w:numPr>
          <w:ilvl w:val="1"/>
          <w:numId w:val="14"/>
        </w:numPr>
        <w:shd w:val="clear" w:color="auto" w:fill="FFFFFF"/>
        <w:spacing w:before="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F78CF">
        <w:rPr>
          <w:rFonts w:ascii="Arial" w:hAnsi="Arial" w:cs="Arial"/>
          <w:b/>
          <w:bCs/>
          <w:color w:val="000000"/>
          <w:sz w:val="20"/>
          <w:szCs w:val="20"/>
        </w:rPr>
        <w:t>Identificación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E57E6F" w:rsidRPr="00EF78CF" w14:paraId="40522244" w14:textId="77777777" w:rsidTr="0029516B">
        <w:tc>
          <w:tcPr>
            <w:tcW w:w="9913" w:type="dxa"/>
            <w:shd w:val="clear" w:color="auto" w:fill="auto"/>
          </w:tcPr>
          <w:p w14:paraId="48822AF8" w14:textId="77777777" w:rsidR="00E57E6F" w:rsidRPr="00EF78CF" w:rsidRDefault="00E57E6F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78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Título general:</w:t>
            </w:r>
          </w:p>
          <w:p w14:paraId="02C38164" w14:textId="77777777" w:rsidR="00E57E6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0524C9F" w14:textId="77777777" w:rsidR="0084740F" w:rsidRPr="00EF78CF" w:rsidRDefault="0084740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9F94E84" w14:textId="77777777" w:rsidR="00E57E6F" w:rsidRPr="00EF78CF" w:rsidRDefault="00E57E6F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374"/>
      </w:tblGrid>
      <w:tr w:rsidR="00E57E6F" w:rsidRPr="00EF78CF" w14:paraId="1785AEB4" w14:textId="77777777" w:rsidTr="0029516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E030" w14:textId="6BFACA9F" w:rsidR="00E57E6F" w:rsidRPr="00EF78CF" w:rsidRDefault="00EF78CF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/>
              </w:rPr>
            </w:pPr>
            <w:r w:rsidRPr="00EF78C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/>
              </w:rPr>
              <w:t>Mision transformativa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68127" w14:textId="26F12EAF" w:rsidR="00F50B1E" w:rsidRPr="00EF78CF" w:rsidRDefault="00F50B1E" w:rsidP="0084740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419" w:eastAsia="es-ES"/>
              </w:rPr>
            </w:pPr>
            <w:r w:rsidRPr="00F50B1E">
              <w:rPr>
                <w:rFonts w:ascii="Arial" w:eastAsia="Times New Roman" w:hAnsi="Arial" w:cs="Arial"/>
                <w:sz w:val="20"/>
                <w:szCs w:val="20"/>
                <w:lang w:val="es-419" w:eastAsia="es-ES"/>
              </w:rPr>
              <w:t>Misión 1</w:t>
            </w:r>
            <w:r>
              <w:rPr>
                <w:rFonts w:ascii="Arial" w:eastAsia="Times New Roman" w:hAnsi="Arial" w:cs="Arial"/>
                <w:sz w:val="20"/>
                <w:szCs w:val="20"/>
                <w:lang w:val="es-419" w:eastAsia="es-ES"/>
              </w:rPr>
              <w:t xml:space="preserve">. </w:t>
            </w:r>
            <w:r w:rsidRPr="00F50B1E">
              <w:rPr>
                <w:rFonts w:ascii="Arial" w:eastAsia="Times New Roman" w:hAnsi="Arial" w:cs="Arial"/>
                <w:sz w:val="20"/>
                <w:szCs w:val="20"/>
                <w:lang w:val="es-419" w:eastAsia="es-ES"/>
              </w:rPr>
              <w:t>En 2040 Colombia habrá eliminado las inequidades en y entre los departamentos del territorio nacional en la mortalidad por todos los cánceres prevenibles, detectables y tratables</w:t>
            </w:r>
            <w:r w:rsidR="00EE4503">
              <w:rPr>
                <w:rFonts w:ascii="Arial" w:eastAsia="Times New Roman" w:hAnsi="Arial" w:cs="Arial"/>
                <w:sz w:val="20"/>
                <w:szCs w:val="20"/>
                <w:lang w:val="es-419" w:eastAsia="es-ES"/>
              </w:rPr>
              <w:t>.</w:t>
            </w:r>
          </w:p>
        </w:tc>
      </w:tr>
    </w:tbl>
    <w:p w14:paraId="7E8BFAD7" w14:textId="77777777" w:rsidR="00E57E6F" w:rsidRPr="00EF78CF" w:rsidRDefault="00E57E6F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374"/>
      </w:tblGrid>
      <w:tr w:rsidR="00E57E6F" w:rsidRPr="00EF78CF" w14:paraId="7929E1CC" w14:textId="77777777" w:rsidTr="0029516B">
        <w:tc>
          <w:tcPr>
            <w:tcW w:w="3539" w:type="dxa"/>
            <w:shd w:val="clear" w:color="auto" w:fill="auto"/>
          </w:tcPr>
          <w:p w14:paraId="5B2306EF" w14:textId="10B90049" w:rsidR="00E57E6F" w:rsidRPr="00EF78CF" w:rsidRDefault="00EF78CF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Grupo proponente</w:t>
            </w:r>
            <w:r w:rsidR="00E57E6F" w:rsidRPr="00EF78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4" w:type="dxa"/>
            <w:shd w:val="clear" w:color="auto" w:fill="auto"/>
          </w:tcPr>
          <w:p w14:paraId="69CDF057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C8A1A91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57E6F" w:rsidRPr="00EF78CF" w14:paraId="47D0F8D3" w14:textId="77777777" w:rsidTr="0029516B">
        <w:trPr>
          <w:trHeight w:val="451"/>
        </w:trPr>
        <w:tc>
          <w:tcPr>
            <w:tcW w:w="3539" w:type="dxa"/>
            <w:shd w:val="clear" w:color="auto" w:fill="auto"/>
          </w:tcPr>
          <w:p w14:paraId="56C846FE" w14:textId="15831C1B" w:rsidR="00E57E6F" w:rsidRPr="00EF78CF" w:rsidRDefault="00CD6FC1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Duración (en meses):</w:t>
            </w:r>
          </w:p>
        </w:tc>
        <w:tc>
          <w:tcPr>
            <w:tcW w:w="6374" w:type="dxa"/>
            <w:shd w:val="clear" w:color="auto" w:fill="auto"/>
          </w:tcPr>
          <w:p w14:paraId="5C587017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E57E6F" w:rsidRPr="00EF78CF" w14:paraId="7C6475E9" w14:textId="77777777" w:rsidTr="0029516B">
        <w:tc>
          <w:tcPr>
            <w:tcW w:w="3539" w:type="dxa"/>
            <w:shd w:val="clear" w:color="auto" w:fill="auto"/>
          </w:tcPr>
          <w:p w14:paraId="36E681A8" w14:textId="0F43E9DC" w:rsidR="00E57E6F" w:rsidRPr="00EF78CF" w:rsidRDefault="00CD6FC1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Lugar(es) de ejecución:</w:t>
            </w:r>
          </w:p>
        </w:tc>
        <w:tc>
          <w:tcPr>
            <w:tcW w:w="6374" w:type="dxa"/>
            <w:shd w:val="clear" w:color="auto" w:fill="auto"/>
          </w:tcPr>
          <w:p w14:paraId="4408DD0D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3151F74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1FC1368" w14:textId="2144A460" w:rsidR="00382A52" w:rsidRPr="00EF78CF" w:rsidRDefault="00382A52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4F086370" w14:textId="3A2D3563" w:rsidR="00E57E6F" w:rsidRPr="00EF0D10" w:rsidRDefault="003E7C7A" w:rsidP="00E57E6F">
      <w:pPr>
        <w:pStyle w:val="NormalWeb"/>
        <w:numPr>
          <w:ilvl w:val="1"/>
          <w:numId w:val="14"/>
        </w:numPr>
        <w:shd w:val="clear" w:color="auto" w:fill="FFFFFF"/>
        <w:spacing w:before="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Generalidades y antecedentes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57E6F" w:rsidRPr="00EF78CF" w14:paraId="332BFB75" w14:textId="77777777" w:rsidTr="003E7C7A">
        <w:trPr>
          <w:trHeight w:val="885"/>
        </w:trPr>
        <w:tc>
          <w:tcPr>
            <w:tcW w:w="9923" w:type="dxa"/>
            <w:shd w:val="clear" w:color="auto" w:fill="auto"/>
          </w:tcPr>
          <w:p w14:paraId="0FDB9436" w14:textId="4A6118CD" w:rsidR="00E57E6F" w:rsidRPr="00EF78CF" w:rsidRDefault="003E7C7A" w:rsidP="0029516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Resumen ejecutivo</w:t>
            </w:r>
            <w:r w:rsidR="00865A4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(mínimo 300 palabras)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75D18AE5" w14:textId="77777777" w:rsidR="00E57E6F" w:rsidRPr="00EF78CF" w:rsidRDefault="00E57E6F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2CA64A3" w14:textId="77777777" w:rsidR="00E57E6F" w:rsidRPr="00EF78CF" w:rsidRDefault="00E57E6F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298374FE" w14:textId="77777777" w:rsidR="00E57E6F" w:rsidRPr="00EF78CF" w:rsidRDefault="00E57E6F" w:rsidP="0029516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395A976A" w14:textId="77777777" w:rsidR="00E57E6F" w:rsidRPr="00EF78CF" w:rsidRDefault="00E57E6F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E57E6F" w:rsidRPr="00EF78CF" w14:paraId="031C4EE6" w14:textId="77777777" w:rsidTr="0029516B">
        <w:tc>
          <w:tcPr>
            <w:tcW w:w="9913" w:type="dxa"/>
            <w:shd w:val="clear" w:color="auto" w:fill="auto"/>
          </w:tcPr>
          <w:p w14:paraId="636F842A" w14:textId="43AFA14F" w:rsidR="00E57E6F" w:rsidRPr="00EF78CF" w:rsidRDefault="003E7C7A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Palabras clave</w:t>
            </w:r>
            <w:r w:rsidR="00865A4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(máximo 6):</w:t>
            </w:r>
          </w:p>
          <w:p w14:paraId="482E241C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D2C32BF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3A3846F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00B8659" w14:textId="77777777" w:rsidR="00E57E6F" w:rsidRPr="00EF78CF" w:rsidRDefault="00E57E6F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E57E6F" w:rsidRPr="00EF78CF" w14:paraId="7494B346" w14:textId="77777777" w:rsidTr="0029516B">
        <w:tc>
          <w:tcPr>
            <w:tcW w:w="9913" w:type="dxa"/>
            <w:shd w:val="clear" w:color="auto" w:fill="auto"/>
          </w:tcPr>
          <w:p w14:paraId="052DF867" w14:textId="3FE0DBC2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F78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</w:t>
            </w:r>
            <w:r w:rsidR="00865A4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lanteamiento del problema y p</w:t>
            </w:r>
            <w:r w:rsidRPr="00EF78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regunta de Investigación</w:t>
            </w:r>
            <w:r w:rsidR="00EF0D1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(máximo 1200 palabras)</w:t>
            </w:r>
            <w:r w:rsidRPr="00EF78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4F9F3965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A69B774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4AF95DD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F150604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7AE6CE2" w14:textId="77777777" w:rsidR="00E57E6F" w:rsidRPr="00EF78CF" w:rsidRDefault="00E57E6F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E57E6F" w:rsidRPr="00EF78CF" w14:paraId="52108C60" w14:textId="77777777" w:rsidTr="0029516B">
        <w:trPr>
          <w:trHeight w:val="835"/>
        </w:trPr>
        <w:tc>
          <w:tcPr>
            <w:tcW w:w="9913" w:type="dxa"/>
            <w:shd w:val="clear" w:color="auto" w:fill="auto"/>
          </w:tcPr>
          <w:p w14:paraId="4778EA78" w14:textId="0A60EF66" w:rsidR="00E57E6F" w:rsidRPr="00EF78CF" w:rsidRDefault="00EF0D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bookmarkStart w:id="0" w:name="_Hlk109913654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Justificación (máximo 1200 palabras)</w:t>
            </w:r>
            <w:r w:rsidRPr="00EF78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04C7E646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D9B565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bookmarkEnd w:id="0"/>
    </w:tbl>
    <w:p w14:paraId="5FE630EA" w14:textId="77777777" w:rsidR="00E57E6F" w:rsidRPr="00EF78CF" w:rsidRDefault="00E57E6F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E57E6F" w:rsidRPr="00EF78CF" w14:paraId="3BEFA534" w14:textId="77777777" w:rsidTr="0029516B">
        <w:trPr>
          <w:trHeight w:val="835"/>
        </w:trPr>
        <w:tc>
          <w:tcPr>
            <w:tcW w:w="9913" w:type="dxa"/>
            <w:shd w:val="clear" w:color="auto" w:fill="auto"/>
          </w:tcPr>
          <w:p w14:paraId="281DAA3E" w14:textId="5DE0F1FC" w:rsidR="00E57E6F" w:rsidRPr="00EF78CF" w:rsidRDefault="00EF0D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Marco conceptual (máximo 1200 palabras)</w:t>
            </w:r>
            <w:r w:rsidRPr="00EF78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18E0AC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66FD948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3A19414" w14:textId="77777777" w:rsidR="00E57E6F" w:rsidRPr="00EF78CF" w:rsidRDefault="00E57E6F" w:rsidP="00E57E6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E57E6F" w:rsidRPr="00EF78CF" w14:paraId="1B392730" w14:textId="77777777" w:rsidTr="0029516B">
        <w:tc>
          <w:tcPr>
            <w:tcW w:w="9913" w:type="dxa"/>
            <w:shd w:val="clear" w:color="auto" w:fill="auto"/>
          </w:tcPr>
          <w:p w14:paraId="4EB6121A" w14:textId="7D11D469" w:rsidR="00E57E6F" w:rsidRPr="00EF78CF" w:rsidRDefault="00EF0D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bookmarkStart w:id="1" w:name="_Hlk109913696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Estado del arte (máximo 1200 palabras)</w:t>
            </w:r>
            <w:r w:rsidRPr="00EF78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39E15BCB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58B4740" w14:textId="77777777" w:rsidR="00E57E6F" w:rsidRPr="00EF78CF" w:rsidRDefault="00E57E6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bookmarkEnd w:id="1"/>
    <w:p w14:paraId="10273323" w14:textId="0C5F479B" w:rsidR="00E57E6F" w:rsidRPr="00AB26F2" w:rsidRDefault="00EF0D10" w:rsidP="00E57E6F">
      <w:pPr>
        <w:pStyle w:val="NormalWeb"/>
        <w:numPr>
          <w:ilvl w:val="1"/>
          <w:numId w:val="14"/>
        </w:numPr>
        <w:shd w:val="clear" w:color="auto" w:fill="FFFFFF"/>
        <w:spacing w:before="24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Identificación de Entidade</w:t>
      </w:r>
      <w:r w:rsidR="00AB26F2">
        <w:rPr>
          <w:rFonts w:ascii="Arial" w:hAnsi="Arial" w:cs="Arial"/>
          <w:b/>
          <w:bCs/>
          <w:color w:val="000000"/>
          <w:sz w:val="20"/>
          <w:szCs w:val="20"/>
        </w:rPr>
        <w:t>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225"/>
        <w:gridCol w:w="2737"/>
      </w:tblGrid>
      <w:tr w:rsidR="001612BF" w14:paraId="328954D7" w14:textId="77777777" w:rsidTr="0029516B">
        <w:tc>
          <w:tcPr>
            <w:tcW w:w="7225" w:type="dxa"/>
          </w:tcPr>
          <w:p w14:paraId="6EB6B44D" w14:textId="75D30303" w:rsidR="001612BF" w:rsidRDefault="00AB26F2" w:rsidP="0029516B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NOMBRE DE LA ENTIDAD</w:t>
            </w:r>
          </w:p>
        </w:tc>
        <w:tc>
          <w:tcPr>
            <w:tcW w:w="2737" w:type="dxa"/>
          </w:tcPr>
          <w:p w14:paraId="722FE5A1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ROL</w:t>
            </w:r>
          </w:p>
        </w:tc>
      </w:tr>
      <w:tr w:rsidR="001612BF" w14:paraId="345CAE77" w14:textId="77777777" w:rsidTr="0029516B">
        <w:tc>
          <w:tcPr>
            <w:tcW w:w="7225" w:type="dxa"/>
          </w:tcPr>
          <w:p w14:paraId="59887F9D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</w:tcPr>
          <w:p w14:paraId="64949D20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12BF" w14:paraId="245E9BED" w14:textId="77777777" w:rsidTr="0029516B">
        <w:tc>
          <w:tcPr>
            <w:tcW w:w="7225" w:type="dxa"/>
          </w:tcPr>
          <w:p w14:paraId="629DDCE7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</w:tcPr>
          <w:p w14:paraId="5D30634E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12BF" w14:paraId="0E73C1DF" w14:textId="77777777" w:rsidTr="0029516B">
        <w:tc>
          <w:tcPr>
            <w:tcW w:w="7225" w:type="dxa"/>
          </w:tcPr>
          <w:p w14:paraId="5C909ED9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</w:tcPr>
          <w:p w14:paraId="332ADD2C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12BF" w14:paraId="1E532CC9" w14:textId="77777777" w:rsidTr="0029516B">
        <w:tc>
          <w:tcPr>
            <w:tcW w:w="7225" w:type="dxa"/>
          </w:tcPr>
          <w:p w14:paraId="09E1362C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</w:tcPr>
          <w:p w14:paraId="1FE7E544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12BF" w14:paraId="02294560" w14:textId="77777777" w:rsidTr="0029516B">
        <w:tc>
          <w:tcPr>
            <w:tcW w:w="7225" w:type="dxa"/>
          </w:tcPr>
          <w:p w14:paraId="77E9CEA4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7" w:type="dxa"/>
          </w:tcPr>
          <w:p w14:paraId="5FA96F8C" w14:textId="77777777" w:rsidR="001612BF" w:rsidRDefault="001612BF" w:rsidP="0029516B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5CF6EC7" w14:textId="77777777" w:rsidR="00800520" w:rsidRDefault="00800520" w:rsidP="002D54B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5572"/>
      </w:tblGrid>
      <w:tr w:rsidR="009F0EBF" w14:paraId="2C18BBD3" w14:textId="77777777" w:rsidTr="005946AD">
        <w:trPr>
          <w:trHeight w:val="309"/>
        </w:trPr>
        <w:tc>
          <w:tcPr>
            <w:tcW w:w="4390" w:type="dxa"/>
            <w:vAlign w:val="bottom"/>
          </w:tcPr>
          <w:p w14:paraId="6F5C469D" w14:textId="6D3B5F44" w:rsidR="009F0EBF" w:rsidRDefault="009F0EBF" w:rsidP="005946AD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Entidad</w:t>
            </w:r>
          </w:p>
        </w:tc>
        <w:tc>
          <w:tcPr>
            <w:tcW w:w="5572" w:type="dxa"/>
          </w:tcPr>
          <w:p w14:paraId="420DF264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EBF" w14:paraId="30F168AE" w14:textId="77777777" w:rsidTr="004849C5">
        <w:tc>
          <w:tcPr>
            <w:tcW w:w="4390" w:type="dxa"/>
          </w:tcPr>
          <w:p w14:paraId="4BEA4ACB" w14:textId="05D93524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Identificación/NIT</w:t>
            </w:r>
          </w:p>
        </w:tc>
        <w:tc>
          <w:tcPr>
            <w:tcW w:w="5572" w:type="dxa"/>
          </w:tcPr>
          <w:p w14:paraId="76442FF9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EBF" w14:paraId="2A910745" w14:textId="77777777" w:rsidTr="004849C5">
        <w:tc>
          <w:tcPr>
            <w:tcW w:w="4390" w:type="dxa"/>
          </w:tcPr>
          <w:p w14:paraId="3849B38D" w14:textId="216A07F5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Ciudad</w:t>
            </w:r>
          </w:p>
        </w:tc>
        <w:tc>
          <w:tcPr>
            <w:tcW w:w="5572" w:type="dxa"/>
          </w:tcPr>
          <w:p w14:paraId="7E7A07FA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EBF" w14:paraId="3CAD4DCD" w14:textId="77777777" w:rsidTr="004849C5">
        <w:tc>
          <w:tcPr>
            <w:tcW w:w="4390" w:type="dxa"/>
          </w:tcPr>
          <w:p w14:paraId="18D0A8E0" w14:textId="3441F313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Dirección</w:t>
            </w:r>
          </w:p>
        </w:tc>
        <w:tc>
          <w:tcPr>
            <w:tcW w:w="5572" w:type="dxa"/>
          </w:tcPr>
          <w:p w14:paraId="17EB65CE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EBF" w14:paraId="6AD1E88C" w14:textId="77777777" w:rsidTr="004849C5">
        <w:tc>
          <w:tcPr>
            <w:tcW w:w="4390" w:type="dxa"/>
          </w:tcPr>
          <w:p w14:paraId="5F8E93A1" w14:textId="19DE7E13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Página Web</w:t>
            </w:r>
          </w:p>
        </w:tc>
        <w:tc>
          <w:tcPr>
            <w:tcW w:w="5572" w:type="dxa"/>
          </w:tcPr>
          <w:p w14:paraId="7BC25F60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EBF" w14:paraId="675B908D" w14:textId="77777777" w:rsidTr="004849C5">
        <w:tc>
          <w:tcPr>
            <w:tcW w:w="4390" w:type="dxa"/>
          </w:tcPr>
          <w:p w14:paraId="11D33AAC" w14:textId="438ECDE8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Correo:</w:t>
            </w:r>
          </w:p>
        </w:tc>
        <w:tc>
          <w:tcPr>
            <w:tcW w:w="5572" w:type="dxa"/>
          </w:tcPr>
          <w:p w14:paraId="6F7E9D0B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EBF" w14:paraId="5E813072" w14:textId="77777777" w:rsidTr="004849C5">
        <w:tc>
          <w:tcPr>
            <w:tcW w:w="4390" w:type="dxa"/>
          </w:tcPr>
          <w:p w14:paraId="3EC55E3E" w14:textId="2985E866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Número de Contacto:</w:t>
            </w:r>
          </w:p>
        </w:tc>
        <w:tc>
          <w:tcPr>
            <w:tcW w:w="5572" w:type="dxa"/>
          </w:tcPr>
          <w:p w14:paraId="34BD5561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F0EBF" w14:paraId="58451ADD" w14:textId="77777777" w:rsidTr="004849C5">
        <w:tc>
          <w:tcPr>
            <w:tcW w:w="4390" w:type="dxa"/>
          </w:tcPr>
          <w:p w14:paraId="1D2C66D3" w14:textId="09AB9250" w:rsidR="009F0EBF" w:rsidRDefault="00585186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Nombre de representante legal:</w:t>
            </w:r>
          </w:p>
        </w:tc>
        <w:tc>
          <w:tcPr>
            <w:tcW w:w="5572" w:type="dxa"/>
          </w:tcPr>
          <w:p w14:paraId="4B716539" w14:textId="77777777" w:rsidR="009F0EBF" w:rsidRDefault="009F0EBF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85186" w14:paraId="052EBA10" w14:textId="77777777" w:rsidTr="004849C5">
        <w:tc>
          <w:tcPr>
            <w:tcW w:w="4390" w:type="dxa"/>
          </w:tcPr>
          <w:p w14:paraId="7546F581" w14:textId="32740E12" w:rsidR="00585186" w:rsidRDefault="00585186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Tipo y </w:t>
            </w:r>
            <w:r w:rsidR="00401D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número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identificación </w:t>
            </w:r>
            <w:r w:rsidR="004849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 representante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legal:</w:t>
            </w:r>
          </w:p>
        </w:tc>
        <w:tc>
          <w:tcPr>
            <w:tcW w:w="5572" w:type="dxa"/>
          </w:tcPr>
          <w:p w14:paraId="3E455731" w14:textId="77777777" w:rsidR="00585186" w:rsidRDefault="00585186" w:rsidP="00E37FB0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0CB8091" w14:textId="77777777" w:rsidR="009A669F" w:rsidRDefault="009A669F" w:rsidP="002D54B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5572"/>
      </w:tblGrid>
      <w:tr w:rsidR="002D54BF" w14:paraId="0FAF7027" w14:textId="77777777" w:rsidTr="0029516B">
        <w:tc>
          <w:tcPr>
            <w:tcW w:w="4390" w:type="dxa"/>
          </w:tcPr>
          <w:p w14:paraId="76A4505C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Entidad</w:t>
            </w:r>
          </w:p>
        </w:tc>
        <w:tc>
          <w:tcPr>
            <w:tcW w:w="5572" w:type="dxa"/>
          </w:tcPr>
          <w:p w14:paraId="18ABBE47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0075E90D" w14:textId="77777777" w:rsidTr="0029516B">
        <w:tc>
          <w:tcPr>
            <w:tcW w:w="4390" w:type="dxa"/>
          </w:tcPr>
          <w:p w14:paraId="586E5126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Identificación/NIT</w:t>
            </w:r>
          </w:p>
        </w:tc>
        <w:tc>
          <w:tcPr>
            <w:tcW w:w="5572" w:type="dxa"/>
          </w:tcPr>
          <w:p w14:paraId="1B2BF580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4901665F" w14:textId="77777777" w:rsidTr="0029516B">
        <w:tc>
          <w:tcPr>
            <w:tcW w:w="4390" w:type="dxa"/>
          </w:tcPr>
          <w:p w14:paraId="467A3804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Ciudad</w:t>
            </w:r>
          </w:p>
        </w:tc>
        <w:tc>
          <w:tcPr>
            <w:tcW w:w="5572" w:type="dxa"/>
          </w:tcPr>
          <w:p w14:paraId="59C3D64E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0DD00E33" w14:textId="77777777" w:rsidTr="0029516B">
        <w:tc>
          <w:tcPr>
            <w:tcW w:w="4390" w:type="dxa"/>
          </w:tcPr>
          <w:p w14:paraId="55C123E6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Dirección</w:t>
            </w:r>
          </w:p>
        </w:tc>
        <w:tc>
          <w:tcPr>
            <w:tcW w:w="5572" w:type="dxa"/>
          </w:tcPr>
          <w:p w14:paraId="6D8B2324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62E98CC7" w14:textId="77777777" w:rsidTr="0029516B">
        <w:tc>
          <w:tcPr>
            <w:tcW w:w="4390" w:type="dxa"/>
          </w:tcPr>
          <w:p w14:paraId="01BD6038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Página Web</w:t>
            </w:r>
          </w:p>
        </w:tc>
        <w:tc>
          <w:tcPr>
            <w:tcW w:w="5572" w:type="dxa"/>
          </w:tcPr>
          <w:p w14:paraId="592105D4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51226D94" w14:textId="77777777" w:rsidTr="0029516B">
        <w:tc>
          <w:tcPr>
            <w:tcW w:w="4390" w:type="dxa"/>
          </w:tcPr>
          <w:p w14:paraId="34CA9B51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Correo:</w:t>
            </w:r>
          </w:p>
        </w:tc>
        <w:tc>
          <w:tcPr>
            <w:tcW w:w="5572" w:type="dxa"/>
          </w:tcPr>
          <w:p w14:paraId="5BB530EA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0833DC89" w14:textId="77777777" w:rsidTr="0029516B">
        <w:tc>
          <w:tcPr>
            <w:tcW w:w="4390" w:type="dxa"/>
          </w:tcPr>
          <w:p w14:paraId="30D2A82C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Número de Contacto:</w:t>
            </w:r>
          </w:p>
        </w:tc>
        <w:tc>
          <w:tcPr>
            <w:tcW w:w="5572" w:type="dxa"/>
          </w:tcPr>
          <w:p w14:paraId="1C8A7EEC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52FEDE0D" w14:textId="77777777" w:rsidTr="0029516B">
        <w:tc>
          <w:tcPr>
            <w:tcW w:w="4390" w:type="dxa"/>
          </w:tcPr>
          <w:p w14:paraId="48A01B1B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Nombre de representante legal:</w:t>
            </w:r>
          </w:p>
        </w:tc>
        <w:tc>
          <w:tcPr>
            <w:tcW w:w="5572" w:type="dxa"/>
          </w:tcPr>
          <w:p w14:paraId="413CC282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118E377D" w14:textId="77777777" w:rsidTr="0029516B">
        <w:tc>
          <w:tcPr>
            <w:tcW w:w="4390" w:type="dxa"/>
          </w:tcPr>
          <w:p w14:paraId="169976FC" w14:textId="3083016F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Tipo y </w:t>
            </w:r>
            <w:r w:rsidR="005279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número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identificación del representante legal:</w:t>
            </w:r>
          </w:p>
        </w:tc>
        <w:tc>
          <w:tcPr>
            <w:tcW w:w="5572" w:type="dxa"/>
          </w:tcPr>
          <w:p w14:paraId="1876685B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40E1C5B" w14:textId="77777777" w:rsidR="002D54BF" w:rsidRDefault="002D54BF" w:rsidP="002D54B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5572"/>
      </w:tblGrid>
      <w:tr w:rsidR="002D54BF" w14:paraId="34352430" w14:textId="77777777" w:rsidTr="0029516B">
        <w:tc>
          <w:tcPr>
            <w:tcW w:w="4390" w:type="dxa"/>
          </w:tcPr>
          <w:p w14:paraId="0BB6A17A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Entidad</w:t>
            </w:r>
          </w:p>
        </w:tc>
        <w:tc>
          <w:tcPr>
            <w:tcW w:w="5572" w:type="dxa"/>
          </w:tcPr>
          <w:p w14:paraId="785D73EC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5F2DBC26" w14:textId="77777777" w:rsidTr="0029516B">
        <w:tc>
          <w:tcPr>
            <w:tcW w:w="4390" w:type="dxa"/>
          </w:tcPr>
          <w:p w14:paraId="75BA1E39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Identificación/NIT</w:t>
            </w:r>
          </w:p>
        </w:tc>
        <w:tc>
          <w:tcPr>
            <w:tcW w:w="5572" w:type="dxa"/>
          </w:tcPr>
          <w:p w14:paraId="00267A48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5F754C4A" w14:textId="77777777" w:rsidTr="0029516B">
        <w:tc>
          <w:tcPr>
            <w:tcW w:w="4390" w:type="dxa"/>
          </w:tcPr>
          <w:p w14:paraId="7897ED25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Ciudad</w:t>
            </w:r>
          </w:p>
        </w:tc>
        <w:tc>
          <w:tcPr>
            <w:tcW w:w="5572" w:type="dxa"/>
          </w:tcPr>
          <w:p w14:paraId="7771AFE1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104B07DA" w14:textId="77777777" w:rsidTr="0029516B">
        <w:tc>
          <w:tcPr>
            <w:tcW w:w="4390" w:type="dxa"/>
          </w:tcPr>
          <w:p w14:paraId="31FC8EF9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Dirección</w:t>
            </w:r>
          </w:p>
        </w:tc>
        <w:tc>
          <w:tcPr>
            <w:tcW w:w="5572" w:type="dxa"/>
          </w:tcPr>
          <w:p w14:paraId="4105A300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363BEF78" w14:textId="77777777" w:rsidTr="0029516B">
        <w:tc>
          <w:tcPr>
            <w:tcW w:w="4390" w:type="dxa"/>
          </w:tcPr>
          <w:p w14:paraId="2978E94C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Página Web</w:t>
            </w:r>
          </w:p>
        </w:tc>
        <w:tc>
          <w:tcPr>
            <w:tcW w:w="5572" w:type="dxa"/>
          </w:tcPr>
          <w:p w14:paraId="1E9ADDCE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22CF4AB5" w14:textId="77777777" w:rsidTr="0029516B">
        <w:tc>
          <w:tcPr>
            <w:tcW w:w="4390" w:type="dxa"/>
          </w:tcPr>
          <w:p w14:paraId="345E9AF2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Correo:</w:t>
            </w:r>
          </w:p>
        </w:tc>
        <w:tc>
          <w:tcPr>
            <w:tcW w:w="5572" w:type="dxa"/>
          </w:tcPr>
          <w:p w14:paraId="2C6B1347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1F3A5C9C" w14:textId="77777777" w:rsidTr="0029516B">
        <w:tc>
          <w:tcPr>
            <w:tcW w:w="4390" w:type="dxa"/>
          </w:tcPr>
          <w:p w14:paraId="0571D946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Número de Contacto:</w:t>
            </w:r>
          </w:p>
        </w:tc>
        <w:tc>
          <w:tcPr>
            <w:tcW w:w="5572" w:type="dxa"/>
          </w:tcPr>
          <w:p w14:paraId="7BA90BE5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76829A67" w14:textId="77777777" w:rsidTr="0029516B">
        <w:tc>
          <w:tcPr>
            <w:tcW w:w="4390" w:type="dxa"/>
          </w:tcPr>
          <w:p w14:paraId="1CFF8F6F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Nombre de representante legal:</w:t>
            </w:r>
          </w:p>
        </w:tc>
        <w:tc>
          <w:tcPr>
            <w:tcW w:w="5572" w:type="dxa"/>
          </w:tcPr>
          <w:p w14:paraId="132E6919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4BF" w14:paraId="4952D119" w14:textId="77777777" w:rsidTr="0029516B">
        <w:tc>
          <w:tcPr>
            <w:tcW w:w="4390" w:type="dxa"/>
          </w:tcPr>
          <w:p w14:paraId="0B6A55B6" w14:textId="5E495CCA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Tipo y </w:t>
            </w:r>
            <w:r w:rsidR="0052797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número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identificación del representante legal:</w:t>
            </w:r>
          </w:p>
        </w:tc>
        <w:tc>
          <w:tcPr>
            <w:tcW w:w="5572" w:type="dxa"/>
          </w:tcPr>
          <w:p w14:paraId="0966D700" w14:textId="77777777" w:rsidR="002D54BF" w:rsidRDefault="002D54BF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051738B" w14:textId="7365F8D2" w:rsidR="00F2042F" w:rsidRPr="00DD25C6" w:rsidRDefault="002A2A8D" w:rsidP="00F2042F">
      <w:pPr>
        <w:pStyle w:val="NormalWeb"/>
        <w:numPr>
          <w:ilvl w:val="1"/>
          <w:numId w:val="14"/>
        </w:numPr>
        <w:shd w:val="clear" w:color="auto" w:fill="FFFFFF"/>
        <w:spacing w:before="24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Componente técnico del proyecto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F2042F" w:rsidRPr="00EF78CF" w14:paraId="5549A210" w14:textId="77777777" w:rsidTr="0029516B">
        <w:tc>
          <w:tcPr>
            <w:tcW w:w="9913" w:type="dxa"/>
            <w:shd w:val="clear" w:color="auto" w:fill="auto"/>
          </w:tcPr>
          <w:p w14:paraId="08FE2907" w14:textId="42EE5257" w:rsidR="00F2042F" w:rsidRDefault="00F2042F" w:rsidP="00F2042F">
            <w:pPr>
              <w:spacing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Objetivos:</w:t>
            </w:r>
          </w:p>
          <w:p w14:paraId="6EEA7C39" w14:textId="525EB91F" w:rsidR="00F2042F" w:rsidRDefault="00F2042F" w:rsidP="00F2042F">
            <w:pPr>
              <w:spacing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Objetivo General:</w:t>
            </w:r>
          </w:p>
          <w:p w14:paraId="63F032B7" w14:textId="77777777" w:rsidR="0017261D" w:rsidRDefault="0017261D" w:rsidP="00F2042F">
            <w:pPr>
              <w:spacing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1C8FB74D" w14:textId="5A66A3E5" w:rsidR="00F2042F" w:rsidRDefault="00F2042F" w:rsidP="0017261D">
            <w:pPr>
              <w:spacing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Objetivos </w:t>
            </w:r>
            <w:r w:rsidR="0017261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Específicos:</w:t>
            </w:r>
          </w:p>
          <w:p w14:paraId="590CA3C0" w14:textId="77777777" w:rsidR="0017261D" w:rsidRPr="0017261D" w:rsidRDefault="0017261D" w:rsidP="0017261D">
            <w:pPr>
              <w:spacing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077C21D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D5EB4C5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4DB1802" w14:textId="77777777" w:rsidR="00F2042F" w:rsidRPr="00EF78CF" w:rsidRDefault="00F2042F" w:rsidP="00F2042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F2042F" w:rsidRPr="00EF78CF" w14:paraId="7E0AB627" w14:textId="77777777" w:rsidTr="0029516B">
        <w:tc>
          <w:tcPr>
            <w:tcW w:w="9913" w:type="dxa"/>
            <w:shd w:val="clear" w:color="auto" w:fill="auto"/>
          </w:tcPr>
          <w:p w14:paraId="6434B02F" w14:textId="1257D809" w:rsidR="00F2042F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Metodología:</w:t>
            </w:r>
          </w:p>
          <w:p w14:paraId="5457E266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A954F67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D13EEEB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0C198AB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BFAF4CB" w14:textId="77777777" w:rsidR="00F2042F" w:rsidRPr="00EF78CF" w:rsidRDefault="00F2042F" w:rsidP="00F2042F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F2042F" w:rsidRPr="00EF78CF" w14:paraId="1E650ACE" w14:textId="77777777" w:rsidTr="0029516B">
        <w:trPr>
          <w:trHeight w:val="835"/>
        </w:trPr>
        <w:tc>
          <w:tcPr>
            <w:tcW w:w="9913" w:type="dxa"/>
            <w:shd w:val="clear" w:color="auto" w:fill="auto"/>
          </w:tcPr>
          <w:p w14:paraId="658E0F0C" w14:textId="0754392A" w:rsidR="00F2042F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Resultados esperados:</w:t>
            </w:r>
          </w:p>
          <w:p w14:paraId="15E43094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E2862D9" w14:textId="77777777" w:rsidR="00F2042F" w:rsidRPr="00EF78CF" w:rsidRDefault="00F2042F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B8605D6" w14:textId="4F9AAC52" w:rsidR="00142810" w:rsidRDefault="00142810" w:rsidP="00142810">
      <w:pPr>
        <w:spacing w:before="240" w:after="24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Productos esperados:</w:t>
      </w:r>
    </w:p>
    <w:p w14:paraId="42C4601F" w14:textId="307FF7A4" w:rsidR="008464B6" w:rsidRPr="00B53792" w:rsidRDefault="008464B6" w:rsidP="00B53792">
      <w:pPr>
        <w:pStyle w:val="Prrafodelista"/>
        <w:numPr>
          <w:ilvl w:val="0"/>
          <w:numId w:val="16"/>
        </w:numPr>
        <w:spacing w:before="240" w:after="240"/>
        <w:rPr>
          <w:rFonts w:ascii="Arial" w:eastAsia="Calibri" w:hAnsi="Arial" w:cs="Arial"/>
          <w:b/>
          <w:bCs/>
          <w:sz w:val="20"/>
          <w:szCs w:val="20"/>
        </w:rPr>
      </w:pPr>
      <w:r w:rsidRPr="00B53792">
        <w:rPr>
          <w:rFonts w:ascii="Arial" w:eastAsia="Calibri" w:hAnsi="Arial" w:cs="Arial"/>
          <w:b/>
          <w:bCs/>
          <w:sz w:val="20"/>
          <w:szCs w:val="20"/>
        </w:rPr>
        <w:t xml:space="preserve">Productos </w:t>
      </w:r>
      <w:r w:rsidR="00B53792" w:rsidRPr="00B53792">
        <w:rPr>
          <w:rFonts w:ascii="Arial" w:eastAsia="Calibri" w:hAnsi="Arial" w:cs="Arial"/>
          <w:b/>
          <w:bCs/>
          <w:sz w:val="20"/>
          <w:szCs w:val="20"/>
        </w:rPr>
        <w:t>de actividades de fortalecimiento de la comunidad científica</w:t>
      </w:r>
      <w:r w:rsidRPr="00B53792">
        <w:rPr>
          <w:rFonts w:ascii="Arial" w:eastAsia="Calibri" w:hAnsi="Arial" w:cs="Arial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9"/>
        <w:gridCol w:w="3229"/>
        <w:gridCol w:w="3460"/>
      </w:tblGrid>
      <w:tr w:rsidR="00142810" w:rsidRPr="00FB1A8D" w14:paraId="01FD8C99" w14:textId="77777777" w:rsidTr="00142810">
        <w:tc>
          <w:tcPr>
            <w:tcW w:w="3229" w:type="dxa"/>
          </w:tcPr>
          <w:p w14:paraId="4359965C" w14:textId="77777777" w:rsidR="00142810" w:rsidRPr="00FB1A8D" w:rsidRDefault="00142810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TIPO DE PRODUCTO</w:t>
            </w:r>
          </w:p>
        </w:tc>
        <w:tc>
          <w:tcPr>
            <w:tcW w:w="3229" w:type="dxa"/>
          </w:tcPr>
          <w:p w14:paraId="5EEA0EAD" w14:textId="77777777" w:rsidR="00142810" w:rsidRPr="00FB1A8D" w:rsidRDefault="00142810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RESULTADO ESPERADO</w:t>
            </w:r>
          </w:p>
        </w:tc>
        <w:tc>
          <w:tcPr>
            <w:tcW w:w="3460" w:type="dxa"/>
          </w:tcPr>
          <w:p w14:paraId="5441F915" w14:textId="77777777" w:rsidR="00142810" w:rsidRPr="00FB1A8D" w:rsidRDefault="00142810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MEDIO DE VERIFICACIÓN</w:t>
            </w:r>
          </w:p>
        </w:tc>
      </w:tr>
      <w:tr w:rsidR="00142810" w14:paraId="1EDE09DB" w14:textId="77777777" w:rsidTr="00142810">
        <w:tc>
          <w:tcPr>
            <w:tcW w:w="3229" w:type="dxa"/>
          </w:tcPr>
          <w:p w14:paraId="7707879F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76EAC7E3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28033A3D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42810" w14:paraId="0C8A6272" w14:textId="77777777" w:rsidTr="00142810">
        <w:tc>
          <w:tcPr>
            <w:tcW w:w="3229" w:type="dxa"/>
          </w:tcPr>
          <w:p w14:paraId="472CEC47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217131D7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0E91DAFA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42810" w14:paraId="77713926" w14:textId="77777777" w:rsidTr="00142810">
        <w:tc>
          <w:tcPr>
            <w:tcW w:w="3229" w:type="dxa"/>
          </w:tcPr>
          <w:p w14:paraId="33EF56AD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7FDD0B94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5E1219B6" w14:textId="77777777" w:rsidR="00142810" w:rsidRDefault="00142810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EBBEE16" w14:textId="03DA9B06" w:rsidR="00B53792" w:rsidRPr="00B53792" w:rsidRDefault="00B53792" w:rsidP="00B53792">
      <w:pPr>
        <w:pStyle w:val="Prrafodelista"/>
        <w:numPr>
          <w:ilvl w:val="0"/>
          <w:numId w:val="16"/>
        </w:numPr>
        <w:spacing w:before="240" w:after="240"/>
        <w:rPr>
          <w:rFonts w:ascii="Arial" w:eastAsia="Calibri" w:hAnsi="Arial" w:cs="Arial"/>
          <w:b/>
          <w:bCs/>
          <w:sz w:val="20"/>
          <w:szCs w:val="20"/>
        </w:rPr>
      </w:pPr>
      <w:r w:rsidRPr="00B53792">
        <w:rPr>
          <w:rFonts w:ascii="Arial" w:eastAsia="Calibri" w:hAnsi="Arial" w:cs="Arial"/>
          <w:b/>
          <w:bCs/>
          <w:sz w:val="20"/>
          <w:szCs w:val="20"/>
        </w:rPr>
        <w:t>Productos de actividades de apropiación social del conocimiento: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9"/>
        <w:gridCol w:w="3229"/>
        <w:gridCol w:w="3460"/>
      </w:tblGrid>
      <w:tr w:rsidR="00B53792" w:rsidRPr="00FB1A8D" w14:paraId="613BCA4C" w14:textId="77777777" w:rsidTr="0029516B">
        <w:tc>
          <w:tcPr>
            <w:tcW w:w="3229" w:type="dxa"/>
          </w:tcPr>
          <w:p w14:paraId="7AA99A2E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TIPO DE PRODUCTO</w:t>
            </w:r>
          </w:p>
        </w:tc>
        <w:tc>
          <w:tcPr>
            <w:tcW w:w="3229" w:type="dxa"/>
          </w:tcPr>
          <w:p w14:paraId="578CCEE5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RESULTADO ESPERADO</w:t>
            </w:r>
          </w:p>
        </w:tc>
        <w:tc>
          <w:tcPr>
            <w:tcW w:w="3460" w:type="dxa"/>
          </w:tcPr>
          <w:p w14:paraId="4FEA0E84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MEDIO DE VERIFICACIÓN</w:t>
            </w:r>
          </w:p>
        </w:tc>
      </w:tr>
      <w:tr w:rsidR="00B53792" w14:paraId="5517D492" w14:textId="77777777" w:rsidTr="0029516B">
        <w:tc>
          <w:tcPr>
            <w:tcW w:w="3229" w:type="dxa"/>
          </w:tcPr>
          <w:p w14:paraId="4DCCB879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41CDE541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12E0CCA7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53792" w14:paraId="73E15B27" w14:textId="77777777" w:rsidTr="0029516B">
        <w:tc>
          <w:tcPr>
            <w:tcW w:w="3229" w:type="dxa"/>
          </w:tcPr>
          <w:p w14:paraId="0E42BDD5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31795139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162DBE11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53792" w14:paraId="6B3C39D4" w14:textId="77777777" w:rsidTr="0029516B">
        <w:tc>
          <w:tcPr>
            <w:tcW w:w="3229" w:type="dxa"/>
          </w:tcPr>
          <w:p w14:paraId="2772E43A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7DAA3EB0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0733D9EE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7EECBF4" w14:textId="072958BE" w:rsidR="00B53792" w:rsidRPr="00B53792" w:rsidRDefault="00B53792" w:rsidP="00B53792">
      <w:pPr>
        <w:pStyle w:val="Prrafodelista"/>
        <w:numPr>
          <w:ilvl w:val="0"/>
          <w:numId w:val="16"/>
        </w:numPr>
        <w:spacing w:before="240" w:after="240"/>
        <w:rPr>
          <w:rFonts w:ascii="Arial" w:eastAsia="Calibri" w:hAnsi="Arial" w:cs="Arial"/>
          <w:b/>
          <w:bCs/>
          <w:sz w:val="20"/>
          <w:szCs w:val="20"/>
        </w:rPr>
      </w:pPr>
      <w:r w:rsidRPr="00B53792">
        <w:rPr>
          <w:rFonts w:ascii="Arial" w:eastAsia="Calibri" w:hAnsi="Arial" w:cs="Arial"/>
          <w:b/>
          <w:bCs/>
          <w:sz w:val="20"/>
          <w:szCs w:val="20"/>
        </w:rPr>
        <w:t>Productos de actividades de generación de nuevo conocimiento: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9"/>
        <w:gridCol w:w="3229"/>
        <w:gridCol w:w="3460"/>
      </w:tblGrid>
      <w:tr w:rsidR="00B53792" w:rsidRPr="00FB1A8D" w14:paraId="5DD41932" w14:textId="77777777" w:rsidTr="0029516B">
        <w:tc>
          <w:tcPr>
            <w:tcW w:w="3229" w:type="dxa"/>
          </w:tcPr>
          <w:p w14:paraId="0F130E36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TIPO DE PRODUCTO</w:t>
            </w:r>
          </w:p>
        </w:tc>
        <w:tc>
          <w:tcPr>
            <w:tcW w:w="3229" w:type="dxa"/>
          </w:tcPr>
          <w:p w14:paraId="6914D46E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RESULTADO ESPERADO</w:t>
            </w:r>
          </w:p>
        </w:tc>
        <w:tc>
          <w:tcPr>
            <w:tcW w:w="3460" w:type="dxa"/>
          </w:tcPr>
          <w:p w14:paraId="5F265D3F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MEDIO DE VERIFICACIÓN</w:t>
            </w:r>
          </w:p>
        </w:tc>
      </w:tr>
      <w:tr w:rsidR="00B53792" w14:paraId="3685A97D" w14:textId="77777777" w:rsidTr="0029516B">
        <w:tc>
          <w:tcPr>
            <w:tcW w:w="3229" w:type="dxa"/>
          </w:tcPr>
          <w:p w14:paraId="2CD76ECE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5FC28DEE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45CBCD09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53792" w14:paraId="3537A3A5" w14:textId="77777777" w:rsidTr="0029516B">
        <w:tc>
          <w:tcPr>
            <w:tcW w:w="3229" w:type="dxa"/>
          </w:tcPr>
          <w:p w14:paraId="40C3E45F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361CE0B0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0CE4810E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53792" w14:paraId="665C371C" w14:textId="77777777" w:rsidTr="0029516B">
        <w:tc>
          <w:tcPr>
            <w:tcW w:w="3229" w:type="dxa"/>
          </w:tcPr>
          <w:p w14:paraId="328DB534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016D5194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59DF4B65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83E1F8E" w14:textId="4668F45F" w:rsidR="00B53792" w:rsidRPr="00B53792" w:rsidRDefault="00B53792" w:rsidP="00B53792">
      <w:pPr>
        <w:pStyle w:val="Prrafodelista"/>
        <w:numPr>
          <w:ilvl w:val="0"/>
          <w:numId w:val="16"/>
        </w:numPr>
        <w:spacing w:before="240" w:after="240"/>
        <w:rPr>
          <w:rFonts w:ascii="Arial" w:eastAsia="Calibri" w:hAnsi="Arial" w:cs="Arial"/>
          <w:b/>
          <w:bCs/>
          <w:sz w:val="20"/>
          <w:szCs w:val="20"/>
        </w:rPr>
      </w:pPr>
      <w:r w:rsidRPr="00B53792">
        <w:rPr>
          <w:rFonts w:ascii="Arial" w:eastAsia="Calibri" w:hAnsi="Arial" w:cs="Arial"/>
          <w:b/>
          <w:bCs/>
          <w:sz w:val="20"/>
          <w:szCs w:val="20"/>
        </w:rPr>
        <w:t xml:space="preserve">Productos de actividades </w:t>
      </w:r>
      <w:r>
        <w:rPr>
          <w:rFonts w:ascii="Arial" w:eastAsia="Calibri" w:hAnsi="Arial" w:cs="Arial"/>
          <w:b/>
          <w:bCs/>
          <w:sz w:val="20"/>
          <w:szCs w:val="20"/>
        </w:rPr>
        <w:t>de desarrollo tecnológico en innovación</w:t>
      </w:r>
      <w:r w:rsidRPr="00B53792">
        <w:rPr>
          <w:rFonts w:ascii="Arial" w:eastAsia="Calibri" w:hAnsi="Arial" w:cs="Arial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29"/>
        <w:gridCol w:w="3229"/>
        <w:gridCol w:w="3460"/>
      </w:tblGrid>
      <w:tr w:rsidR="00B53792" w:rsidRPr="00FB1A8D" w14:paraId="464814D8" w14:textId="77777777" w:rsidTr="0029516B">
        <w:tc>
          <w:tcPr>
            <w:tcW w:w="3229" w:type="dxa"/>
          </w:tcPr>
          <w:p w14:paraId="624D5CB5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TIPO DE PRODUCTO</w:t>
            </w:r>
          </w:p>
        </w:tc>
        <w:tc>
          <w:tcPr>
            <w:tcW w:w="3229" w:type="dxa"/>
          </w:tcPr>
          <w:p w14:paraId="4CEA6897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RESULTADO ESPERADO</w:t>
            </w:r>
          </w:p>
        </w:tc>
        <w:tc>
          <w:tcPr>
            <w:tcW w:w="3460" w:type="dxa"/>
          </w:tcPr>
          <w:p w14:paraId="57BB44B7" w14:textId="77777777" w:rsidR="00B53792" w:rsidRPr="00FB1A8D" w:rsidRDefault="00B53792" w:rsidP="002951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B1A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MEDIO DE VERIFICACIÓN</w:t>
            </w:r>
          </w:p>
        </w:tc>
      </w:tr>
      <w:tr w:rsidR="00B53792" w14:paraId="44787A45" w14:textId="77777777" w:rsidTr="0029516B">
        <w:tc>
          <w:tcPr>
            <w:tcW w:w="3229" w:type="dxa"/>
          </w:tcPr>
          <w:p w14:paraId="56547FAE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02B30E8E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2A4216FC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53792" w14:paraId="760054AC" w14:textId="77777777" w:rsidTr="0029516B">
        <w:tc>
          <w:tcPr>
            <w:tcW w:w="3229" w:type="dxa"/>
          </w:tcPr>
          <w:p w14:paraId="5CF786CD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1EFB493B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29351F59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53792" w14:paraId="25190C55" w14:textId="77777777" w:rsidTr="0029516B">
        <w:tc>
          <w:tcPr>
            <w:tcW w:w="3229" w:type="dxa"/>
          </w:tcPr>
          <w:p w14:paraId="05BD454C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229" w:type="dxa"/>
          </w:tcPr>
          <w:p w14:paraId="49181CFF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460" w:type="dxa"/>
          </w:tcPr>
          <w:p w14:paraId="3D1D38CE" w14:textId="77777777" w:rsidR="00B53792" w:rsidRDefault="00B5379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4D1301B" w14:textId="77777777" w:rsidR="00B53792" w:rsidRDefault="00B53792" w:rsidP="00BA0B42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26A8A483" w14:textId="77777777" w:rsidR="00B53792" w:rsidRPr="00EF78CF" w:rsidRDefault="00B53792" w:rsidP="00BA0B42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BA0B42" w:rsidRPr="00EF78CF" w14:paraId="2F9E259F" w14:textId="77777777" w:rsidTr="0029516B">
        <w:tc>
          <w:tcPr>
            <w:tcW w:w="9913" w:type="dxa"/>
            <w:shd w:val="clear" w:color="auto" w:fill="auto"/>
          </w:tcPr>
          <w:p w14:paraId="78810A2F" w14:textId="3F030575" w:rsidR="00BA0B42" w:rsidRPr="00EF78CF" w:rsidRDefault="00BA0B4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="0051484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fectos esperados de la innovación (si aplica)</w:t>
            </w:r>
            <w:r w:rsidRPr="00EF78CF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0970B778" w14:textId="77777777" w:rsidR="00BA0B42" w:rsidRPr="00EF78CF" w:rsidRDefault="00BA0B4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43B3CF4" w14:textId="77777777" w:rsidR="00BA0B42" w:rsidRPr="00EF78CF" w:rsidRDefault="00BA0B42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ADEDA41" w14:textId="77777777" w:rsidR="0017261D" w:rsidRDefault="0017261D" w:rsidP="00C00F3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17261D" w:rsidRPr="00EF78CF" w14:paraId="39DFA599" w14:textId="77777777" w:rsidTr="0029516B">
        <w:trPr>
          <w:trHeight w:val="885"/>
        </w:trPr>
        <w:tc>
          <w:tcPr>
            <w:tcW w:w="9923" w:type="dxa"/>
            <w:shd w:val="clear" w:color="auto" w:fill="auto"/>
          </w:tcPr>
          <w:p w14:paraId="3EEF3B0C" w14:textId="310CA950" w:rsidR="0017261D" w:rsidRPr="00EF78CF" w:rsidRDefault="0017261D" w:rsidP="0029516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Impacto ambiental:</w:t>
            </w:r>
          </w:p>
          <w:p w14:paraId="7AB91E1D" w14:textId="77777777" w:rsidR="0017261D" w:rsidRPr="00EF78CF" w:rsidRDefault="0017261D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2AC527D0" w14:textId="77777777" w:rsidR="0017261D" w:rsidRPr="00EF78CF" w:rsidRDefault="0017261D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89511FA" w14:textId="77777777" w:rsidR="0017261D" w:rsidRPr="00EF78CF" w:rsidRDefault="0017261D" w:rsidP="0029516B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53E0A923" w14:textId="77777777" w:rsidR="0017261D" w:rsidRPr="00EF78CF" w:rsidRDefault="0017261D" w:rsidP="0017261D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17261D" w:rsidRPr="00EF78CF" w14:paraId="0E09F9EA" w14:textId="77777777" w:rsidTr="0029516B">
        <w:tc>
          <w:tcPr>
            <w:tcW w:w="9913" w:type="dxa"/>
            <w:shd w:val="clear" w:color="auto" w:fill="auto"/>
          </w:tcPr>
          <w:p w14:paraId="6CC57349" w14:textId="6AF827FA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Impactos de los resultados:</w:t>
            </w:r>
          </w:p>
          <w:p w14:paraId="6DE4B3F9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9D94C6B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055938B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2FC54540" w14:textId="77777777" w:rsidR="0017261D" w:rsidRPr="00EF78CF" w:rsidRDefault="0017261D" w:rsidP="0017261D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17261D" w:rsidRPr="00EF78CF" w14:paraId="3DF03D9B" w14:textId="77777777" w:rsidTr="0029516B">
        <w:tc>
          <w:tcPr>
            <w:tcW w:w="9913" w:type="dxa"/>
            <w:shd w:val="clear" w:color="auto" w:fill="auto"/>
          </w:tcPr>
          <w:p w14:paraId="3DFE676A" w14:textId="071EF392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Bibliografía:</w:t>
            </w:r>
          </w:p>
          <w:p w14:paraId="63D22C11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0F16ADC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89D35DE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228451C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D0A59DE" w14:textId="445BBA05" w:rsidR="00401DA0" w:rsidRDefault="00401DA0" w:rsidP="00401DA0">
      <w:pPr>
        <w:spacing w:before="240" w:after="24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Cronograma: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1"/>
        <w:gridCol w:w="1661"/>
      </w:tblGrid>
      <w:tr w:rsidR="00A1057E" w14:paraId="494B4BF3" w14:textId="77777777" w:rsidTr="00A1057E">
        <w:tc>
          <w:tcPr>
            <w:tcW w:w="1660" w:type="dxa"/>
            <w:vMerge w:val="restart"/>
            <w:vAlign w:val="center"/>
          </w:tcPr>
          <w:p w14:paraId="222A0BEF" w14:textId="6852230E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1660" w:type="dxa"/>
            <w:vMerge w:val="restart"/>
            <w:vAlign w:val="center"/>
          </w:tcPr>
          <w:p w14:paraId="421893B6" w14:textId="57E368F0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PRODUCTO</w:t>
            </w:r>
          </w:p>
        </w:tc>
        <w:tc>
          <w:tcPr>
            <w:tcW w:w="1660" w:type="dxa"/>
            <w:vMerge w:val="restart"/>
            <w:vAlign w:val="center"/>
          </w:tcPr>
          <w:p w14:paraId="43E77652" w14:textId="269AE673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4982" w:type="dxa"/>
            <w:gridSpan w:val="3"/>
            <w:vAlign w:val="center"/>
          </w:tcPr>
          <w:p w14:paraId="66E3B95E" w14:textId="6227AEC1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MESES</w:t>
            </w:r>
          </w:p>
        </w:tc>
      </w:tr>
      <w:tr w:rsidR="00A1057E" w14:paraId="08E148EB" w14:textId="77777777" w:rsidTr="00A1057E">
        <w:tc>
          <w:tcPr>
            <w:tcW w:w="1660" w:type="dxa"/>
            <w:vMerge/>
            <w:vAlign w:val="center"/>
          </w:tcPr>
          <w:p w14:paraId="68AD8C55" w14:textId="77777777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64ED77A9" w14:textId="77777777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Merge/>
            <w:vAlign w:val="center"/>
          </w:tcPr>
          <w:p w14:paraId="051485FC" w14:textId="77777777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F64C41F" w14:textId="27681069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INICIO</w:t>
            </w:r>
          </w:p>
        </w:tc>
        <w:tc>
          <w:tcPr>
            <w:tcW w:w="1661" w:type="dxa"/>
            <w:vAlign w:val="center"/>
          </w:tcPr>
          <w:p w14:paraId="57C4E693" w14:textId="5E4A4E01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</w:t>
            </w:r>
          </w:p>
        </w:tc>
        <w:tc>
          <w:tcPr>
            <w:tcW w:w="1661" w:type="dxa"/>
            <w:vAlign w:val="center"/>
          </w:tcPr>
          <w:p w14:paraId="37CE856C" w14:textId="04EEADE7" w:rsidR="00A1057E" w:rsidRDefault="00A1057E" w:rsidP="00A1057E">
            <w:pPr>
              <w:spacing w:before="240" w:after="2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A1057E" w14:paraId="0EB2BE94" w14:textId="77777777" w:rsidTr="00C71416">
        <w:tc>
          <w:tcPr>
            <w:tcW w:w="1660" w:type="dxa"/>
          </w:tcPr>
          <w:p w14:paraId="45B71A31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1C7493D5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3F58178A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318BD5B6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5C927305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795360BA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A1057E" w14:paraId="2823A2C6" w14:textId="77777777" w:rsidTr="00C71416">
        <w:tc>
          <w:tcPr>
            <w:tcW w:w="1660" w:type="dxa"/>
          </w:tcPr>
          <w:p w14:paraId="7A45E2BE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66188EF4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57311143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10702364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390A63F5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5EA9836C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A1057E" w14:paraId="4FE3A4D8" w14:textId="77777777" w:rsidTr="00C71416">
        <w:tc>
          <w:tcPr>
            <w:tcW w:w="1660" w:type="dxa"/>
          </w:tcPr>
          <w:p w14:paraId="7A2845EA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760F26DA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3E527B59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7D52CC70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6C79CCFC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17B9D9C2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A1057E" w14:paraId="6D2330A4" w14:textId="77777777" w:rsidTr="00C71416">
        <w:tc>
          <w:tcPr>
            <w:tcW w:w="1660" w:type="dxa"/>
          </w:tcPr>
          <w:p w14:paraId="6B37C33D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5549F405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11233D36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</w:tcPr>
          <w:p w14:paraId="0FEFE87B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01B68271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51B6CEAA" w14:textId="77777777" w:rsidR="00A1057E" w:rsidRDefault="00A1057E" w:rsidP="00A1057E">
            <w:pPr>
              <w:spacing w:before="240" w:after="2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</w:tbl>
    <w:p w14:paraId="1A1633BD" w14:textId="77777777" w:rsidR="00401DA0" w:rsidRPr="00401DA0" w:rsidRDefault="00401DA0" w:rsidP="00333074">
      <w:pPr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17261D" w:rsidRPr="00EF78CF" w14:paraId="31521F1C" w14:textId="77777777" w:rsidTr="0029516B">
        <w:trPr>
          <w:trHeight w:val="835"/>
        </w:trPr>
        <w:tc>
          <w:tcPr>
            <w:tcW w:w="9913" w:type="dxa"/>
            <w:shd w:val="clear" w:color="auto" w:fill="auto"/>
          </w:tcPr>
          <w:p w14:paraId="0FBC3113" w14:textId="26C188DC" w:rsidR="0017261D" w:rsidRPr="00EF78CF" w:rsidRDefault="005B1769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Posibles riesgos y dificultades: </w:t>
            </w:r>
          </w:p>
          <w:p w14:paraId="41B36F42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BC00A26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6803DB4" w14:textId="77777777" w:rsidR="0017261D" w:rsidRPr="00EF78CF" w:rsidRDefault="0017261D" w:rsidP="0017261D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17261D" w:rsidRPr="00EF78CF" w14:paraId="6DA26EA6" w14:textId="77777777" w:rsidTr="0029516B">
        <w:tc>
          <w:tcPr>
            <w:tcW w:w="9913" w:type="dxa"/>
            <w:shd w:val="clear" w:color="auto" w:fill="auto"/>
          </w:tcPr>
          <w:p w14:paraId="11F9BA25" w14:textId="0B3B9300" w:rsidR="00C00F3B" w:rsidRPr="00EF78CF" w:rsidRDefault="00C00F3B" w:rsidP="00C00F3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Posibles riesgos </w:t>
            </w:r>
            <w:r w:rsidR="00AA648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del prototipo (si aplica)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: </w:t>
            </w:r>
          </w:p>
          <w:p w14:paraId="5B9B407C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E05BFF8" w14:textId="77777777" w:rsidR="0017261D" w:rsidRPr="00EF78CF" w:rsidRDefault="0017261D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5815D90" w14:textId="77777777" w:rsidR="0017261D" w:rsidRDefault="0017261D" w:rsidP="00AA648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AA648A" w:rsidRPr="00EF78CF" w14:paraId="4BADD573" w14:textId="77777777" w:rsidTr="0029516B">
        <w:trPr>
          <w:trHeight w:val="835"/>
        </w:trPr>
        <w:tc>
          <w:tcPr>
            <w:tcW w:w="9913" w:type="dxa"/>
            <w:shd w:val="clear" w:color="auto" w:fill="auto"/>
          </w:tcPr>
          <w:p w14:paraId="487D46EC" w14:textId="55ECA191" w:rsidR="00AA648A" w:rsidRPr="00EF78CF" w:rsidRDefault="00AA648A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Ensayo clínico (si aplica):</w:t>
            </w:r>
          </w:p>
          <w:p w14:paraId="0916A786" w14:textId="77777777" w:rsidR="00AA648A" w:rsidRPr="00EF78CF" w:rsidRDefault="00AA648A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52586B6" w14:textId="77777777" w:rsidR="00AA648A" w:rsidRPr="00EF78CF" w:rsidRDefault="00AA648A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6E274BE" w14:textId="77777777" w:rsidR="00AA648A" w:rsidRPr="00EF78CF" w:rsidRDefault="00AA648A" w:rsidP="00AA648A">
      <w:pPr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AA648A" w:rsidRPr="00EF78CF" w14:paraId="09FBAF78" w14:textId="77777777" w:rsidTr="0029516B">
        <w:tc>
          <w:tcPr>
            <w:tcW w:w="9913" w:type="dxa"/>
            <w:shd w:val="clear" w:color="auto" w:fill="auto"/>
          </w:tcPr>
          <w:p w14:paraId="18A5804E" w14:textId="662F76A2" w:rsidR="00AA648A" w:rsidRPr="00EF78CF" w:rsidRDefault="00AA648A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Licencias ambientales, consulta previa y contrato </w:t>
            </w:r>
            <w:r w:rsidR="00552B1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 acceso a recursos genéticos y/o productos derivados (si aplica):</w:t>
            </w:r>
          </w:p>
          <w:p w14:paraId="2037FDAA" w14:textId="77777777" w:rsidR="00AA648A" w:rsidRPr="00EF78CF" w:rsidRDefault="00AA648A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F0B279F" w14:textId="77777777" w:rsidR="00AA648A" w:rsidRPr="00EF78CF" w:rsidRDefault="00AA648A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15734B" w14:textId="39DFDA08" w:rsidR="00552B17" w:rsidRDefault="00552B17" w:rsidP="00552B17">
      <w:pPr>
        <w:pStyle w:val="NormalWeb"/>
        <w:numPr>
          <w:ilvl w:val="1"/>
          <w:numId w:val="14"/>
        </w:numPr>
        <w:shd w:val="clear" w:color="auto" w:fill="FFFFFF"/>
        <w:spacing w:before="24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Equipo de trabajo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374"/>
      </w:tblGrid>
      <w:tr w:rsidR="00552B17" w:rsidRPr="00EF78CF" w14:paraId="6341D9F3" w14:textId="77777777" w:rsidTr="0029516B">
        <w:tc>
          <w:tcPr>
            <w:tcW w:w="3539" w:type="dxa"/>
            <w:shd w:val="clear" w:color="auto" w:fill="auto"/>
          </w:tcPr>
          <w:p w14:paraId="5B973F7D" w14:textId="523B7A96" w:rsidR="00552B17" w:rsidRPr="00EF78CF" w:rsidRDefault="00552B17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78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Nombre del investigador</w:t>
            </w:r>
            <w:r w:rsidR="002E516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principal</w:t>
            </w:r>
            <w:r w:rsidRPr="00EF78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4" w:type="dxa"/>
            <w:shd w:val="clear" w:color="auto" w:fill="auto"/>
          </w:tcPr>
          <w:p w14:paraId="546B91B9" w14:textId="77777777" w:rsidR="00552B17" w:rsidRPr="00EF78CF" w:rsidRDefault="00552B17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DC254F4" w14:textId="77777777" w:rsidR="00552B17" w:rsidRPr="00EF78CF" w:rsidRDefault="00552B17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52B17" w:rsidRPr="00EF78CF" w14:paraId="147A2486" w14:textId="77777777" w:rsidTr="0029516B">
        <w:trPr>
          <w:trHeight w:val="451"/>
        </w:trPr>
        <w:tc>
          <w:tcPr>
            <w:tcW w:w="3539" w:type="dxa"/>
            <w:shd w:val="clear" w:color="auto" w:fill="auto"/>
          </w:tcPr>
          <w:p w14:paraId="705319CA" w14:textId="31D95577" w:rsidR="00552B17" w:rsidRPr="00EF78CF" w:rsidRDefault="002E5162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Entidad Ejecutora</w:t>
            </w:r>
          </w:p>
        </w:tc>
        <w:tc>
          <w:tcPr>
            <w:tcW w:w="6374" w:type="dxa"/>
            <w:shd w:val="clear" w:color="auto" w:fill="auto"/>
          </w:tcPr>
          <w:p w14:paraId="3F114468" w14:textId="77777777" w:rsidR="00552B17" w:rsidRPr="00EF78CF" w:rsidRDefault="00552B17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52B17" w:rsidRPr="00EF78CF" w14:paraId="774A74EE" w14:textId="77777777" w:rsidTr="0029516B">
        <w:tc>
          <w:tcPr>
            <w:tcW w:w="3539" w:type="dxa"/>
            <w:shd w:val="clear" w:color="auto" w:fill="auto"/>
          </w:tcPr>
          <w:p w14:paraId="2CD7DAE2" w14:textId="77777777" w:rsidR="00552B17" w:rsidRPr="00EF78CF" w:rsidRDefault="00552B17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78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Correo electrónico:</w:t>
            </w:r>
          </w:p>
        </w:tc>
        <w:tc>
          <w:tcPr>
            <w:tcW w:w="6374" w:type="dxa"/>
            <w:shd w:val="clear" w:color="auto" w:fill="auto"/>
          </w:tcPr>
          <w:p w14:paraId="6FF4DE66" w14:textId="77777777" w:rsidR="00552B17" w:rsidRPr="00EF78CF" w:rsidRDefault="00552B17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004E824" w14:textId="77777777" w:rsidR="00552B17" w:rsidRPr="00EF78CF" w:rsidRDefault="00552B17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52B17" w:rsidRPr="00EF78CF" w14:paraId="04350559" w14:textId="77777777" w:rsidTr="0029516B">
        <w:tc>
          <w:tcPr>
            <w:tcW w:w="3539" w:type="dxa"/>
            <w:shd w:val="clear" w:color="auto" w:fill="auto"/>
          </w:tcPr>
          <w:p w14:paraId="7E74D614" w14:textId="77777777" w:rsidR="00552B17" w:rsidRPr="00EF78CF" w:rsidRDefault="00552B17" w:rsidP="002951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F78C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Número de teléfono:</w:t>
            </w:r>
          </w:p>
        </w:tc>
        <w:tc>
          <w:tcPr>
            <w:tcW w:w="6374" w:type="dxa"/>
            <w:shd w:val="clear" w:color="auto" w:fill="auto"/>
          </w:tcPr>
          <w:p w14:paraId="6345B4C6" w14:textId="77777777" w:rsidR="00552B17" w:rsidRPr="00EF78CF" w:rsidRDefault="00552B17" w:rsidP="002951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8E93CFC" w14:textId="77777777" w:rsidR="00882F9D" w:rsidRPr="00EF78CF" w:rsidRDefault="00882F9D" w:rsidP="00882F9D">
      <w:pPr>
        <w:spacing w:before="240" w:after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bCs/>
          <w:sz w:val="20"/>
          <w:szCs w:val="20"/>
        </w:rPr>
        <w:t>Conformación y trayectoria del equipo de investigación solicitante, en la temática específica del proyecto: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39"/>
        <w:gridCol w:w="1624"/>
        <w:gridCol w:w="2413"/>
        <w:gridCol w:w="2463"/>
        <w:gridCol w:w="1823"/>
      </w:tblGrid>
      <w:tr w:rsidR="00E5593B" w14:paraId="1A51CBD8" w14:textId="2EC01F93" w:rsidTr="00E5593B">
        <w:tc>
          <w:tcPr>
            <w:tcW w:w="823" w:type="pct"/>
            <w:vAlign w:val="center"/>
          </w:tcPr>
          <w:p w14:paraId="5D8AF4A4" w14:textId="3E957C8F" w:rsidR="00E5593B" w:rsidRPr="00D14EB6" w:rsidRDefault="00E5593B" w:rsidP="00D14EB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E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</w:t>
            </w:r>
          </w:p>
        </w:tc>
        <w:tc>
          <w:tcPr>
            <w:tcW w:w="815" w:type="pct"/>
            <w:vAlign w:val="center"/>
          </w:tcPr>
          <w:p w14:paraId="36D8117E" w14:textId="61449108" w:rsidR="00E5593B" w:rsidRPr="00D14EB6" w:rsidRDefault="00E5593B" w:rsidP="00D14EB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E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ENTIDAD</w:t>
            </w:r>
          </w:p>
        </w:tc>
        <w:tc>
          <w:tcPr>
            <w:tcW w:w="1211" w:type="pct"/>
            <w:vAlign w:val="center"/>
          </w:tcPr>
          <w:p w14:paraId="1A23E76B" w14:textId="78FDD830" w:rsidR="00E5593B" w:rsidRPr="00D14EB6" w:rsidRDefault="00E5593B" w:rsidP="00D14EB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E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FUNCIONES</w:t>
            </w:r>
          </w:p>
        </w:tc>
        <w:tc>
          <w:tcPr>
            <w:tcW w:w="1236" w:type="pct"/>
            <w:vAlign w:val="center"/>
          </w:tcPr>
          <w:p w14:paraId="187E7AE5" w14:textId="47C74FD5" w:rsidR="00E5593B" w:rsidRPr="00D14EB6" w:rsidRDefault="00E5593B" w:rsidP="00D14EB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ÁREA DE EXPERIENCIA</w:t>
            </w:r>
          </w:p>
        </w:tc>
        <w:tc>
          <w:tcPr>
            <w:tcW w:w="915" w:type="pct"/>
            <w:vAlign w:val="center"/>
          </w:tcPr>
          <w:p w14:paraId="473D6B7F" w14:textId="76021D50" w:rsidR="00E5593B" w:rsidRPr="00D14EB6" w:rsidRDefault="00E5593B" w:rsidP="00D14EB6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14E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CvLAC</w:t>
            </w:r>
            <w:r w:rsidR="0036757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 Orcid</w:t>
            </w:r>
          </w:p>
        </w:tc>
      </w:tr>
      <w:tr w:rsidR="00E5593B" w14:paraId="1BFC0016" w14:textId="77777777" w:rsidTr="00E5593B">
        <w:tc>
          <w:tcPr>
            <w:tcW w:w="823" w:type="pct"/>
          </w:tcPr>
          <w:p w14:paraId="43C7DAE0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65249438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4757282C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0746AD59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3D74D552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5FB9DBA7" w14:textId="77777777" w:rsidTr="00E5593B">
        <w:tc>
          <w:tcPr>
            <w:tcW w:w="823" w:type="pct"/>
          </w:tcPr>
          <w:p w14:paraId="18AC39C9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22319AE7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64106350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2AE23D99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4461EAF4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07156DD3" w14:textId="77777777" w:rsidTr="00E5593B">
        <w:tc>
          <w:tcPr>
            <w:tcW w:w="823" w:type="pct"/>
          </w:tcPr>
          <w:p w14:paraId="374D8F80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3586E71C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135CED33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1864858E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63645C3F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5F62A24F" w14:textId="77777777" w:rsidTr="00E5593B">
        <w:tc>
          <w:tcPr>
            <w:tcW w:w="823" w:type="pct"/>
          </w:tcPr>
          <w:p w14:paraId="01CCC6BB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27F0AC95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57198FE5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6F399EF0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10934351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21116FFE" w14:textId="77777777" w:rsidTr="00E5593B">
        <w:tc>
          <w:tcPr>
            <w:tcW w:w="823" w:type="pct"/>
          </w:tcPr>
          <w:p w14:paraId="6A48AD09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01233001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3DF541E6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43074BD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41FB3B85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244C935E" w14:textId="77777777" w:rsidTr="00E5593B">
        <w:tc>
          <w:tcPr>
            <w:tcW w:w="823" w:type="pct"/>
          </w:tcPr>
          <w:p w14:paraId="6969EDE9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1FD90174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631971A4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6EBCD059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5C91D60C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72BB680D" w14:textId="77777777" w:rsidTr="00E5593B">
        <w:tc>
          <w:tcPr>
            <w:tcW w:w="823" w:type="pct"/>
          </w:tcPr>
          <w:p w14:paraId="1CFAD38F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5D92E618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67921C0E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E835E06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50BAF0CF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507297DE" w14:textId="77777777" w:rsidTr="00E5593B">
        <w:tc>
          <w:tcPr>
            <w:tcW w:w="823" w:type="pct"/>
          </w:tcPr>
          <w:p w14:paraId="147C72C6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054BDEC4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4AADA798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32AEB46C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734C58C4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1A4EFC0D" w14:textId="77777777" w:rsidTr="00E5593B">
        <w:tc>
          <w:tcPr>
            <w:tcW w:w="823" w:type="pct"/>
          </w:tcPr>
          <w:p w14:paraId="3CC1D983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73C25107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00AB5C9A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74E0FF1C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76A7D4B2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6B4109EF" w14:textId="77777777" w:rsidTr="00E5593B">
        <w:tc>
          <w:tcPr>
            <w:tcW w:w="823" w:type="pct"/>
          </w:tcPr>
          <w:p w14:paraId="274A4CE8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68752CDB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7246BFD2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09A92252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389652B2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5593B" w14:paraId="7D530121" w14:textId="77777777" w:rsidTr="00E5593B">
        <w:tc>
          <w:tcPr>
            <w:tcW w:w="823" w:type="pct"/>
          </w:tcPr>
          <w:p w14:paraId="48EDE69A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</w:tcPr>
          <w:p w14:paraId="69B47051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pct"/>
          </w:tcPr>
          <w:p w14:paraId="4A45D37A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pct"/>
          </w:tcPr>
          <w:p w14:paraId="6177BF80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</w:tcPr>
          <w:p w14:paraId="49FA856A" w14:textId="77777777" w:rsidR="00E5593B" w:rsidRDefault="00E5593B" w:rsidP="00533249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E5974F9" w14:textId="77777777" w:rsidR="00882F9D" w:rsidRDefault="00882F9D" w:rsidP="0053324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300"/>
        <w:gridCol w:w="3662"/>
      </w:tblGrid>
      <w:tr w:rsidR="00577554" w14:paraId="4633BF5F" w14:textId="77777777" w:rsidTr="00577554">
        <w:tc>
          <w:tcPr>
            <w:tcW w:w="3162" w:type="pct"/>
            <w:vAlign w:val="center"/>
          </w:tcPr>
          <w:p w14:paraId="21E36A10" w14:textId="205FEE4B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TIPO DE PERSONAL</w:t>
            </w:r>
          </w:p>
        </w:tc>
        <w:tc>
          <w:tcPr>
            <w:tcW w:w="1838" w:type="pct"/>
            <w:vAlign w:val="center"/>
          </w:tcPr>
          <w:p w14:paraId="2C68A94D" w14:textId="4D207A7B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</w:tr>
      <w:tr w:rsidR="00577554" w14:paraId="4DF32E1D" w14:textId="77777777" w:rsidTr="00577554">
        <w:tc>
          <w:tcPr>
            <w:tcW w:w="3162" w:type="pct"/>
            <w:vAlign w:val="center"/>
          </w:tcPr>
          <w:p w14:paraId="4A417587" w14:textId="6171EF0E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Investigador(a) Principal</w:t>
            </w:r>
          </w:p>
        </w:tc>
        <w:tc>
          <w:tcPr>
            <w:tcW w:w="1838" w:type="pct"/>
            <w:vAlign w:val="center"/>
          </w:tcPr>
          <w:p w14:paraId="4C46A9F6" w14:textId="77777777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554" w14:paraId="19E41119" w14:textId="77777777" w:rsidTr="00577554">
        <w:tc>
          <w:tcPr>
            <w:tcW w:w="3162" w:type="pct"/>
            <w:vAlign w:val="center"/>
          </w:tcPr>
          <w:p w14:paraId="053CF005" w14:textId="48898362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Coinvestigador(a)</w:t>
            </w:r>
          </w:p>
        </w:tc>
        <w:tc>
          <w:tcPr>
            <w:tcW w:w="1838" w:type="pct"/>
            <w:vAlign w:val="center"/>
          </w:tcPr>
          <w:p w14:paraId="0DD0AF5C" w14:textId="77777777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554" w14:paraId="1B643E57" w14:textId="77777777" w:rsidTr="00577554">
        <w:tc>
          <w:tcPr>
            <w:tcW w:w="3162" w:type="pct"/>
            <w:vAlign w:val="center"/>
          </w:tcPr>
          <w:p w14:paraId="5D70BA28" w14:textId="114DB89C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Colaborador(a)</w:t>
            </w:r>
          </w:p>
        </w:tc>
        <w:tc>
          <w:tcPr>
            <w:tcW w:w="1838" w:type="pct"/>
            <w:vAlign w:val="center"/>
          </w:tcPr>
          <w:p w14:paraId="48A274B6" w14:textId="77777777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554" w14:paraId="30E3A64B" w14:textId="77777777" w:rsidTr="00577554">
        <w:tc>
          <w:tcPr>
            <w:tcW w:w="3162" w:type="pct"/>
            <w:vAlign w:val="center"/>
          </w:tcPr>
          <w:p w14:paraId="06D3275A" w14:textId="00E181F7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Estudiante de doctorado</w:t>
            </w:r>
          </w:p>
        </w:tc>
        <w:tc>
          <w:tcPr>
            <w:tcW w:w="1838" w:type="pct"/>
            <w:vAlign w:val="center"/>
          </w:tcPr>
          <w:p w14:paraId="6D9965CF" w14:textId="77777777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554" w14:paraId="2D3F457A" w14:textId="77777777" w:rsidTr="00577554">
        <w:tc>
          <w:tcPr>
            <w:tcW w:w="3162" w:type="pct"/>
            <w:vAlign w:val="center"/>
          </w:tcPr>
          <w:p w14:paraId="16EDE805" w14:textId="56CB6E05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Estudiante de maestría</w:t>
            </w:r>
          </w:p>
        </w:tc>
        <w:tc>
          <w:tcPr>
            <w:tcW w:w="1838" w:type="pct"/>
            <w:vAlign w:val="center"/>
          </w:tcPr>
          <w:p w14:paraId="3FEAC974" w14:textId="77777777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554" w14:paraId="007B89A8" w14:textId="77777777" w:rsidTr="00577554">
        <w:tc>
          <w:tcPr>
            <w:tcW w:w="3162" w:type="pct"/>
            <w:vAlign w:val="center"/>
          </w:tcPr>
          <w:p w14:paraId="3BF164BE" w14:textId="31BAD30F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Personal de apoyo</w:t>
            </w:r>
          </w:p>
        </w:tc>
        <w:tc>
          <w:tcPr>
            <w:tcW w:w="1838" w:type="pct"/>
            <w:vAlign w:val="center"/>
          </w:tcPr>
          <w:p w14:paraId="36B2B2A1" w14:textId="77777777" w:rsidR="00577554" w:rsidRDefault="00577554" w:rsidP="005775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00E4C7A" w14:textId="2A0772AC" w:rsidR="00533249" w:rsidRDefault="00533249" w:rsidP="00E5593B">
      <w:pPr>
        <w:pStyle w:val="NormalWeb"/>
        <w:numPr>
          <w:ilvl w:val="0"/>
          <w:numId w:val="14"/>
        </w:numPr>
        <w:shd w:val="clear" w:color="auto" w:fill="FFFFFF"/>
        <w:spacing w:after="24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F78CF">
        <w:rPr>
          <w:rFonts w:ascii="Arial" w:hAnsi="Arial" w:cs="Arial"/>
          <w:b/>
          <w:bCs/>
          <w:color w:val="000000"/>
          <w:sz w:val="20"/>
          <w:szCs w:val="20"/>
        </w:rPr>
        <w:t xml:space="preserve">Componente </w:t>
      </w:r>
      <w:r w:rsidR="00410FC2">
        <w:rPr>
          <w:rFonts w:ascii="Arial" w:hAnsi="Arial" w:cs="Arial"/>
          <w:b/>
          <w:bCs/>
          <w:color w:val="000000"/>
          <w:sz w:val="20"/>
          <w:szCs w:val="20"/>
        </w:rPr>
        <w:t>presupuestal</w:t>
      </w:r>
      <w:r w:rsidRPr="00EF78CF">
        <w:rPr>
          <w:rFonts w:ascii="Arial" w:hAnsi="Arial" w:cs="Arial"/>
          <w:b/>
          <w:bCs/>
          <w:color w:val="000000"/>
          <w:sz w:val="20"/>
          <w:szCs w:val="20"/>
        </w:rPr>
        <w:t xml:space="preserve"> del proyecto</w:t>
      </w:r>
    </w:p>
    <w:p w14:paraId="323433FF" w14:textId="070C002A" w:rsidR="00333074" w:rsidRPr="00EF78CF" w:rsidRDefault="00CC4279" w:rsidP="00333074">
      <w:pPr>
        <w:pStyle w:val="NormalWeb"/>
        <w:shd w:val="clear" w:color="auto" w:fill="FFFFFF"/>
        <w:spacing w:after="24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Global total por rubros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2"/>
        <w:gridCol w:w="2033"/>
        <w:gridCol w:w="2252"/>
        <w:gridCol w:w="2252"/>
        <w:gridCol w:w="1553"/>
      </w:tblGrid>
      <w:tr w:rsidR="00862183" w14:paraId="52480F4D" w14:textId="2BEF6D9F" w:rsidTr="002B6542">
        <w:tc>
          <w:tcPr>
            <w:tcW w:w="1872" w:type="dxa"/>
            <w:vAlign w:val="center"/>
          </w:tcPr>
          <w:p w14:paraId="6C6C7ED2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vAlign w:val="center"/>
          </w:tcPr>
          <w:p w14:paraId="194A417E" w14:textId="4825E545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FINANCIADO</w:t>
            </w:r>
          </w:p>
        </w:tc>
        <w:tc>
          <w:tcPr>
            <w:tcW w:w="2252" w:type="dxa"/>
            <w:vAlign w:val="center"/>
          </w:tcPr>
          <w:p w14:paraId="50BF3459" w14:textId="491789B4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CONTRAPARTIDA EN ESPECIE</w:t>
            </w:r>
          </w:p>
        </w:tc>
        <w:tc>
          <w:tcPr>
            <w:tcW w:w="2252" w:type="dxa"/>
            <w:vAlign w:val="center"/>
          </w:tcPr>
          <w:p w14:paraId="546C4144" w14:textId="2D770D52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CONTRAPARTIDA EN EFECTIVO</w:t>
            </w:r>
          </w:p>
        </w:tc>
        <w:tc>
          <w:tcPr>
            <w:tcW w:w="1553" w:type="dxa"/>
            <w:vAlign w:val="center"/>
          </w:tcPr>
          <w:p w14:paraId="1B4D331F" w14:textId="497B1D7C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862183" w14:paraId="59F3CBA2" w14:textId="4D4477F7" w:rsidTr="002B6542">
        <w:tc>
          <w:tcPr>
            <w:tcW w:w="1872" w:type="dxa"/>
            <w:vAlign w:val="center"/>
          </w:tcPr>
          <w:p w14:paraId="317FD610" w14:textId="035112FA" w:rsidR="00862183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PERSONAL CIENTÍFICO</w:t>
            </w:r>
          </w:p>
        </w:tc>
        <w:tc>
          <w:tcPr>
            <w:tcW w:w="2033" w:type="dxa"/>
            <w:vAlign w:val="center"/>
          </w:tcPr>
          <w:p w14:paraId="1043FC88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1B3BA348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4FA6AA67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56BB0C5C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2183" w14:paraId="261A3B3D" w14:textId="7036B1D5" w:rsidTr="002B6542">
        <w:tc>
          <w:tcPr>
            <w:tcW w:w="1872" w:type="dxa"/>
            <w:vAlign w:val="center"/>
          </w:tcPr>
          <w:p w14:paraId="78D7F4D1" w14:textId="5E62E619" w:rsidR="00862183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EQUIPOS</w:t>
            </w:r>
          </w:p>
        </w:tc>
        <w:tc>
          <w:tcPr>
            <w:tcW w:w="2033" w:type="dxa"/>
            <w:vAlign w:val="center"/>
          </w:tcPr>
          <w:p w14:paraId="0FD7F682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6B188103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5E29A51F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D5128FE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2183" w14:paraId="490A42A6" w14:textId="1C0EDE19" w:rsidTr="002B6542">
        <w:tc>
          <w:tcPr>
            <w:tcW w:w="1872" w:type="dxa"/>
            <w:vAlign w:val="center"/>
          </w:tcPr>
          <w:p w14:paraId="575F6368" w14:textId="5345481E" w:rsidR="00862183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MATERIALES E INSUMOS</w:t>
            </w:r>
          </w:p>
        </w:tc>
        <w:tc>
          <w:tcPr>
            <w:tcW w:w="2033" w:type="dxa"/>
            <w:vAlign w:val="center"/>
          </w:tcPr>
          <w:p w14:paraId="01757B3B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13052FDF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419F327D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016B30B0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2183" w14:paraId="60F5F451" w14:textId="204E5B30" w:rsidTr="002B6542">
        <w:tc>
          <w:tcPr>
            <w:tcW w:w="1872" w:type="dxa"/>
            <w:vAlign w:val="center"/>
          </w:tcPr>
          <w:p w14:paraId="29ABA7F8" w14:textId="742A83C3" w:rsidR="00862183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SERVICIOS TÉCNICOS</w:t>
            </w:r>
          </w:p>
        </w:tc>
        <w:tc>
          <w:tcPr>
            <w:tcW w:w="2033" w:type="dxa"/>
            <w:vAlign w:val="center"/>
          </w:tcPr>
          <w:p w14:paraId="3957A62B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728E87A0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501726DB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90D055E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62183" w14:paraId="19347B97" w14:textId="5452AE49" w:rsidTr="002B6542">
        <w:tc>
          <w:tcPr>
            <w:tcW w:w="1872" w:type="dxa"/>
            <w:vAlign w:val="center"/>
          </w:tcPr>
          <w:p w14:paraId="56AAB68B" w14:textId="218B5D65" w:rsidR="00862183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SOFTWARE</w:t>
            </w:r>
          </w:p>
        </w:tc>
        <w:tc>
          <w:tcPr>
            <w:tcW w:w="2033" w:type="dxa"/>
            <w:vAlign w:val="center"/>
          </w:tcPr>
          <w:p w14:paraId="6E29DAA5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56B5D836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3DB3FDA2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02F5059C" w14:textId="77777777" w:rsidR="00862183" w:rsidRDefault="00862183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2442" w14:paraId="070FE611" w14:textId="77777777" w:rsidTr="002B6542">
        <w:tc>
          <w:tcPr>
            <w:tcW w:w="1872" w:type="dxa"/>
            <w:vAlign w:val="center"/>
          </w:tcPr>
          <w:p w14:paraId="3C4AD1DE" w14:textId="7BD086C3" w:rsidR="00442442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SALIDAS DE CAMPO</w:t>
            </w:r>
          </w:p>
        </w:tc>
        <w:tc>
          <w:tcPr>
            <w:tcW w:w="2033" w:type="dxa"/>
            <w:vAlign w:val="center"/>
          </w:tcPr>
          <w:p w14:paraId="1D620472" w14:textId="77777777" w:rsidR="00442442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5451583D" w14:textId="77777777" w:rsidR="00442442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4FB2F94C" w14:textId="77777777" w:rsidR="00442442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012A9FC" w14:textId="77777777" w:rsidR="00442442" w:rsidRDefault="00442442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36E41" w14:paraId="2EE82FEC" w14:textId="77777777" w:rsidTr="002B6542">
        <w:tc>
          <w:tcPr>
            <w:tcW w:w="1872" w:type="dxa"/>
            <w:vAlign w:val="center"/>
          </w:tcPr>
          <w:p w14:paraId="2A0A74E1" w14:textId="78405369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VIAJES</w:t>
            </w:r>
          </w:p>
        </w:tc>
        <w:tc>
          <w:tcPr>
            <w:tcW w:w="2033" w:type="dxa"/>
            <w:vAlign w:val="center"/>
          </w:tcPr>
          <w:p w14:paraId="6E329E1F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26E908EB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5507EA60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BB737E6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36E41" w14:paraId="70A930AF" w14:textId="77777777" w:rsidTr="002B6542">
        <w:tc>
          <w:tcPr>
            <w:tcW w:w="1872" w:type="dxa"/>
            <w:vAlign w:val="center"/>
          </w:tcPr>
          <w:p w14:paraId="7ED7BE7B" w14:textId="65ECD382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PUBLICACIONES</w:t>
            </w:r>
          </w:p>
        </w:tc>
        <w:tc>
          <w:tcPr>
            <w:tcW w:w="2033" w:type="dxa"/>
            <w:vAlign w:val="center"/>
          </w:tcPr>
          <w:p w14:paraId="35B364C7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3E2DF5F1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2" w:type="dxa"/>
            <w:vAlign w:val="center"/>
          </w:tcPr>
          <w:p w14:paraId="0440FB9E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4C018070" w14:textId="77777777" w:rsidR="00136E41" w:rsidRDefault="00136E41" w:rsidP="00136E41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E4C9CE2" w14:textId="55020EA9" w:rsidR="002B6542" w:rsidRPr="00EF78CF" w:rsidRDefault="009F0487" w:rsidP="002B6542">
      <w:pPr>
        <w:pStyle w:val="NormalWeb"/>
        <w:shd w:val="clear" w:color="auto" w:fill="FFFFFF"/>
        <w:spacing w:after="24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Rubros por año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72"/>
        <w:gridCol w:w="2044"/>
        <w:gridCol w:w="2220"/>
        <w:gridCol w:w="2220"/>
        <w:gridCol w:w="1606"/>
      </w:tblGrid>
      <w:tr w:rsidR="00704368" w14:paraId="06F6D591" w14:textId="77777777" w:rsidTr="00BB7314">
        <w:tc>
          <w:tcPr>
            <w:tcW w:w="1636" w:type="dxa"/>
            <w:vAlign w:val="center"/>
          </w:tcPr>
          <w:p w14:paraId="6C2B6C8E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7" w:type="dxa"/>
            <w:vAlign w:val="center"/>
          </w:tcPr>
          <w:p w14:paraId="58F07759" w14:textId="4C09D545" w:rsidR="002B6542" w:rsidRDefault="00704368" w:rsidP="00BB7314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AÑO 1</w:t>
            </w:r>
          </w:p>
        </w:tc>
        <w:tc>
          <w:tcPr>
            <w:tcW w:w="2291" w:type="dxa"/>
            <w:vAlign w:val="center"/>
          </w:tcPr>
          <w:p w14:paraId="1C1F839A" w14:textId="78273443" w:rsidR="002B6542" w:rsidRDefault="00704368" w:rsidP="00BB7314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AÑO 2</w:t>
            </w:r>
          </w:p>
        </w:tc>
        <w:tc>
          <w:tcPr>
            <w:tcW w:w="2291" w:type="dxa"/>
            <w:vAlign w:val="center"/>
          </w:tcPr>
          <w:p w14:paraId="00085E80" w14:textId="7022B385" w:rsidR="002B6542" w:rsidRDefault="00704368" w:rsidP="00BB7314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AÑO 3</w:t>
            </w:r>
          </w:p>
        </w:tc>
        <w:tc>
          <w:tcPr>
            <w:tcW w:w="1637" w:type="dxa"/>
            <w:vAlign w:val="center"/>
          </w:tcPr>
          <w:p w14:paraId="5C1E06C7" w14:textId="77777777" w:rsidR="002B6542" w:rsidRDefault="002B6542" w:rsidP="00BB7314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704368" w14:paraId="7B95BD30" w14:textId="77777777" w:rsidTr="0029516B">
        <w:tc>
          <w:tcPr>
            <w:tcW w:w="1636" w:type="dxa"/>
            <w:vAlign w:val="center"/>
          </w:tcPr>
          <w:p w14:paraId="466BD18D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PERSONAL CIENTÍFICO</w:t>
            </w:r>
          </w:p>
        </w:tc>
        <w:tc>
          <w:tcPr>
            <w:tcW w:w="2107" w:type="dxa"/>
            <w:vAlign w:val="center"/>
          </w:tcPr>
          <w:p w14:paraId="3152D8B4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525039FF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6ACDC5D9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32C0A58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368" w14:paraId="69693D91" w14:textId="77777777" w:rsidTr="0029516B">
        <w:tc>
          <w:tcPr>
            <w:tcW w:w="1636" w:type="dxa"/>
            <w:vAlign w:val="center"/>
          </w:tcPr>
          <w:p w14:paraId="3A87D7F1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EQUIPOS</w:t>
            </w:r>
          </w:p>
        </w:tc>
        <w:tc>
          <w:tcPr>
            <w:tcW w:w="2107" w:type="dxa"/>
            <w:vAlign w:val="center"/>
          </w:tcPr>
          <w:p w14:paraId="08741BFC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69624772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7A5BC364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2D63D182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368" w14:paraId="02C042A4" w14:textId="77777777" w:rsidTr="0029516B">
        <w:tc>
          <w:tcPr>
            <w:tcW w:w="1636" w:type="dxa"/>
            <w:vAlign w:val="center"/>
          </w:tcPr>
          <w:p w14:paraId="056BDF9C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MATERIALES E INSUMOS</w:t>
            </w:r>
          </w:p>
        </w:tc>
        <w:tc>
          <w:tcPr>
            <w:tcW w:w="2107" w:type="dxa"/>
            <w:vAlign w:val="center"/>
          </w:tcPr>
          <w:p w14:paraId="166E27C9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1AF901C5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5DC59B6F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0E8EC5C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368" w14:paraId="32EB34A0" w14:textId="77777777" w:rsidTr="0029516B">
        <w:tc>
          <w:tcPr>
            <w:tcW w:w="1636" w:type="dxa"/>
            <w:vAlign w:val="center"/>
          </w:tcPr>
          <w:p w14:paraId="24C9506B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SERVICIOS TÉCNICOS</w:t>
            </w:r>
          </w:p>
        </w:tc>
        <w:tc>
          <w:tcPr>
            <w:tcW w:w="2107" w:type="dxa"/>
            <w:vAlign w:val="center"/>
          </w:tcPr>
          <w:p w14:paraId="5A1ED8BE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6C6DE798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4F5AB066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652E0E65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368" w14:paraId="66659D8B" w14:textId="77777777" w:rsidTr="0029516B">
        <w:tc>
          <w:tcPr>
            <w:tcW w:w="1636" w:type="dxa"/>
            <w:vAlign w:val="center"/>
          </w:tcPr>
          <w:p w14:paraId="044EA23D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SOFTWARE</w:t>
            </w:r>
          </w:p>
        </w:tc>
        <w:tc>
          <w:tcPr>
            <w:tcW w:w="2107" w:type="dxa"/>
            <w:vAlign w:val="center"/>
          </w:tcPr>
          <w:p w14:paraId="57B2B5E8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7DF96483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6391F09F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70C8E77D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368" w14:paraId="52AE90B3" w14:textId="77777777" w:rsidTr="0029516B">
        <w:tc>
          <w:tcPr>
            <w:tcW w:w="1636" w:type="dxa"/>
            <w:vAlign w:val="center"/>
          </w:tcPr>
          <w:p w14:paraId="6359D681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SALIDAS DE CAMPO</w:t>
            </w:r>
          </w:p>
        </w:tc>
        <w:tc>
          <w:tcPr>
            <w:tcW w:w="2107" w:type="dxa"/>
            <w:vAlign w:val="center"/>
          </w:tcPr>
          <w:p w14:paraId="0886FA1E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3D360FEA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5E0D54A1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0748F69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368" w14:paraId="0E7078C4" w14:textId="77777777" w:rsidTr="0029516B">
        <w:tc>
          <w:tcPr>
            <w:tcW w:w="1636" w:type="dxa"/>
            <w:vAlign w:val="center"/>
          </w:tcPr>
          <w:p w14:paraId="0DF20FE7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VIAJES</w:t>
            </w:r>
          </w:p>
        </w:tc>
        <w:tc>
          <w:tcPr>
            <w:tcW w:w="2107" w:type="dxa"/>
            <w:vAlign w:val="center"/>
          </w:tcPr>
          <w:p w14:paraId="1A58C179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5A030D68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42262F70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4DF6C1AA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4368" w14:paraId="439D2806" w14:textId="77777777" w:rsidTr="0029516B">
        <w:tc>
          <w:tcPr>
            <w:tcW w:w="1636" w:type="dxa"/>
            <w:vAlign w:val="center"/>
          </w:tcPr>
          <w:p w14:paraId="0BD5C129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PUBLICACIONES</w:t>
            </w:r>
          </w:p>
        </w:tc>
        <w:tc>
          <w:tcPr>
            <w:tcW w:w="2107" w:type="dxa"/>
            <w:vAlign w:val="center"/>
          </w:tcPr>
          <w:p w14:paraId="22600016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57F01CB0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1" w:type="dxa"/>
            <w:vAlign w:val="center"/>
          </w:tcPr>
          <w:p w14:paraId="31897DD4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vAlign w:val="center"/>
          </w:tcPr>
          <w:p w14:paraId="02AD0B75" w14:textId="77777777" w:rsidR="002B6542" w:rsidRDefault="002B6542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227C10B" w14:textId="06B49BA7" w:rsidR="00F7283E" w:rsidRDefault="00CC4279" w:rsidP="00366B70">
      <w:pPr>
        <w:pStyle w:val="NormalWeb"/>
        <w:shd w:val="clear" w:color="auto" w:fill="FFFFFF"/>
        <w:spacing w:before="240" w:beforeAutospacing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Rubros </w:t>
      </w:r>
      <w:r w:rsidR="00366B70">
        <w:rPr>
          <w:rFonts w:ascii="Arial" w:hAnsi="Arial" w:cs="Arial"/>
          <w:b/>
          <w:bCs/>
          <w:color w:val="000000"/>
          <w:sz w:val="20"/>
          <w:szCs w:val="20"/>
        </w:rPr>
        <w:t xml:space="preserve">de contrapartida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por entidad</w:t>
      </w:r>
      <w:r w:rsidR="00366B70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05325CCF" w14:textId="2242E483" w:rsidR="00366B70" w:rsidRDefault="002F36B1" w:rsidP="00366B70">
      <w:pPr>
        <w:pStyle w:val="NormalWeb"/>
        <w:shd w:val="clear" w:color="auto" w:fill="FFFFFF"/>
        <w:spacing w:before="240" w:beforeAutospacing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Nombre de la </w:t>
      </w:r>
      <w:r w:rsidR="00366B70">
        <w:rPr>
          <w:rFonts w:ascii="Arial" w:hAnsi="Arial" w:cs="Arial"/>
          <w:b/>
          <w:bCs/>
          <w:color w:val="000000"/>
          <w:sz w:val="20"/>
          <w:szCs w:val="20"/>
        </w:rPr>
        <w:t xml:space="preserve">Entidad: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__________________________________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22"/>
        <w:gridCol w:w="2231"/>
        <w:gridCol w:w="1937"/>
        <w:gridCol w:w="1953"/>
        <w:gridCol w:w="1919"/>
      </w:tblGrid>
      <w:tr w:rsidR="00366B70" w14:paraId="3EE1395E" w14:textId="77777777" w:rsidTr="00366B70">
        <w:tc>
          <w:tcPr>
            <w:tcW w:w="965" w:type="pct"/>
            <w:vAlign w:val="center"/>
          </w:tcPr>
          <w:p w14:paraId="2B6941D8" w14:textId="595E0EF0" w:rsidR="00366B70" w:rsidRDefault="00366B70" w:rsidP="00366B70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1120" w:type="pct"/>
            <w:vAlign w:val="center"/>
          </w:tcPr>
          <w:p w14:paraId="000FC188" w14:textId="0C0D5AD3" w:rsidR="00366B70" w:rsidRDefault="00366B70" w:rsidP="00366B70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72" w:type="pct"/>
            <w:vAlign w:val="center"/>
          </w:tcPr>
          <w:p w14:paraId="0B1227C5" w14:textId="4DA7F41A" w:rsidR="00366B70" w:rsidRDefault="00366B70" w:rsidP="00366B70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ESPECIE</w:t>
            </w:r>
          </w:p>
        </w:tc>
        <w:tc>
          <w:tcPr>
            <w:tcW w:w="980" w:type="pct"/>
            <w:vAlign w:val="center"/>
          </w:tcPr>
          <w:p w14:paraId="528C7653" w14:textId="48E94F89" w:rsidR="00366B70" w:rsidRDefault="00366B70" w:rsidP="00366B70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EFECTIVO</w:t>
            </w:r>
          </w:p>
        </w:tc>
        <w:tc>
          <w:tcPr>
            <w:tcW w:w="963" w:type="pct"/>
            <w:vAlign w:val="center"/>
          </w:tcPr>
          <w:p w14:paraId="71A42C1C" w14:textId="3444DD76" w:rsidR="00366B70" w:rsidRDefault="00366B70" w:rsidP="00366B70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366B70" w14:paraId="2022D127" w14:textId="77777777" w:rsidTr="00366B70">
        <w:tc>
          <w:tcPr>
            <w:tcW w:w="965" w:type="pct"/>
          </w:tcPr>
          <w:p w14:paraId="61628E95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1D04D641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4C656FEA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6A8340EB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485E5A34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6B70" w14:paraId="13897809" w14:textId="77777777" w:rsidTr="00366B70">
        <w:tc>
          <w:tcPr>
            <w:tcW w:w="965" w:type="pct"/>
          </w:tcPr>
          <w:p w14:paraId="72BE99FC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15264A11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49CFC8ED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435BF9A6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3A852F12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6B70" w14:paraId="32025529" w14:textId="77777777" w:rsidTr="00366B70">
        <w:tc>
          <w:tcPr>
            <w:tcW w:w="965" w:type="pct"/>
          </w:tcPr>
          <w:p w14:paraId="1BCEBF1F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6586D789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1846F2B5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74D9C984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6214C865" w14:textId="77777777" w:rsidR="00366B70" w:rsidRDefault="00366B70" w:rsidP="00552B17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5D3069D" w14:textId="23357310" w:rsidR="00366B70" w:rsidRDefault="002F36B1" w:rsidP="00366B70">
      <w:pPr>
        <w:pStyle w:val="NormalWeb"/>
        <w:shd w:val="clear" w:color="auto" w:fill="FFFFFF"/>
        <w:spacing w:before="240" w:beforeAutospacing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Nombre de la Entidad: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22"/>
        <w:gridCol w:w="2231"/>
        <w:gridCol w:w="1937"/>
        <w:gridCol w:w="1953"/>
        <w:gridCol w:w="1919"/>
      </w:tblGrid>
      <w:tr w:rsidR="00366B70" w14:paraId="12B0E874" w14:textId="77777777" w:rsidTr="0029516B">
        <w:tc>
          <w:tcPr>
            <w:tcW w:w="965" w:type="pct"/>
            <w:vAlign w:val="center"/>
          </w:tcPr>
          <w:p w14:paraId="1BB19505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1120" w:type="pct"/>
            <w:vAlign w:val="center"/>
          </w:tcPr>
          <w:p w14:paraId="06AEAE72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72" w:type="pct"/>
            <w:vAlign w:val="center"/>
          </w:tcPr>
          <w:p w14:paraId="766705C8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ESPECIE</w:t>
            </w:r>
          </w:p>
        </w:tc>
        <w:tc>
          <w:tcPr>
            <w:tcW w:w="980" w:type="pct"/>
            <w:vAlign w:val="center"/>
          </w:tcPr>
          <w:p w14:paraId="6955B69A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EFECTIVO</w:t>
            </w:r>
          </w:p>
        </w:tc>
        <w:tc>
          <w:tcPr>
            <w:tcW w:w="963" w:type="pct"/>
            <w:vAlign w:val="center"/>
          </w:tcPr>
          <w:p w14:paraId="184B0FFC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366B70" w14:paraId="01A8FF98" w14:textId="77777777" w:rsidTr="0029516B">
        <w:tc>
          <w:tcPr>
            <w:tcW w:w="965" w:type="pct"/>
          </w:tcPr>
          <w:p w14:paraId="27D25C92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4C3609E1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5025E975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597A1CD9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3CB18786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6B70" w14:paraId="285531C5" w14:textId="77777777" w:rsidTr="0029516B">
        <w:tc>
          <w:tcPr>
            <w:tcW w:w="965" w:type="pct"/>
          </w:tcPr>
          <w:p w14:paraId="4B620A83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0B3A2873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512E6F16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7D687861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2BDF15D4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6B70" w14:paraId="2D9217BF" w14:textId="77777777" w:rsidTr="0029516B">
        <w:tc>
          <w:tcPr>
            <w:tcW w:w="965" w:type="pct"/>
          </w:tcPr>
          <w:p w14:paraId="67631E8B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60979B60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3330ACC2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6D60641E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25EDC458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56801FE" w14:textId="5FB849C9" w:rsidR="00366B70" w:rsidRDefault="002F36B1" w:rsidP="00366B70">
      <w:pPr>
        <w:pStyle w:val="NormalWeb"/>
        <w:shd w:val="clear" w:color="auto" w:fill="FFFFFF"/>
        <w:spacing w:before="240" w:beforeAutospacing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Nombre de la Entidad: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22"/>
        <w:gridCol w:w="2231"/>
        <w:gridCol w:w="1937"/>
        <w:gridCol w:w="1953"/>
        <w:gridCol w:w="1919"/>
      </w:tblGrid>
      <w:tr w:rsidR="00366B70" w14:paraId="4964B90C" w14:textId="77777777" w:rsidTr="0029516B">
        <w:tc>
          <w:tcPr>
            <w:tcW w:w="965" w:type="pct"/>
            <w:vAlign w:val="center"/>
          </w:tcPr>
          <w:p w14:paraId="122157AD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1120" w:type="pct"/>
            <w:vAlign w:val="center"/>
          </w:tcPr>
          <w:p w14:paraId="242D38A1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72" w:type="pct"/>
            <w:vAlign w:val="center"/>
          </w:tcPr>
          <w:p w14:paraId="75E2357A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ESPECIE</w:t>
            </w:r>
          </w:p>
        </w:tc>
        <w:tc>
          <w:tcPr>
            <w:tcW w:w="980" w:type="pct"/>
            <w:vAlign w:val="center"/>
          </w:tcPr>
          <w:p w14:paraId="022A83FB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EFECTIVO</w:t>
            </w:r>
          </w:p>
        </w:tc>
        <w:tc>
          <w:tcPr>
            <w:tcW w:w="963" w:type="pct"/>
            <w:vAlign w:val="center"/>
          </w:tcPr>
          <w:p w14:paraId="3415F4FF" w14:textId="77777777" w:rsidR="00366B70" w:rsidRDefault="00366B70" w:rsidP="0029516B">
            <w:pPr>
              <w:pStyle w:val="NormalWeb"/>
              <w:spacing w:before="240" w:beforeAutospacing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366B70" w14:paraId="4B44ADBB" w14:textId="77777777" w:rsidTr="0029516B">
        <w:tc>
          <w:tcPr>
            <w:tcW w:w="965" w:type="pct"/>
          </w:tcPr>
          <w:p w14:paraId="381BED1B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2264064B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72522AC8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55403C0E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1C4CD99A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6B70" w14:paraId="28737279" w14:textId="77777777" w:rsidTr="0029516B">
        <w:tc>
          <w:tcPr>
            <w:tcW w:w="965" w:type="pct"/>
          </w:tcPr>
          <w:p w14:paraId="24C9AF09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684CA669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5F99088C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0CE9CD1C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006E7462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66B70" w14:paraId="1E0C5A0B" w14:textId="77777777" w:rsidTr="0029516B">
        <w:tc>
          <w:tcPr>
            <w:tcW w:w="965" w:type="pct"/>
          </w:tcPr>
          <w:p w14:paraId="6FFB5F80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pct"/>
          </w:tcPr>
          <w:p w14:paraId="198BAB26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pct"/>
          </w:tcPr>
          <w:p w14:paraId="1E31936B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0" w:type="pct"/>
          </w:tcPr>
          <w:p w14:paraId="6EF135B4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</w:tcPr>
          <w:p w14:paraId="36A61F52" w14:textId="77777777" w:rsidR="00366B70" w:rsidRDefault="00366B70" w:rsidP="0029516B">
            <w:pPr>
              <w:pStyle w:val="NormalWeb"/>
              <w:spacing w:before="240" w:beforeAutospacing="0"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07A9449" w14:textId="64611770" w:rsidR="00D11080" w:rsidRDefault="00D11080" w:rsidP="002A2A8D">
      <w:pPr>
        <w:pStyle w:val="NormalWeb"/>
        <w:shd w:val="clear" w:color="auto" w:fill="FFFFFF"/>
        <w:spacing w:before="24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Ciudad:</w:t>
      </w:r>
    </w:p>
    <w:p w14:paraId="32321B1A" w14:textId="414FE9B4" w:rsidR="00D11080" w:rsidRDefault="00D11080" w:rsidP="002A2A8D">
      <w:pPr>
        <w:pStyle w:val="NormalWeb"/>
        <w:shd w:val="clear" w:color="auto" w:fill="FFFFFF"/>
        <w:spacing w:before="24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Fecha:</w:t>
      </w:r>
    </w:p>
    <w:p w14:paraId="3F7526BF" w14:textId="77777777" w:rsidR="004C4F0C" w:rsidRDefault="004C4F0C" w:rsidP="002A2A8D">
      <w:pPr>
        <w:pStyle w:val="NormalWeb"/>
        <w:shd w:val="clear" w:color="auto" w:fill="FFFFFF"/>
        <w:spacing w:before="24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A9249EE" w14:textId="77777777" w:rsidR="004C4F0C" w:rsidRDefault="004C4F0C" w:rsidP="004C4F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________________________________</w:t>
      </w:r>
    </w:p>
    <w:p w14:paraId="692B10A4" w14:textId="5393E8E9" w:rsidR="004C4F0C" w:rsidRDefault="004C4F0C" w:rsidP="004C4F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Firma del investigador principal</w:t>
      </w:r>
    </w:p>
    <w:p w14:paraId="342A53F9" w14:textId="77777777" w:rsidR="004C4F0C" w:rsidRDefault="004C4F0C" w:rsidP="004C4F0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Entidad ejecutora</w:t>
      </w:r>
    </w:p>
    <w:p w14:paraId="47D28B07" w14:textId="77777777" w:rsidR="004C4F0C" w:rsidRDefault="004C4F0C" w:rsidP="002A2A8D">
      <w:pPr>
        <w:pStyle w:val="NormalWeb"/>
        <w:shd w:val="clear" w:color="auto" w:fill="FFFFFF"/>
        <w:spacing w:before="24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689003" w14:textId="302739C2" w:rsidR="00D11080" w:rsidRDefault="00D11080" w:rsidP="00D110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________________________________</w:t>
      </w:r>
    </w:p>
    <w:p w14:paraId="496C464B" w14:textId="38FEEA20" w:rsidR="00D11080" w:rsidRDefault="00D11080" w:rsidP="00D1108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Firma del representante legal</w:t>
      </w:r>
    </w:p>
    <w:p w14:paraId="6A604432" w14:textId="0BB5D0F7" w:rsidR="00D11080" w:rsidRDefault="00D11080" w:rsidP="00D1108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Entidad ejecutora</w:t>
      </w:r>
    </w:p>
    <w:sectPr w:rsidR="00D11080" w:rsidSect="00197739">
      <w:headerReference w:type="default" r:id="rId7"/>
      <w:footerReference w:type="default" r:id="rId8"/>
      <w:pgSz w:w="12240" w:h="15840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0344B" w14:textId="77777777" w:rsidR="00CA6759" w:rsidRDefault="00CA6759" w:rsidP="00197739">
      <w:r>
        <w:separator/>
      </w:r>
    </w:p>
  </w:endnote>
  <w:endnote w:type="continuationSeparator" w:id="0">
    <w:p w14:paraId="3CD316F1" w14:textId="77777777" w:rsidR="00CA6759" w:rsidRDefault="00CA6759" w:rsidP="0019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E926" w14:textId="76EF10C5" w:rsidR="00197739" w:rsidRDefault="00197739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635E76" wp14:editId="68F1F629">
          <wp:simplePos x="0" y="0"/>
          <wp:positionH relativeFrom="column">
            <wp:posOffset>-729143</wp:posOffset>
          </wp:positionH>
          <wp:positionV relativeFrom="paragraph">
            <wp:posOffset>-548999</wp:posOffset>
          </wp:positionV>
          <wp:extent cx="7780655" cy="1181535"/>
          <wp:effectExtent l="0" t="0" r="0" b="0"/>
          <wp:wrapNone/>
          <wp:docPr id="17970891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089138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1181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2C797" w14:textId="77777777" w:rsidR="00CA6759" w:rsidRDefault="00CA6759" w:rsidP="00197739">
      <w:r>
        <w:separator/>
      </w:r>
    </w:p>
  </w:footnote>
  <w:footnote w:type="continuationSeparator" w:id="0">
    <w:p w14:paraId="3E324D78" w14:textId="77777777" w:rsidR="00CA6759" w:rsidRDefault="00CA6759" w:rsidP="00197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DDBC0" w14:textId="0F758A43" w:rsidR="00197739" w:rsidRDefault="00197739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45F279" wp14:editId="041596A8">
          <wp:simplePos x="0" y="0"/>
          <wp:positionH relativeFrom="column">
            <wp:posOffset>-727049</wp:posOffset>
          </wp:positionH>
          <wp:positionV relativeFrom="paragraph">
            <wp:posOffset>-271780</wp:posOffset>
          </wp:positionV>
          <wp:extent cx="1557655" cy="875665"/>
          <wp:effectExtent l="0" t="0" r="0" b="0"/>
          <wp:wrapTopAndBottom/>
          <wp:docPr id="178401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0166" name="Imagen 17840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655" cy="87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1D"/>
    <w:multiLevelType w:val="hybridMultilevel"/>
    <w:tmpl w:val="F496B98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A4251"/>
    <w:multiLevelType w:val="hybridMultilevel"/>
    <w:tmpl w:val="E410C2B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67499F"/>
    <w:multiLevelType w:val="hybridMultilevel"/>
    <w:tmpl w:val="EA904CFC"/>
    <w:lvl w:ilvl="0" w:tplc="3566D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12C5"/>
    <w:multiLevelType w:val="hybridMultilevel"/>
    <w:tmpl w:val="B33CB740"/>
    <w:lvl w:ilvl="0" w:tplc="CE5E72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76993"/>
    <w:multiLevelType w:val="hybridMultilevel"/>
    <w:tmpl w:val="DF1821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A4699"/>
    <w:multiLevelType w:val="hybridMultilevel"/>
    <w:tmpl w:val="B48CDCD2"/>
    <w:lvl w:ilvl="0" w:tplc="1BEA2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83A"/>
    <w:multiLevelType w:val="hybridMultilevel"/>
    <w:tmpl w:val="D09A2C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46C1C"/>
    <w:multiLevelType w:val="hybridMultilevel"/>
    <w:tmpl w:val="1B02A4EC"/>
    <w:lvl w:ilvl="0" w:tplc="3508ECE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11514"/>
    <w:multiLevelType w:val="multilevel"/>
    <w:tmpl w:val="E190DB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E63460"/>
    <w:multiLevelType w:val="hybridMultilevel"/>
    <w:tmpl w:val="104808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3027D"/>
    <w:multiLevelType w:val="hybridMultilevel"/>
    <w:tmpl w:val="49ACC8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C4611"/>
    <w:multiLevelType w:val="hybridMultilevel"/>
    <w:tmpl w:val="8842F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217FF"/>
    <w:multiLevelType w:val="hybridMultilevel"/>
    <w:tmpl w:val="6E6C833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172013"/>
    <w:multiLevelType w:val="hybridMultilevel"/>
    <w:tmpl w:val="4BAC70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D4E8C"/>
    <w:multiLevelType w:val="multilevel"/>
    <w:tmpl w:val="20D4C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956F63"/>
    <w:multiLevelType w:val="hybridMultilevel"/>
    <w:tmpl w:val="B4D259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8509755">
    <w:abstractNumId w:val="9"/>
  </w:num>
  <w:num w:numId="2" w16cid:durableId="535585842">
    <w:abstractNumId w:val="5"/>
  </w:num>
  <w:num w:numId="3" w16cid:durableId="667757137">
    <w:abstractNumId w:val="1"/>
  </w:num>
  <w:num w:numId="4" w16cid:durableId="917635915">
    <w:abstractNumId w:val="3"/>
  </w:num>
  <w:num w:numId="5" w16cid:durableId="1813255616">
    <w:abstractNumId w:val="2"/>
  </w:num>
  <w:num w:numId="6" w16cid:durableId="427311739">
    <w:abstractNumId w:val="4"/>
  </w:num>
  <w:num w:numId="7" w16cid:durableId="1617904275">
    <w:abstractNumId w:val="14"/>
  </w:num>
  <w:num w:numId="8" w16cid:durableId="66850730">
    <w:abstractNumId w:val="6"/>
  </w:num>
  <w:num w:numId="9" w16cid:durableId="1691881077">
    <w:abstractNumId w:val="12"/>
  </w:num>
  <w:num w:numId="10" w16cid:durableId="855776859">
    <w:abstractNumId w:val="10"/>
  </w:num>
  <w:num w:numId="11" w16cid:durableId="356464905">
    <w:abstractNumId w:val="11"/>
  </w:num>
  <w:num w:numId="12" w16cid:durableId="671029305">
    <w:abstractNumId w:val="13"/>
  </w:num>
  <w:num w:numId="13" w16cid:durableId="1278871412">
    <w:abstractNumId w:val="7"/>
  </w:num>
  <w:num w:numId="14" w16cid:durableId="1512600323">
    <w:abstractNumId w:val="8"/>
  </w:num>
  <w:num w:numId="15" w16cid:durableId="1309436956">
    <w:abstractNumId w:val="0"/>
  </w:num>
  <w:num w:numId="16" w16cid:durableId="9698212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39"/>
    <w:rsid w:val="0001008B"/>
    <w:rsid w:val="00014978"/>
    <w:rsid w:val="00032C45"/>
    <w:rsid w:val="00050E85"/>
    <w:rsid w:val="00062899"/>
    <w:rsid w:val="00077ED4"/>
    <w:rsid w:val="000807DD"/>
    <w:rsid w:val="000A1521"/>
    <w:rsid w:val="000B782E"/>
    <w:rsid w:val="000D11D0"/>
    <w:rsid w:val="000F1F68"/>
    <w:rsid w:val="0010775E"/>
    <w:rsid w:val="00113E15"/>
    <w:rsid w:val="00130D56"/>
    <w:rsid w:val="00136E41"/>
    <w:rsid w:val="00142810"/>
    <w:rsid w:val="00146D26"/>
    <w:rsid w:val="00152988"/>
    <w:rsid w:val="00153FC7"/>
    <w:rsid w:val="00160D9E"/>
    <w:rsid w:val="001612BF"/>
    <w:rsid w:val="0017261D"/>
    <w:rsid w:val="00182C6D"/>
    <w:rsid w:val="00191A60"/>
    <w:rsid w:val="00197739"/>
    <w:rsid w:val="001B0948"/>
    <w:rsid w:val="001C0A93"/>
    <w:rsid w:val="00210974"/>
    <w:rsid w:val="00211026"/>
    <w:rsid w:val="00241F5F"/>
    <w:rsid w:val="00247A37"/>
    <w:rsid w:val="00276D18"/>
    <w:rsid w:val="0028268C"/>
    <w:rsid w:val="002A0679"/>
    <w:rsid w:val="002A2A8D"/>
    <w:rsid w:val="002B6542"/>
    <w:rsid w:val="002D357B"/>
    <w:rsid w:val="002D40D1"/>
    <w:rsid w:val="002D54BF"/>
    <w:rsid w:val="002E4990"/>
    <w:rsid w:val="002E5162"/>
    <w:rsid w:val="002F236F"/>
    <w:rsid w:val="002F36B1"/>
    <w:rsid w:val="00333074"/>
    <w:rsid w:val="0034725B"/>
    <w:rsid w:val="00366B70"/>
    <w:rsid w:val="0036757C"/>
    <w:rsid w:val="00371CBD"/>
    <w:rsid w:val="00382A52"/>
    <w:rsid w:val="00382D33"/>
    <w:rsid w:val="00397B09"/>
    <w:rsid w:val="003B5A95"/>
    <w:rsid w:val="003B77F5"/>
    <w:rsid w:val="003E7C7A"/>
    <w:rsid w:val="003F43E9"/>
    <w:rsid w:val="00401DA0"/>
    <w:rsid w:val="00410FC2"/>
    <w:rsid w:val="004140BD"/>
    <w:rsid w:val="00420D28"/>
    <w:rsid w:val="00442442"/>
    <w:rsid w:val="00445C49"/>
    <w:rsid w:val="00470113"/>
    <w:rsid w:val="004764D5"/>
    <w:rsid w:val="00482F76"/>
    <w:rsid w:val="004849C5"/>
    <w:rsid w:val="00495FD5"/>
    <w:rsid w:val="004C4F0C"/>
    <w:rsid w:val="004E0AFC"/>
    <w:rsid w:val="004E5D75"/>
    <w:rsid w:val="00504733"/>
    <w:rsid w:val="0050655C"/>
    <w:rsid w:val="00514845"/>
    <w:rsid w:val="00527970"/>
    <w:rsid w:val="00533249"/>
    <w:rsid w:val="00552B17"/>
    <w:rsid w:val="005630D0"/>
    <w:rsid w:val="0057457B"/>
    <w:rsid w:val="005761BC"/>
    <w:rsid w:val="00577554"/>
    <w:rsid w:val="00585186"/>
    <w:rsid w:val="005946AD"/>
    <w:rsid w:val="00595BE7"/>
    <w:rsid w:val="005B1769"/>
    <w:rsid w:val="005B2807"/>
    <w:rsid w:val="005C088F"/>
    <w:rsid w:val="005E0DD9"/>
    <w:rsid w:val="00600DC5"/>
    <w:rsid w:val="00601FD1"/>
    <w:rsid w:val="00615091"/>
    <w:rsid w:val="00635892"/>
    <w:rsid w:val="00637A08"/>
    <w:rsid w:val="00662C94"/>
    <w:rsid w:val="006E1118"/>
    <w:rsid w:val="0070085F"/>
    <w:rsid w:val="00704368"/>
    <w:rsid w:val="007207CB"/>
    <w:rsid w:val="00725F74"/>
    <w:rsid w:val="00742CAA"/>
    <w:rsid w:val="00754FB6"/>
    <w:rsid w:val="00763FF1"/>
    <w:rsid w:val="00787D44"/>
    <w:rsid w:val="007A2873"/>
    <w:rsid w:val="007B1A6A"/>
    <w:rsid w:val="007D2472"/>
    <w:rsid w:val="007D6BDC"/>
    <w:rsid w:val="00800520"/>
    <w:rsid w:val="00826A45"/>
    <w:rsid w:val="00833FDC"/>
    <w:rsid w:val="00841D1F"/>
    <w:rsid w:val="008464B6"/>
    <w:rsid w:val="0084740F"/>
    <w:rsid w:val="00853DBE"/>
    <w:rsid w:val="00862183"/>
    <w:rsid w:val="00865A41"/>
    <w:rsid w:val="00882F9D"/>
    <w:rsid w:val="0089525D"/>
    <w:rsid w:val="009059C9"/>
    <w:rsid w:val="00911A02"/>
    <w:rsid w:val="009172FE"/>
    <w:rsid w:val="00925647"/>
    <w:rsid w:val="009319D0"/>
    <w:rsid w:val="00933F84"/>
    <w:rsid w:val="00952F29"/>
    <w:rsid w:val="009746D3"/>
    <w:rsid w:val="0097513B"/>
    <w:rsid w:val="00976928"/>
    <w:rsid w:val="00981CF7"/>
    <w:rsid w:val="0098576A"/>
    <w:rsid w:val="009A2860"/>
    <w:rsid w:val="009A669F"/>
    <w:rsid w:val="009D5971"/>
    <w:rsid w:val="009F0487"/>
    <w:rsid w:val="009F0EBF"/>
    <w:rsid w:val="00A1057E"/>
    <w:rsid w:val="00A23B7D"/>
    <w:rsid w:val="00A9085D"/>
    <w:rsid w:val="00AA5462"/>
    <w:rsid w:val="00AA648A"/>
    <w:rsid w:val="00AB2460"/>
    <w:rsid w:val="00AB26F2"/>
    <w:rsid w:val="00AB3147"/>
    <w:rsid w:val="00AB70B7"/>
    <w:rsid w:val="00AD4F67"/>
    <w:rsid w:val="00AD50C1"/>
    <w:rsid w:val="00AE7D7A"/>
    <w:rsid w:val="00AF081E"/>
    <w:rsid w:val="00B12B43"/>
    <w:rsid w:val="00B3750B"/>
    <w:rsid w:val="00B42775"/>
    <w:rsid w:val="00B53792"/>
    <w:rsid w:val="00B5469C"/>
    <w:rsid w:val="00B80E77"/>
    <w:rsid w:val="00B85C7B"/>
    <w:rsid w:val="00B90832"/>
    <w:rsid w:val="00B962A9"/>
    <w:rsid w:val="00BA0B42"/>
    <w:rsid w:val="00BB639D"/>
    <w:rsid w:val="00BB7314"/>
    <w:rsid w:val="00C00F3B"/>
    <w:rsid w:val="00C558CE"/>
    <w:rsid w:val="00C65B12"/>
    <w:rsid w:val="00C71416"/>
    <w:rsid w:val="00C73229"/>
    <w:rsid w:val="00C844CA"/>
    <w:rsid w:val="00C8783B"/>
    <w:rsid w:val="00CA6759"/>
    <w:rsid w:val="00CB163B"/>
    <w:rsid w:val="00CC4279"/>
    <w:rsid w:val="00CD6FC1"/>
    <w:rsid w:val="00D11080"/>
    <w:rsid w:val="00D14EB6"/>
    <w:rsid w:val="00D17D73"/>
    <w:rsid w:val="00D41FA9"/>
    <w:rsid w:val="00D67DF2"/>
    <w:rsid w:val="00D7334B"/>
    <w:rsid w:val="00D74ABC"/>
    <w:rsid w:val="00D75A4C"/>
    <w:rsid w:val="00D83E1E"/>
    <w:rsid w:val="00D84D9A"/>
    <w:rsid w:val="00DA45BD"/>
    <w:rsid w:val="00DB1C33"/>
    <w:rsid w:val="00DB655E"/>
    <w:rsid w:val="00DC747B"/>
    <w:rsid w:val="00DD25C6"/>
    <w:rsid w:val="00E009BE"/>
    <w:rsid w:val="00E10CB7"/>
    <w:rsid w:val="00E2717F"/>
    <w:rsid w:val="00E32A71"/>
    <w:rsid w:val="00E37FB0"/>
    <w:rsid w:val="00E43BA9"/>
    <w:rsid w:val="00E5593B"/>
    <w:rsid w:val="00E57E6F"/>
    <w:rsid w:val="00E60CB5"/>
    <w:rsid w:val="00E6725D"/>
    <w:rsid w:val="00E777F6"/>
    <w:rsid w:val="00E80F50"/>
    <w:rsid w:val="00E870D3"/>
    <w:rsid w:val="00EC1565"/>
    <w:rsid w:val="00EC385E"/>
    <w:rsid w:val="00EC7CE7"/>
    <w:rsid w:val="00ED1615"/>
    <w:rsid w:val="00EE4503"/>
    <w:rsid w:val="00EE76A5"/>
    <w:rsid w:val="00EF0D10"/>
    <w:rsid w:val="00EF4D9E"/>
    <w:rsid w:val="00EF78CF"/>
    <w:rsid w:val="00F05F09"/>
    <w:rsid w:val="00F11232"/>
    <w:rsid w:val="00F138F0"/>
    <w:rsid w:val="00F15687"/>
    <w:rsid w:val="00F2042F"/>
    <w:rsid w:val="00F24813"/>
    <w:rsid w:val="00F50B1E"/>
    <w:rsid w:val="00F56DEF"/>
    <w:rsid w:val="00F7283E"/>
    <w:rsid w:val="00F802C6"/>
    <w:rsid w:val="00F8686B"/>
    <w:rsid w:val="00F9618F"/>
    <w:rsid w:val="00F96DDA"/>
    <w:rsid w:val="00FA11E5"/>
    <w:rsid w:val="00FB1A8D"/>
    <w:rsid w:val="00FB7D7B"/>
    <w:rsid w:val="00FC4075"/>
    <w:rsid w:val="00FC6119"/>
    <w:rsid w:val="00FC65D9"/>
    <w:rsid w:val="00FD4C51"/>
    <w:rsid w:val="00FE1249"/>
    <w:rsid w:val="00FE1F51"/>
    <w:rsid w:val="00FE21EF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63A00"/>
  <w15:chartTrackingRefBased/>
  <w15:docId w15:val="{61EA0805-7143-AC4D-AE1F-35D7EF07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7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7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7739"/>
  </w:style>
  <w:style w:type="paragraph" w:styleId="Piedepgina">
    <w:name w:val="footer"/>
    <w:basedOn w:val="Normal"/>
    <w:link w:val="PiedepginaCar"/>
    <w:uiPriority w:val="99"/>
    <w:unhideWhenUsed/>
    <w:rsid w:val="001977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739"/>
  </w:style>
  <w:style w:type="paragraph" w:styleId="NormalWeb">
    <w:name w:val="Normal (Web)"/>
    <w:basedOn w:val="Normal"/>
    <w:uiPriority w:val="99"/>
    <w:unhideWhenUsed/>
    <w:rsid w:val="00FC61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742CAA"/>
    <w:rPr>
      <w:color w:val="666666"/>
    </w:rPr>
  </w:style>
  <w:style w:type="table" w:styleId="Tablaconcuadrcula">
    <w:name w:val="Table Grid"/>
    <w:basedOn w:val="Tablanormal"/>
    <w:uiPriority w:val="39"/>
    <w:rsid w:val="00E87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FE1249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E1249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50473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76D18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F20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650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Angela Aguilar Ortigoza</dc:creator>
  <cp:keywords/>
  <dc:description/>
  <cp:lastModifiedBy>Red Cancer</cp:lastModifiedBy>
  <cp:revision>181</cp:revision>
  <dcterms:created xsi:type="dcterms:W3CDTF">2024-09-26T16:17:00Z</dcterms:created>
  <dcterms:modified xsi:type="dcterms:W3CDTF">2025-06-26T16:59:00Z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651a19-b0f7-4a38-8f3e-f8e1f4e590da_Enabled">
    <vt:lpwstr>true</vt:lpwstr>
  </property>
  <property fmtid="{D5CDD505-2E9C-101B-9397-08002B2CF9AE}" pid="3" name="MSIP_Label_6c651a19-b0f7-4a38-8f3e-f8e1f4e590da_SetDate">
    <vt:lpwstr>2024-11-06T13:55:35Z</vt:lpwstr>
  </property>
  <property fmtid="{D5CDD505-2E9C-101B-9397-08002B2CF9AE}" pid="4" name="MSIP_Label_6c651a19-b0f7-4a38-8f3e-f8e1f4e590da_Method">
    <vt:lpwstr>Privileged</vt:lpwstr>
  </property>
  <property fmtid="{D5CDD505-2E9C-101B-9397-08002B2CF9AE}" pid="5" name="MSIP_Label_6c651a19-b0f7-4a38-8f3e-f8e1f4e590da_Name">
    <vt:lpwstr>[publico-e]</vt:lpwstr>
  </property>
  <property fmtid="{D5CDD505-2E9C-101B-9397-08002B2CF9AE}" pid="6" name="MSIP_Label_6c651a19-b0f7-4a38-8f3e-f8e1f4e590da_SiteId">
    <vt:lpwstr>d8c96373-271c-4341-a701-0509eadaaba1</vt:lpwstr>
  </property>
  <property fmtid="{D5CDD505-2E9C-101B-9397-08002B2CF9AE}" pid="7" name="MSIP_Label_6c651a19-b0f7-4a38-8f3e-f8e1f4e590da_ActionId">
    <vt:lpwstr>4908062b-b4ad-403b-a650-4cf2e11f2097</vt:lpwstr>
  </property>
  <property fmtid="{D5CDD505-2E9C-101B-9397-08002B2CF9AE}" pid="8" name="MSIP_Label_6c651a19-b0f7-4a38-8f3e-f8e1f4e590da_ContentBits">
    <vt:lpwstr>0</vt:lpwstr>
  </property>
</Properties>
</file>