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FE2" w:rsidRPr="001D2CD4" w:rsidRDefault="00637FE2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637FE2" w:rsidRPr="001D2CD4" w:rsidRDefault="00637FE2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637FE2" w:rsidRDefault="00637FE2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637FE2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5F7C0F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Asunto:</w:t>
      </w:r>
      <w:r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 w:rsidR="0065347F">
        <w:rPr>
          <w:rFonts w:ascii="Lucida Sans Unicode" w:hAnsi="Lucida Sans Unicode" w:cs="Lucida Sans Unicode"/>
          <w:sz w:val="18"/>
          <w:szCs w:val="18"/>
        </w:rPr>
        <w:t>Convocatoria Pública</w:t>
      </w:r>
      <w:r>
        <w:rPr>
          <w:rFonts w:ascii="Lucida Sans Unicode" w:hAnsi="Lucida Sans Unicode" w:cs="Lucida Sans Unicode"/>
          <w:sz w:val="18"/>
          <w:szCs w:val="18"/>
        </w:rPr>
        <w:t xml:space="preserve"> No. </w:t>
      </w:r>
      <w:r w:rsidR="005F7C0F">
        <w:rPr>
          <w:rFonts w:ascii="Lucida Sans Unicode" w:hAnsi="Lucida Sans Unicode" w:cs="Lucida Sans Unicode"/>
          <w:sz w:val="18"/>
          <w:szCs w:val="18"/>
        </w:rPr>
        <w:t>608</w:t>
      </w: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color w:val="FF0000"/>
          <w:sz w:val="18"/>
          <w:szCs w:val="18"/>
        </w:rPr>
        <w:t xml:space="preserve"> </w:t>
      </w:r>
      <w:proofErr w:type="gramStart"/>
      <w:r>
        <w:rPr>
          <w:rFonts w:ascii="Lucida Sans Unicode" w:hAnsi="Lucida Sans Unicode" w:cs="Lucida Sans Unicode"/>
          <w:sz w:val="18"/>
          <w:szCs w:val="18"/>
        </w:rPr>
        <w:t>de</w:t>
      </w:r>
      <w:proofErr w:type="gramEnd"/>
      <w:r>
        <w:rPr>
          <w:rFonts w:ascii="Lucida Sans Unicode" w:hAnsi="Lucida Sans Unicode" w:cs="Lucida Sans Unicode"/>
          <w:sz w:val="18"/>
          <w:szCs w:val="18"/>
        </w:rPr>
        <w:t xml:space="preserve"> 2018</w:t>
      </w:r>
    </w:p>
    <w:p w:rsidR="00637FE2" w:rsidRPr="00494F83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637FE2" w:rsidRPr="00CC5FFB" w:rsidRDefault="00637FE2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</w:t>
      </w:r>
      <w:r w:rsidR="0065347F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convocatoria pública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o del contrato que se puede llegar a celebrar al correo electrónico: </w:t>
      </w:r>
      <w:r w:rsidRPr="005D1DA0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XXXX@XXX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, o a través de la página web del Instituto www.cancer.gov.co  de conformidad con lo establecido en el artículo 56 de la Ley 1437 de 2011 (Código de Procedimiento Administrativo y Contencioso Administrativo); Declaro que conozco y me acojo al Est</w:t>
      </w:r>
      <w:r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atuto de contratación Acuerdo N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o. 7 de 2014 y al </w:t>
      </w:r>
      <w:r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Manual de contratación GDG-P02-M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-01.</w:t>
      </w: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637FE2" w:rsidRDefault="00637FE2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637FE2" w:rsidRPr="00CC5FFB" w:rsidRDefault="00637FE2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18"/>
          <w:szCs w:val="18"/>
        </w:rPr>
        <w:t>NOMBRE DEL REPRESENTANTE LEGAL________________________</w:t>
      </w:r>
      <w:bookmarkStart w:id="0" w:name="_GoBack"/>
      <w:bookmarkEnd w:id="0"/>
    </w:p>
    <w:sectPr w:rsidR="00637FE2" w:rsidRPr="00CC5FFB" w:rsidSect="00637FE2">
      <w:headerReference w:type="default" r:id="rId7"/>
      <w:footerReference w:type="even" r:id="rId8"/>
      <w:footerReference w:type="default" r:id="rId9"/>
      <w:type w:val="continuous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FE2" w:rsidRDefault="00637FE2">
      <w:r>
        <w:separator/>
      </w:r>
    </w:p>
  </w:endnote>
  <w:endnote w:type="continuationSeparator" w:id="0">
    <w:p w:rsidR="00637FE2" w:rsidRDefault="0063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95C6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34D0B" w:rsidRDefault="005F7C0F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E314D3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s-CO" w:eastAsia="es-CO"/>
      </w:rPr>
      <w:drawing>
        <wp:anchor distT="0" distB="0" distL="114300" distR="114300" simplePos="0" relativeHeight="251705344" behindDoc="0" locked="0" layoutInCell="1" allowOverlap="1" wp14:anchorId="65E6023B" wp14:editId="43F09109">
          <wp:simplePos x="0" y="0"/>
          <wp:positionH relativeFrom="column">
            <wp:posOffset>-635</wp:posOffset>
          </wp:positionH>
          <wp:positionV relativeFrom="paragraph">
            <wp:posOffset>-21590</wp:posOffset>
          </wp:positionV>
          <wp:extent cx="5668010" cy="579120"/>
          <wp:effectExtent l="0" t="0" r="0" b="0"/>
          <wp:wrapThrough wrapText="bothSides">
            <wp:wrapPolygon edited="0">
              <wp:start x="16915" y="0"/>
              <wp:lineTo x="726" y="5684"/>
              <wp:lineTo x="726" y="16342"/>
              <wp:lineTo x="9583" y="19895"/>
              <wp:lineTo x="16915" y="20605"/>
              <wp:lineTo x="17278" y="20605"/>
              <wp:lineTo x="18440" y="19895"/>
              <wp:lineTo x="20400" y="15632"/>
              <wp:lineTo x="20327" y="12789"/>
              <wp:lineTo x="21271" y="5684"/>
              <wp:lineTo x="20981" y="4263"/>
              <wp:lineTo x="17278" y="0"/>
              <wp:lineTo x="16915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" t="-2043" r="10196" b="2043"/>
                  <a:stretch>
                    <a:fillRect/>
                  </a:stretch>
                </pic:blipFill>
                <pic:spPr bwMode="auto">
                  <a:xfrm>
                    <a:off x="0" y="0"/>
                    <a:ext cx="566801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5F7C0F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5F7C0F" w:rsidP="005F1FB3">
    <w:pPr>
      <w:pStyle w:val="Piedepgina"/>
      <w:ind w:right="360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FE2" w:rsidRDefault="00637FE2">
      <w:r>
        <w:separator/>
      </w:r>
    </w:p>
  </w:footnote>
  <w:footnote w:type="continuationSeparator" w:id="0">
    <w:p w:rsidR="00637FE2" w:rsidRDefault="00637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 wp14:anchorId="62952BD7" wp14:editId="0FBFBA77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11529" wp14:editId="2C75ACFF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BEE6DC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397A8A14" wp14:editId="2D0FFA22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9F5B6A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58FBAE29" wp14:editId="4A55437E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AD8E1D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440B287E" wp14:editId="7B1D3CF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F5656A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2BB7DB38" wp14:editId="4761BBF3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FDF2BD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0B74337F" wp14:editId="03E836ED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EBF25D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7E8FE6E1" wp14:editId="71993C32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4E9D0C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1EA7511D" wp14:editId="13DF7E42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FA0386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 wp14:anchorId="7FFB70B5" wp14:editId="6C1FBB93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543959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 wp14:anchorId="186BDEEE" wp14:editId="7D5412EB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FF5669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 wp14:anchorId="1D66C5FF" wp14:editId="0AC68E99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E29469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 wp14:anchorId="7E593794" wp14:editId="3FB62B37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8D5425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 wp14:anchorId="4AA4BFF6" wp14:editId="2D65182F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8BECCC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 wp14:anchorId="1A5D986C" wp14:editId="13AD167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A69153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 wp14:anchorId="7242B128" wp14:editId="03935002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F1CE58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 wp14:anchorId="45711599" wp14:editId="1E56634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2DEE4C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 wp14:anchorId="732A71D4" wp14:editId="3E5DBB37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6C5B5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 wp14:anchorId="2CE407B8" wp14:editId="4308F669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FE420B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9E1E872" wp14:editId="7A9F3022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87EEFF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 wp14:anchorId="48067692" wp14:editId="3AFFA05F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7419D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 wp14:anchorId="7BB83479" wp14:editId="64C20F99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A0AAAF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03DD545A" wp14:editId="5CF9A628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44CB98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06845D6" wp14:editId="6B4C25DD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7D67A9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 wp14:anchorId="63558AB1" wp14:editId="63B6886F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28C514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 wp14:anchorId="6C9CE5E2" wp14:editId="5A2C0DF4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15F822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 wp14:anchorId="67203769" wp14:editId="59FA94F4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D11631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 wp14:anchorId="7D313E5C" wp14:editId="65325AF0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517AAA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 wp14:anchorId="57D78B6B" wp14:editId="030C66BC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5F5E61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 wp14:anchorId="0DCDEC21" wp14:editId="2FE85973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E3EF69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 wp14:anchorId="7FBC68BD" wp14:editId="7A0B244D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F42353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 wp14:anchorId="187C91BD" wp14:editId="7DEFCB8F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A20405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 wp14:anchorId="73612D39" wp14:editId="7210E2B5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D0A8C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 wp14:anchorId="0CD63577" wp14:editId="10CDC583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8C2CFA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 wp14:anchorId="411EFDAB" wp14:editId="5CF6631C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59360E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 wp14:anchorId="734508C7" wp14:editId="3A6EB1CE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427D1C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 wp14:anchorId="43A7FAE3" wp14:editId="1E50A225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D63DA7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 wp14:anchorId="16692A74" wp14:editId="5B8E62C8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8DD4EE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 wp14:anchorId="007066CE" wp14:editId="73249FA2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8693FD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 wp14:anchorId="5F0D0FE6" wp14:editId="1327CE4A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BDB26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7921974A" wp14:editId="18B5EABF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C4518A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15FB546A" wp14:editId="65E234BB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1E7E78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320DDC0D" wp14:editId="58BFAAB3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956B79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4C0475E9" wp14:editId="622C4029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F3D97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 wp14:anchorId="56A660E6" wp14:editId="47E048FF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B4F0B0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5F7C0F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5F7C0F" w:rsidP="002361EB">
    <w:pPr>
      <w:jc w:val="right"/>
      <w:rPr>
        <w:sz w:val="18"/>
        <w:szCs w:val="18"/>
      </w:rPr>
    </w:pPr>
  </w:p>
  <w:p w:rsidR="002361EB" w:rsidRPr="002361EB" w:rsidRDefault="005F7C0F" w:rsidP="002361EB">
    <w:pPr>
      <w:jc w:val="center"/>
      <w:rPr>
        <w:sz w:val="18"/>
        <w:szCs w:val="18"/>
      </w:rPr>
    </w:pPr>
  </w:p>
  <w:p w:rsidR="002361EB" w:rsidRPr="002361EB" w:rsidRDefault="005F7C0F" w:rsidP="002361EB">
    <w:pPr>
      <w:jc w:val="right"/>
      <w:rPr>
        <w:sz w:val="18"/>
        <w:szCs w:val="18"/>
      </w:rPr>
    </w:pPr>
  </w:p>
  <w:p w:rsidR="002361EB" w:rsidRPr="002361EB" w:rsidRDefault="005F7C0F" w:rsidP="002361EB">
    <w:pPr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FB"/>
    <w:rsid w:val="00007CC5"/>
    <w:rsid w:val="00056B36"/>
    <w:rsid w:val="00111667"/>
    <w:rsid w:val="0015216C"/>
    <w:rsid w:val="003959FA"/>
    <w:rsid w:val="004079DE"/>
    <w:rsid w:val="00414046"/>
    <w:rsid w:val="00485C18"/>
    <w:rsid w:val="00494F83"/>
    <w:rsid w:val="005950E6"/>
    <w:rsid w:val="005D1DA0"/>
    <w:rsid w:val="005E6C25"/>
    <w:rsid w:val="005E79A8"/>
    <w:rsid w:val="005F1FB3"/>
    <w:rsid w:val="005F7C0F"/>
    <w:rsid w:val="00637FE2"/>
    <w:rsid w:val="0065347F"/>
    <w:rsid w:val="00666108"/>
    <w:rsid w:val="00690F1B"/>
    <w:rsid w:val="006B41CE"/>
    <w:rsid w:val="007B5BEC"/>
    <w:rsid w:val="008B4B17"/>
    <w:rsid w:val="00910302"/>
    <w:rsid w:val="0092514E"/>
    <w:rsid w:val="00954CB7"/>
    <w:rsid w:val="009F5216"/>
    <w:rsid w:val="00A046AD"/>
    <w:rsid w:val="00A417A4"/>
    <w:rsid w:val="00A8289F"/>
    <w:rsid w:val="00AD5949"/>
    <w:rsid w:val="00B02C4D"/>
    <w:rsid w:val="00C34A11"/>
    <w:rsid w:val="00CA09B6"/>
    <w:rsid w:val="00CC5FFB"/>
    <w:rsid w:val="00D52E2B"/>
    <w:rsid w:val="00D8768B"/>
    <w:rsid w:val="00D95C69"/>
    <w:rsid w:val="00DD6E97"/>
    <w:rsid w:val="00E04245"/>
    <w:rsid w:val="00E314D3"/>
    <w:rsid w:val="00ED1DF7"/>
    <w:rsid w:val="00FB2187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,"/>
  <w15:docId w15:val="{B77F064F-97D8-42D7-9D6A-299EC823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Diana Carolina Leon Tovar</cp:lastModifiedBy>
  <cp:revision>5</cp:revision>
  <dcterms:created xsi:type="dcterms:W3CDTF">2018-01-30T18:55:00Z</dcterms:created>
  <dcterms:modified xsi:type="dcterms:W3CDTF">2018-08-16T19:32:00Z</dcterms:modified>
</cp:coreProperties>
</file>