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DF607A" w:rsidRPr="00DF607A">
        <w:rPr>
          <w:rFonts w:ascii="Lucida Sans Unicode" w:hAnsi="Lucida Sans Unicode" w:cs="Lucida Sans Unicode"/>
          <w:color w:val="FF0000"/>
          <w:sz w:val="18"/>
          <w:szCs w:val="18"/>
        </w:rPr>
        <w:t>(XXXXX</w:t>
      </w:r>
      <w:r w:rsidR="00DF607A">
        <w:rPr>
          <w:rFonts w:ascii="Lucida Sans Unicode" w:hAnsi="Lucida Sans Unicode" w:cs="Lucida Sans Unicode"/>
          <w:sz w:val="18"/>
          <w:szCs w:val="18"/>
        </w:rPr>
        <w:t>)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E502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846B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2BA8F290" wp14:editId="0B6E377C">
          <wp:simplePos x="0" y="0"/>
          <wp:positionH relativeFrom="margin">
            <wp:align>right</wp:align>
          </wp:positionH>
          <wp:positionV relativeFrom="paragraph">
            <wp:posOffset>-1085850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5E502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E502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B846BD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59A429FF" wp14:editId="09EBFFAB">
          <wp:simplePos x="0" y="0"/>
          <wp:positionH relativeFrom="margin">
            <wp:posOffset>0</wp:posOffset>
          </wp:positionH>
          <wp:positionV relativeFrom="paragraph">
            <wp:posOffset>-390525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14DB03C" wp14:editId="6C6E9C2D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DA747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6A6A54E5" wp14:editId="0C47BA6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36C783EC" wp14:editId="1F1CC18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2D398594" wp14:editId="12C64C5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5C6A9930" wp14:editId="0083B78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5823AD5F" wp14:editId="6BBF09B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1AE4FF50" wp14:editId="5E235256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0C1AA8E1" wp14:editId="75CD67F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641AAA0D" wp14:editId="6DFA927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40D17542" wp14:editId="3E8C4E6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27A88EB3" wp14:editId="0877353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6041E7DB" wp14:editId="5B68AB1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5977F508" wp14:editId="6A001AC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2110538F" wp14:editId="0A6253D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79363B9C" wp14:editId="3099C2D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5D46CA1" wp14:editId="11580AA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799D3195" wp14:editId="1E84129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4BC9452D" wp14:editId="036FBCE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0AE6618" wp14:editId="6D8F9CC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97F6EDE" wp14:editId="68CD010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1BAC72B6" wp14:editId="41B96072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B5D552" wp14:editId="7DC597CE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C521" wp14:editId="4860503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1F3186A" wp14:editId="55FC75B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13C09AD" wp14:editId="074C0DCA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B9ACFE" wp14:editId="6D2E3EF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233BBB8" wp14:editId="35B537B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04275854" wp14:editId="747430C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287F5CB1" wp14:editId="3913C074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CAE6ED" wp14:editId="1409E23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5A3778AC" wp14:editId="1D1D368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04C19CEF" wp14:editId="12AE1FA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D01A85B" wp14:editId="03A47E9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899C817" wp14:editId="1E9DF4A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CBF3310" wp14:editId="3E16AD7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0709F1CC" wp14:editId="238DD5BC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134D50BC" wp14:editId="181F020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9EB10B" wp14:editId="7AFAEAA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07090C05" wp14:editId="011EDF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6A663F" wp14:editId="44E1325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E55F6F6" wp14:editId="12EFFD0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BC9EDB3" wp14:editId="2CB0B9C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2D4DC25" wp14:editId="0B0E35C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3B32184B" wp14:editId="0BDAB889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11667"/>
    <w:rsid w:val="002707A8"/>
    <w:rsid w:val="00273703"/>
    <w:rsid w:val="00492E55"/>
    <w:rsid w:val="005950E6"/>
    <w:rsid w:val="005E5026"/>
    <w:rsid w:val="005F08D7"/>
    <w:rsid w:val="005F5152"/>
    <w:rsid w:val="008F5B05"/>
    <w:rsid w:val="009571E5"/>
    <w:rsid w:val="00A753B9"/>
    <w:rsid w:val="00A9157B"/>
    <w:rsid w:val="00B846BD"/>
    <w:rsid w:val="00BF3A23"/>
    <w:rsid w:val="00CC5FFB"/>
    <w:rsid w:val="00D2190E"/>
    <w:rsid w:val="00DF607A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Luis Tirzo Viafara Carvajal </cp:lastModifiedBy>
  <cp:revision>8</cp:revision>
  <cp:lastPrinted>2017-08-02T18:56:00Z</cp:lastPrinted>
  <dcterms:created xsi:type="dcterms:W3CDTF">2019-01-29T15:41:00Z</dcterms:created>
  <dcterms:modified xsi:type="dcterms:W3CDTF">2019-07-18T20:52:00Z</dcterms:modified>
</cp:coreProperties>
</file>