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9974F5">
        <w:rPr>
          <w:rFonts w:ascii="Lucida Sans Unicode" w:hAnsi="Lucida Sans Unicode" w:cs="Lucida Sans Unicode"/>
          <w:sz w:val="18"/>
          <w:szCs w:val="18"/>
        </w:rPr>
        <w:t>826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8"/>
      <w:footerReference w:type="even" r:id="rId9"/>
      <w:footerReference w:type="default" r:id="rId10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974F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9974F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9974F5" w:rsidRDefault="009974F5" w:rsidP="009974F5">
    <w:pPr>
      <w:pStyle w:val="Piedepgina"/>
      <w:jc w:val="center"/>
      <w:rPr>
        <w:b/>
        <w:sz w:val="20"/>
        <w:szCs w:val="20"/>
      </w:rPr>
    </w:pPr>
    <w:r>
      <w:rPr>
        <w:b/>
        <w:sz w:val="20"/>
        <w:szCs w:val="20"/>
      </w:rPr>
      <w:t>Calle 1 No 9 - 85 – Código Postal 111511, Bogotá D.C.</w:t>
    </w:r>
  </w:p>
  <w:p w:rsidR="009974F5" w:rsidRDefault="009974F5" w:rsidP="009974F5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Teléfono (57 1) 4320160 - Línea Gratuita: 018000414414 - www.cancer.gov.co</w:t>
    </w:r>
  </w:p>
  <w:p w:rsidR="00134D0B" w:rsidRDefault="009974F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974F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9974F5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8416" behindDoc="0" locked="0" layoutInCell="1" allowOverlap="1" wp14:anchorId="01A808EA" wp14:editId="266AB819">
          <wp:simplePos x="0" y="0"/>
          <wp:positionH relativeFrom="page">
            <wp:posOffset>2381250</wp:posOffset>
          </wp:positionH>
          <wp:positionV relativeFrom="margin">
            <wp:posOffset>-1536700</wp:posOffset>
          </wp:positionV>
          <wp:extent cx="2019300" cy="7048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08" t="2721" r="201" b="7793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706368" behindDoc="0" locked="1" layoutInCell="1" allowOverlap="0" wp14:anchorId="67256EAC" wp14:editId="2213AECA">
          <wp:simplePos x="0" y="0"/>
          <wp:positionH relativeFrom="column">
            <wp:posOffset>-988695</wp:posOffset>
          </wp:positionH>
          <wp:positionV relativeFrom="paragraph">
            <wp:posOffset>-304800</wp:posOffset>
          </wp:positionV>
          <wp:extent cx="2154555" cy="704850"/>
          <wp:effectExtent l="0" t="0" r="0" b="0"/>
          <wp:wrapThrough wrapText="bothSides">
            <wp:wrapPolygon edited="0">
              <wp:start x="0" y="0"/>
              <wp:lineTo x="0" y="21016"/>
              <wp:lineTo x="21390" y="21016"/>
              <wp:lineTo x="2139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3"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5458F" wp14:editId="78EA7868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8E962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61A187A" wp14:editId="4229F356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8F8FF80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E68FD1D" wp14:editId="7CC3175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94A6B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6362CA87" wp14:editId="6000952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8209C6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166D987" wp14:editId="31B3DA26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A57AD7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BC4AFEE" wp14:editId="239E2C4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246BC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6159270" wp14:editId="049F82B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E8D9D0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66690E0" wp14:editId="57D0DEE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499B0D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0303412C" wp14:editId="2EE7E9E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CEE4E4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2046616" wp14:editId="4DCD2273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C8E21B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1AF620E" wp14:editId="5051897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9D669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6313F7B7" wp14:editId="101324FD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172704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97EBAE7" wp14:editId="1DD504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05FA3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00F72B9" wp14:editId="3BB0D44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AC900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9CCCD63" wp14:editId="10F012C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B8228C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650D1E87" wp14:editId="435910C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F0917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4AE4DC03" wp14:editId="48D92A64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E9E3DA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4E3C2D39" wp14:editId="759FB6F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1CB8DF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B3A80EA" wp14:editId="5E70559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2777F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168F7D3C" wp14:editId="19C42D4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A9CA6B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160AE041" wp14:editId="3A49EC10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70749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0F20278" wp14:editId="1F559B93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E2911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23E120C" wp14:editId="1247205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2339E7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DAF819E" wp14:editId="610C5B1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E46051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320F999C" wp14:editId="1B84D31C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00E149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51A3A00E" wp14:editId="0D400C7C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C68B6C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6D2BAAE4" wp14:editId="3F47CF5C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0E959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40EAD0DE" wp14:editId="0B5BA35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E96254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5595765A" wp14:editId="61EA344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8A6EEC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0E59DD4" wp14:editId="33E4B3C5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D23E66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67D159D1" wp14:editId="656F8B2E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23B84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33B3EE7" wp14:editId="12E8D992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292B2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9EF6B9E" wp14:editId="41005202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909690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456E6C0" wp14:editId="54DF2D4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945B1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10D94C0C" wp14:editId="7B472BD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7B61C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746AD6BC" wp14:editId="41BCEA80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92E8FD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077D0240" wp14:editId="61CC0B3E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573EBD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6BD839FD" wp14:editId="6135916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F256B9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17E4DF" wp14:editId="32B431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0CF828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E1AA0F" wp14:editId="7D45EBD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D3A8A2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E75BAF8" wp14:editId="0592C5E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45E8BA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ABE70CD" wp14:editId="26FA526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B0A744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C38CCED" wp14:editId="5A1A9C2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443282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49E662C2" wp14:editId="2667825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4AB07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974F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974F5" w:rsidP="002361EB">
    <w:pPr>
      <w:jc w:val="right"/>
      <w:rPr>
        <w:sz w:val="18"/>
        <w:szCs w:val="18"/>
      </w:rPr>
    </w:pPr>
  </w:p>
  <w:p w:rsidR="002361EB" w:rsidRPr="002361EB" w:rsidRDefault="009974F5" w:rsidP="002361EB">
    <w:pPr>
      <w:jc w:val="center"/>
      <w:rPr>
        <w:sz w:val="18"/>
        <w:szCs w:val="18"/>
      </w:rPr>
    </w:pPr>
  </w:p>
  <w:p w:rsidR="002361EB" w:rsidRPr="002361EB" w:rsidRDefault="009974F5" w:rsidP="002361EB">
    <w:pPr>
      <w:jc w:val="right"/>
      <w:rPr>
        <w:sz w:val="18"/>
        <w:szCs w:val="18"/>
      </w:rPr>
    </w:pPr>
  </w:p>
  <w:p w:rsidR="002361EB" w:rsidRPr="002361EB" w:rsidRDefault="009974F5" w:rsidP="002361EB">
    <w:pPr>
      <w:jc w:val="right"/>
      <w:rPr>
        <w:sz w:val="18"/>
        <w:szCs w:val="18"/>
      </w:rPr>
    </w:pPr>
  </w:p>
  <w:p w:rsidR="002361EB" w:rsidRPr="002361EB" w:rsidRDefault="009974F5" w:rsidP="002361EB">
    <w:pPr>
      <w:jc w:val="right"/>
      <w:rPr>
        <w:sz w:val="18"/>
        <w:szCs w:val="18"/>
        <w:lang w:val="es-ES_tradnl"/>
      </w:rPr>
    </w:pPr>
  </w:p>
  <w:p w:rsidR="002361EB" w:rsidRDefault="009974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3D41F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974F5"/>
    <w:rsid w:val="009E5278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Leidy Katherine Ovalle</cp:lastModifiedBy>
  <cp:revision>33</cp:revision>
  <cp:lastPrinted>2016-09-28T06:06:00Z</cp:lastPrinted>
  <dcterms:created xsi:type="dcterms:W3CDTF">2015-02-25T19:12:00Z</dcterms:created>
  <dcterms:modified xsi:type="dcterms:W3CDTF">2018-11-16T18:33:00Z</dcterms:modified>
</cp:coreProperties>
</file>