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E5" w:rsidRPr="00E3751E" w:rsidRDefault="00EE7EE5" w:rsidP="00EE7EE5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E3751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DE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ARCHIVO, CORRESPOND</w:t>
      </w:r>
      <w:r w:rsidR="00030E01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ENCIA Y SOPORTE ADMINISTRATIVO CONMUTADOR</w:t>
      </w:r>
      <w:bookmarkStart w:id="0" w:name="_GoBack"/>
      <w:bookmarkEnd w:id="0"/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AUTONOMA Y DE ACUERDO CON LAS CONDICIONES ESTABLECIDAS EN LA NORMATIVA VIGENTE, LOS PRESENTES TERMINOS DE CONDICIONES, Y EL CONTRATO QUE SE CELEBRE PARA EL EFECTO.</w:t>
      </w:r>
    </w:p>
    <w:p w:rsidR="0089398F" w:rsidRPr="000400A7" w:rsidRDefault="0089398F" w:rsidP="0089398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ANEXO  </w:t>
      </w:r>
      <w:r w:rsidR="00EE7EE5">
        <w:rPr>
          <w:rFonts w:ascii="Lucida Sans Unicode" w:hAnsi="Lucida Sans Unicode" w:cs="Lucida Sans Unicode"/>
          <w:b/>
          <w:sz w:val="20"/>
          <w:szCs w:val="20"/>
        </w:rPr>
        <w:t>No.  6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MODELO DE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CERTIFICACIÓN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 EXPERIENCIA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FORMATO CON LOGO INSTITUCIONAL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Fecha: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Certificación dirigida al Instituto Nacional de Cancerología.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Nombre del  Contratante, Dirección y teléfono.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OBJETO DEL SERVICIO: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2.  TIEMPO DE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PRESTACIÓN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DEL SERVICIO. Inicio y terminación.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    TIEMPO CONTRATADO EN MESES: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3. </w:t>
      </w:r>
      <w:r w:rsidR="00FA459D" w:rsidRPr="0089398F">
        <w:rPr>
          <w:rFonts w:ascii="Lucida Sans Unicode" w:hAnsi="Lucida Sans Unicode" w:cs="Lucida Sans Unicode"/>
          <w:b/>
          <w:sz w:val="20"/>
          <w:szCs w:val="20"/>
        </w:rPr>
        <w:t>CALIFICACIÓN</w:t>
      </w:r>
      <w:r w:rsidRPr="0089398F">
        <w:rPr>
          <w:rFonts w:ascii="Lucida Sans Unicode" w:hAnsi="Lucida Sans Unicode" w:cs="Lucida Sans Unicode"/>
          <w:b/>
          <w:sz w:val="20"/>
          <w:szCs w:val="20"/>
        </w:rPr>
        <w:t xml:space="preserve"> DEL SERVICIO PRESTADO (Satisfactorio, Insatisfactorio)</w:t>
      </w: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OBSERVACIONES.</w:t>
      </w: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89398F" w:rsidRPr="0089398F" w:rsidRDefault="0089398F" w:rsidP="0089398F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398F">
        <w:rPr>
          <w:rFonts w:ascii="Lucida Sans Unicode" w:hAnsi="Lucida Sans Unicode" w:cs="Lucida Sans Unicode"/>
          <w:b/>
          <w:sz w:val="20"/>
          <w:szCs w:val="20"/>
        </w:rPr>
        <w:t>NOMBRE Y FIRMA DEL REPRESENTANTE LEGAL:</w:t>
      </w:r>
    </w:p>
    <w:sectPr w:rsidR="0089398F" w:rsidRPr="0089398F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67" w:rsidRDefault="002D5567">
      <w:r>
        <w:separator/>
      </w:r>
    </w:p>
  </w:endnote>
  <w:endnote w:type="continuationSeparator" w:id="0">
    <w:p w:rsidR="002D5567" w:rsidRDefault="002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030E01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843943" w:rsidP="00A942A4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25A2F4A" wp14:editId="68D4FD0D">
          <wp:simplePos x="0" y="0"/>
          <wp:positionH relativeFrom="margin">
            <wp:align>right</wp:align>
          </wp:positionH>
          <wp:positionV relativeFrom="paragraph">
            <wp:posOffset>-571500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67" w:rsidRDefault="002D5567">
      <w:r>
        <w:separator/>
      </w:r>
    </w:p>
  </w:footnote>
  <w:footnote w:type="continuationSeparator" w:id="0">
    <w:p w:rsidR="002D5567" w:rsidRDefault="002D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843943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2FC7B281" wp14:editId="1B17B9E9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837" w:rsidRDefault="00030E01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974F26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A942A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033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A942A4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30E0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030E0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30E01"/>
    <w:rsid w:val="00040BFF"/>
    <w:rsid w:val="00057777"/>
    <w:rsid w:val="0006038F"/>
    <w:rsid w:val="0006160A"/>
    <w:rsid w:val="000879E1"/>
    <w:rsid w:val="00090F6F"/>
    <w:rsid w:val="000C30D9"/>
    <w:rsid w:val="00111667"/>
    <w:rsid w:val="0018638C"/>
    <w:rsid w:val="001E0502"/>
    <w:rsid w:val="0020629E"/>
    <w:rsid w:val="00293E7E"/>
    <w:rsid w:val="002D5567"/>
    <w:rsid w:val="00336DB9"/>
    <w:rsid w:val="00387116"/>
    <w:rsid w:val="003E7B46"/>
    <w:rsid w:val="004D6F27"/>
    <w:rsid w:val="0050111F"/>
    <w:rsid w:val="006D0EE1"/>
    <w:rsid w:val="006D5148"/>
    <w:rsid w:val="006D7F63"/>
    <w:rsid w:val="006F5E62"/>
    <w:rsid w:val="00703F75"/>
    <w:rsid w:val="007115F8"/>
    <w:rsid w:val="0078479B"/>
    <w:rsid w:val="007C17A8"/>
    <w:rsid w:val="008218FF"/>
    <w:rsid w:val="00843943"/>
    <w:rsid w:val="0089398F"/>
    <w:rsid w:val="008A3446"/>
    <w:rsid w:val="008C0E4A"/>
    <w:rsid w:val="008C266D"/>
    <w:rsid w:val="008E0F40"/>
    <w:rsid w:val="00903F00"/>
    <w:rsid w:val="00931985"/>
    <w:rsid w:val="00974F26"/>
    <w:rsid w:val="00A10E86"/>
    <w:rsid w:val="00A43D9B"/>
    <w:rsid w:val="00A62596"/>
    <w:rsid w:val="00A942A4"/>
    <w:rsid w:val="00AF3020"/>
    <w:rsid w:val="00B27473"/>
    <w:rsid w:val="00B93133"/>
    <w:rsid w:val="00C462A8"/>
    <w:rsid w:val="00CE06DD"/>
    <w:rsid w:val="00DE2698"/>
    <w:rsid w:val="00EE7EE5"/>
    <w:rsid w:val="00F52EC9"/>
    <w:rsid w:val="00F80473"/>
    <w:rsid w:val="00FA459D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14</cp:revision>
  <cp:lastPrinted>2018-01-29T17:20:00Z</cp:lastPrinted>
  <dcterms:created xsi:type="dcterms:W3CDTF">2017-08-01T20:42:00Z</dcterms:created>
  <dcterms:modified xsi:type="dcterms:W3CDTF">2019-03-20T19:35:00Z</dcterms:modified>
</cp:coreProperties>
</file>