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29" w:rsidRPr="00F35EB7" w:rsidRDefault="00F35EB7" w:rsidP="000E652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bookmarkStart w:id="0" w:name="_GoBack"/>
      <w:bookmarkEnd w:id="0"/>
      <w:r w:rsidRPr="00F35EB7">
        <w:rPr>
          <w:rFonts w:ascii="Lucida Sans Unicode" w:hAnsi="Lucida Sans Unicode" w:cs="Lucida Sans Unicode"/>
          <w:b/>
          <w:sz w:val="20"/>
          <w:szCs w:val="20"/>
        </w:rPr>
        <w:t>ANEXO Nro.</w:t>
      </w:r>
      <w:r w:rsidR="000E6529" w:rsidRPr="00F35EB7">
        <w:rPr>
          <w:rFonts w:ascii="Lucida Sans Unicode" w:hAnsi="Lucida Sans Unicode" w:cs="Lucida Sans Unicode"/>
          <w:b/>
          <w:sz w:val="20"/>
          <w:szCs w:val="20"/>
        </w:rPr>
        <w:t xml:space="preserve"> 10</w:t>
      </w:r>
    </w:p>
    <w:p w:rsidR="000E6529" w:rsidRPr="00F35EB7" w:rsidRDefault="000E6529" w:rsidP="000E652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F35EB7">
        <w:rPr>
          <w:rFonts w:ascii="Lucida Sans Unicode" w:hAnsi="Lucida Sans Unicode" w:cs="Lucida Sans Unicode"/>
          <w:b/>
          <w:sz w:val="20"/>
          <w:szCs w:val="20"/>
        </w:rPr>
        <w:t>CONSOLIDADO DE EXPERIENCIA.</w:t>
      </w:r>
    </w:p>
    <w:p w:rsidR="000E6529" w:rsidRPr="00F35EB7" w:rsidRDefault="000E6529" w:rsidP="000E652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224"/>
        <w:gridCol w:w="1051"/>
        <w:gridCol w:w="1090"/>
        <w:gridCol w:w="1151"/>
        <w:gridCol w:w="1090"/>
        <w:gridCol w:w="1260"/>
        <w:gridCol w:w="885"/>
        <w:gridCol w:w="1298"/>
        <w:gridCol w:w="1186"/>
        <w:gridCol w:w="731"/>
        <w:gridCol w:w="785"/>
        <w:gridCol w:w="1404"/>
        <w:gridCol w:w="2218"/>
      </w:tblGrid>
      <w:tr w:rsidR="00F35EB7" w:rsidRPr="00F35EB7" w:rsidTr="00F35EB7">
        <w:trPr>
          <w:trHeight w:val="960"/>
        </w:trPr>
        <w:tc>
          <w:tcPr>
            <w:tcW w:w="204" w:type="pct"/>
            <w:shd w:val="clear" w:color="000000" w:fill="FFFFFF"/>
            <w:vAlign w:val="center"/>
            <w:hideMark/>
          </w:tcPr>
          <w:p w:rsidR="000E6529" w:rsidRPr="00F35EB7" w:rsidRDefault="00F35EB7" w:rsidP="00C24AF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  <w:t>Ítem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  <w:t># Folio en la propuesta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  <w:t>Nombre de la entidad con quien contrató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  <w:t>Contrato No.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  <w:t>Dirección entidad.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  <w:t>Teléfono entidad.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  <w:t>Nombre del supervisor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  <w:t>Objeto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  <w:t xml:space="preserve"> Valor contratado inicial 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  <w:t xml:space="preserve"> Adiciones 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  <w:t xml:space="preserve"> Valor final 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  <w:t>Fecha inicio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  <w:t>Fecha terminación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 w:eastAsia="es-CO"/>
              </w:rPr>
              <w:t>Meses completos contratados</w:t>
            </w:r>
          </w:p>
        </w:tc>
      </w:tr>
      <w:tr w:rsidR="00F35EB7" w:rsidRPr="00F35EB7" w:rsidTr="00F35EB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pStyle w:val="Encabezado"/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pStyle w:val="Encabezado"/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</w:tr>
      <w:tr w:rsidR="00F35EB7" w:rsidRPr="00F35EB7" w:rsidTr="00F35EB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</w:tr>
      <w:tr w:rsidR="00F35EB7" w:rsidRPr="00F35EB7" w:rsidTr="00F35EB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</w:tr>
      <w:tr w:rsidR="00F35EB7" w:rsidRPr="00F35EB7" w:rsidTr="00F35EB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</w:tr>
      <w:tr w:rsidR="00F35EB7" w:rsidRPr="00F35EB7" w:rsidTr="00F35EB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</w:tr>
      <w:tr w:rsidR="00F35EB7" w:rsidRPr="00F35EB7" w:rsidTr="00F35EB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</w:tr>
      <w:tr w:rsidR="00F35EB7" w:rsidRPr="00F35EB7" w:rsidTr="00F35EB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</w:tr>
      <w:tr w:rsidR="00F35EB7" w:rsidRPr="00F35EB7" w:rsidTr="00F35EB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</w:tr>
      <w:tr w:rsidR="00F35EB7" w:rsidRPr="00F35EB7" w:rsidTr="00F35EB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</w:tr>
      <w:tr w:rsidR="00F35EB7" w:rsidRPr="00F35EB7" w:rsidTr="00F35EB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</w:tr>
      <w:tr w:rsidR="00F35EB7" w:rsidRPr="00F35EB7" w:rsidTr="00F35EB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</w:tr>
      <w:tr w:rsidR="00F35EB7" w:rsidRPr="00F35EB7" w:rsidTr="00F35EB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</w:tr>
      <w:tr w:rsidR="00F35EB7" w:rsidRPr="00F35EB7" w:rsidTr="00F35EB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</w:tr>
      <w:tr w:rsidR="00F35EB7" w:rsidRPr="00F35EB7" w:rsidTr="00F35EB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</w:tr>
      <w:tr w:rsidR="00F35EB7" w:rsidRPr="00F35EB7" w:rsidTr="00F35EB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</w:tr>
      <w:tr w:rsidR="00F35EB7" w:rsidRPr="00F35EB7" w:rsidTr="00F35EB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</w:tr>
      <w:tr w:rsidR="00F35EB7" w:rsidRPr="00F35EB7" w:rsidTr="00F35EB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pStyle w:val="Encabezado"/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0E6529" w:rsidRPr="00F35EB7" w:rsidRDefault="000E6529" w:rsidP="00C24AF7">
            <w:pPr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val="es-ES" w:eastAsia="es-CO"/>
              </w:rPr>
              <w:t> </w:t>
            </w:r>
          </w:p>
        </w:tc>
      </w:tr>
    </w:tbl>
    <w:p w:rsidR="000E6529" w:rsidRPr="00F35EB7" w:rsidRDefault="000E6529" w:rsidP="000E6529">
      <w:pPr>
        <w:rPr>
          <w:rFonts w:ascii="Lucida Sans Unicode" w:hAnsi="Lucida Sans Unicode" w:cs="Lucida Sans Unicode"/>
          <w:lang w:val="es-ES"/>
        </w:rPr>
      </w:pPr>
    </w:p>
    <w:sectPr w:rsidR="000E6529" w:rsidRPr="00F35EB7" w:rsidSect="007432E9">
      <w:headerReference w:type="default" r:id="rId7"/>
      <w:footerReference w:type="default" r:id="rId8"/>
      <w:pgSz w:w="18722" w:h="12242" w:orient="landscape" w:code="12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29" w:rsidRDefault="000E6529" w:rsidP="000E6529">
      <w:r>
        <w:separator/>
      </w:r>
    </w:p>
  </w:endnote>
  <w:endnote w:type="continuationSeparator" w:id="0">
    <w:p w:rsidR="000E6529" w:rsidRDefault="000E6529" w:rsidP="000E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29" w:rsidRDefault="000E6529">
    <w:pPr>
      <w:pStyle w:val="Piedepgina"/>
    </w:pPr>
    <w:r>
      <w:rPr>
        <w:rFonts w:ascii="Arial" w:hAnsi="Arial" w:cs="Arial"/>
        <w:noProof/>
        <w:sz w:val="16"/>
        <w:szCs w:val="16"/>
        <w:lang w:eastAsia="es-CO"/>
      </w:rPr>
      <w:drawing>
        <wp:inline distT="0" distB="0" distL="0" distR="0" wp14:anchorId="59EB39F0" wp14:editId="301AA26D">
          <wp:extent cx="5612130" cy="468645"/>
          <wp:effectExtent l="0" t="0" r="762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6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6529" w:rsidRDefault="000E65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29" w:rsidRDefault="000E6529" w:rsidP="000E6529">
      <w:r>
        <w:separator/>
      </w:r>
    </w:p>
  </w:footnote>
  <w:footnote w:type="continuationSeparator" w:id="0">
    <w:p w:rsidR="000E6529" w:rsidRDefault="000E6529" w:rsidP="000E6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29" w:rsidRDefault="000E6529" w:rsidP="000E6529">
    <w:pPr>
      <w:pStyle w:val="Encabezado"/>
    </w:pPr>
    <w:r>
      <w:rPr>
        <w:noProof/>
        <w:lang w:eastAsia="es-CO"/>
      </w:rPr>
      <w:drawing>
        <wp:anchor distT="36576" distB="36576" distL="36576" distR="36576" simplePos="0" relativeHeight="251659264" behindDoc="0" locked="0" layoutInCell="1" allowOverlap="1" wp14:anchorId="4E8F70DC" wp14:editId="6FE996AA">
          <wp:simplePos x="0" y="0"/>
          <wp:positionH relativeFrom="column">
            <wp:posOffset>3590232</wp:posOffset>
          </wp:positionH>
          <wp:positionV relativeFrom="paragraph">
            <wp:posOffset>-137165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6529" w:rsidRDefault="000E6529" w:rsidP="000E6529">
    <w:pPr>
      <w:pStyle w:val="Encabezado"/>
    </w:pPr>
  </w:p>
  <w:p w:rsidR="000E6529" w:rsidRDefault="000E6529" w:rsidP="000E6529">
    <w:pPr>
      <w:pStyle w:val="Encabezado"/>
    </w:pPr>
  </w:p>
  <w:p w:rsidR="000E6529" w:rsidRDefault="000E6529" w:rsidP="000E6529">
    <w:pPr>
      <w:pStyle w:val="Encabezado"/>
    </w:pPr>
  </w:p>
  <w:p w:rsidR="000E6529" w:rsidRDefault="000E6529" w:rsidP="000E6529">
    <w:pPr>
      <w:pStyle w:val="Encabezado"/>
    </w:pPr>
  </w:p>
  <w:p w:rsidR="000E6529" w:rsidRDefault="000E6529" w:rsidP="000E6529">
    <w:pPr>
      <w:jc w:val="center"/>
      <w:rPr>
        <w:rFonts w:ascii="Lucida Sans Unicode" w:hAnsi="Lucida Sans Unicode" w:cs="Lucida Sans Unicode"/>
        <w:b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0</w:t>
    </w:r>
    <w:r w:rsidR="00811CEE">
      <w:rPr>
        <w:rFonts w:ascii="Lucida Sans Unicode" w:hAnsi="Lucida Sans Unicode" w:cs="Lucida Sans Unicode"/>
        <w:b/>
        <w:sz w:val="20"/>
        <w:szCs w:val="20"/>
        <w:lang w:val="es-ES_tradnl"/>
      </w:rPr>
      <w:t>43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5</w:t>
    </w:r>
  </w:p>
  <w:p w:rsidR="000E6529" w:rsidRPr="00F35EB7" w:rsidRDefault="000E6529" w:rsidP="000E6529">
    <w:pPr>
      <w:ind w:left="6372" w:firstLine="708"/>
      <w:jc w:val="center"/>
      <w:rPr>
        <w:rFonts w:ascii="Lucida Sans Unicode" w:hAnsi="Lucida Sans Unicode" w:cs="Lucida Sans Unicode"/>
      </w:rPr>
    </w:pPr>
    <w:r w:rsidRPr="00F35EB7">
      <w:rPr>
        <w:rFonts w:ascii="Lucida Sans Unicode" w:hAnsi="Lucida Sans Unicode" w:cs="Lucida Sans Unicode"/>
        <w:sz w:val="18"/>
        <w:szCs w:val="18"/>
      </w:rPr>
      <w:t xml:space="preserve">Página </w:t>
    </w:r>
    <w:r w:rsidRPr="00F35EB7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F35EB7">
      <w:rPr>
        <w:rStyle w:val="Nmerodepgina"/>
        <w:rFonts w:ascii="Lucida Sans Unicode" w:hAnsi="Lucida Sans Unicode" w:cs="Lucida Sans Unicode"/>
        <w:sz w:val="18"/>
        <w:szCs w:val="18"/>
      </w:rPr>
      <w:instrText xml:space="preserve"> PAGE </w:instrText>
    </w:r>
    <w:r w:rsidRPr="00F35EB7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811CEE"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F35EB7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  <w:r w:rsidRPr="00F35EB7">
      <w:rPr>
        <w:rStyle w:val="Nmerodepgina"/>
        <w:rFonts w:ascii="Lucida Sans Unicode" w:hAnsi="Lucida Sans Unicode" w:cs="Lucida Sans Unicode"/>
        <w:sz w:val="18"/>
        <w:szCs w:val="18"/>
      </w:rPr>
      <w:t xml:space="preserve"> de </w:t>
    </w:r>
    <w:r w:rsidRPr="00F35EB7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F35EB7">
      <w:rPr>
        <w:rStyle w:val="Nmerodepgina"/>
        <w:rFonts w:ascii="Lucida Sans Unicode" w:hAnsi="Lucida Sans Unicode" w:cs="Lucida Sans Unicode"/>
        <w:sz w:val="18"/>
        <w:szCs w:val="18"/>
      </w:rPr>
      <w:instrText xml:space="preserve"> NUMPAGES </w:instrText>
    </w:r>
    <w:r w:rsidRPr="00F35EB7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811CEE"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F35EB7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</w:p>
  <w:p w:rsidR="000E6529" w:rsidRDefault="000E65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29"/>
    <w:rsid w:val="00023F78"/>
    <w:rsid w:val="000E6529"/>
    <w:rsid w:val="0014111D"/>
    <w:rsid w:val="001C3729"/>
    <w:rsid w:val="003C30DB"/>
    <w:rsid w:val="003F75D6"/>
    <w:rsid w:val="006B6E3A"/>
    <w:rsid w:val="007432E9"/>
    <w:rsid w:val="007B1AD8"/>
    <w:rsid w:val="007E2E14"/>
    <w:rsid w:val="007F20B9"/>
    <w:rsid w:val="00811CEE"/>
    <w:rsid w:val="00862CC5"/>
    <w:rsid w:val="00A22B31"/>
    <w:rsid w:val="00B35655"/>
    <w:rsid w:val="00B5528E"/>
    <w:rsid w:val="00CD1004"/>
    <w:rsid w:val="00EA7474"/>
    <w:rsid w:val="00EB359E"/>
    <w:rsid w:val="00F35EB7"/>
    <w:rsid w:val="00F4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E65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E6529"/>
  </w:style>
  <w:style w:type="paragraph" w:styleId="Piedepgina">
    <w:name w:val="footer"/>
    <w:basedOn w:val="Normal"/>
    <w:link w:val="PiedepginaCar"/>
    <w:uiPriority w:val="99"/>
    <w:unhideWhenUsed/>
    <w:rsid w:val="000E65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6529"/>
  </w:style>
  <w:style w:type="paragraph" w:styleId="Textodeglobo">
    <w:name w:val="Balloon Text"/>
    <w:basedOn w:val="Normal"/>
    <w:link w:val="TextodegloboCar"/>
    <w:uiPriority w:val="99"/>
    <w:semiHidden/>
    <w:unhideWhenUsed/>
    <w:rsid w:val="000E65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52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E6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E65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E6529"/>
  </w:style>
  <w:style w:type="paragraph" w:styleId="Piedepgina">
    <w:name w:val="footer"/>
    <w:basedOn w:val="Normal"/>
    <w:link w:val="PiedepginaCar"/>
    <w:uiPriority w:val="99"/>
    <w:unhideWhenUsed/>
    <w:rsid w:val="000E65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6529"/>
  </w:style>
  <w:style w:type="paragraph" w:styleId="Textodeglobo">
    <w:name w:val="Balloon Text"/>
    <w:basedOn w:val="Normal"/>
    <w:link w:val="TextodegloboCar"/>
    <w:uiPriority w:val="99"/>
    <w:semiHidden/>
    <w:unhideWhenUsed/>
    <w:rsid w:val="000E65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52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E6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9</cp:revision>
  <cp:lastPrinted>2015-06-16T19:44:00Z</cp:lastPrinted>
  <dcterms:created xsi:type="dcterms:W3CDTF">2015-03-13T19:54:00Z</dcterms:created>
  <dcterms:modified xsi:type="dcterms:W3CDTF">2015-06-16T19:50:00Z</dcterms:modified>
</cp:coreProperties>
</file>