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157A0" w14:textId="7813E002" w:rsidR="009D397D" w:rsidRDefault="00170D77" w:rsidP="009D397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7</w:t>
      </w:r>
    </w:p>
    <w:p w14:paraId="4BCF2B7E" w14:textId="77777777" w:rsidR="001D0E5A" w:rsidRDefault="001D0E5A" w:rsidP="009D397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0378F29" w14:textId="2296F85D" w:rsidR="009D397D" w:rsidRPr="009D397D" w:rsidRDefault="00BA0FA1" w:rsidP="009D397D">
      <w:pPr>
        <w:ind w:left="435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LISTA DE PRECIOS POR LOS CUALES ESTÁ DISPUESTO A VENDER LOS PRODUCTOS</w:t>
      </w:r>
    </w:p>
    <w:p w14:paraId="74A605C0" w14:textId="77777777" w:rsidR="009D397D" w:rsidRDefault="009D397D" w:rsidP="009D397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160E28F" w14:textId="77777777" w:rsidR="00814813" w:rsidRDefault="00814813" w:rsidP="00814813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B22BB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 EMPRESA SOCIAL DEL ESTADO </w:t>
      </w:r>
      <w:r w:rsidRPr="00021E7B">
        <w:rPr>
          <w:rFonts w:ascii="Lucida Sans Unicode" w:hAnsi="Lucida Sans Unicode" w:cs="Lucida Sans Unicode"/>
          <w:b/>
          <w:bCs/>
          <w:sz w:val="20"/>
          <w:szCs w:val="20"/>
        </w:rPr>
        <w:t xml:space="preserve">ENTREGARÁ A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TÍTULO DE </w:t>
      </w:r>
      <w:r w:rsidRPr="00021E7B">
        <w:rPr>
          <w:rFonts w:ascii="Lucida Sans Unicode" w:hAnsi="Lucida Sans Unicode" w:cs="Lucida Sans Unicode"/>
          <w:b/>
          <w:bCs/>
          <w:sz w:val="20"/>
          <w:szCs w:val="20"/>
        </w:rPr>
        <w:t xml:space="preserve">ARRENDAMIENTO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UN ÁREA DE CIENTO CINCUENTA Y SEIS METROS CUADRADOS (156 m2) APROXIMADAMENTE, CUYA FINALIDAD ES EL </w:t>
      </w:r>
      <w:r w:rsidRPr="00937C10">
        <w:rPr>
          <w:rFonts w:ascii="Lucida Sans Unicode" w:hAnsi="Lucida Sans Unicode" w:cs="Lucida Sans Unicode"/>
          <w:b/>
          <w:bCs/>
          <w:sz w:val="20"/>
          <w:szCs w:val="20"/>
        </w:rPr>
        <w:t xml:space="preserve">ARRENDAMIENTO DEL LOCAL DE LA CAFETERÍA  UBICADA EN EL INSTITUTO NACIONAL DE CANCEROLOGÍA ESE, PARA PRESTAR  DE FORMA DIRECTA  EL SERVICIO DE CAFETERÍA Y VENTA DE COMESTIBLES A LOS USUARIOS DEL INSTITUTO, EL CUAL INCLUYE PREPARACIÓN Y EXPENDIO DE ALIMENTOS (DESAYUNOS, ALMUERZOS, COMIDAS RÁPIDAS, ALIMENTOS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INDUSTRIALIZADOS Y EMPAQUETADOS</w:t>
      </w:r>
      <w:r w:rsidRPr="00937C10">
        <w:rPr>
          <w:rFonts w:ascii="Lucida Sans Unicode" w:hAnsi="Lucida Sans Unicode" w:cs="Lucida Sans Unicode"/>
          <w:b/>
          <w:bCs/>
          <w:sz w:val="20"/>
          <w:szCs w:val="20"/>
        </w:rPr>
        <w:t>, PRODUCTOS DE PANADERÍA  Y PASTELERÍA), ASÍ COMO LA PREPARACIÓN  Y EXPENDIO DE BEBIDAS FRÍAS O CALIENTES PREPARADAS A BASE DE CAFÉ Y/O CHOCOLATE Y/O EXTRACTOS INDUSTRIALIZADOS O PROCESADOS TALES COMO JUGOS O GASEOSA</w:t>
      </w:r>
      <w:r w:rsidRPr="00B06DA6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7B22BB">
        <w:rPr>
          <w:rFonts w:ascii="Lucida Sans Unicode" w:hAnsi="Lucida Sans Unicode" w:cs="Lucida Sans Unicode"/>
          <w:b/>
          <w:bCs/>
          <w:sz w:val="20"/>
          <w:szCs w:val="20"/>
        </w:rPr>
        <w:t xml:space="preserve"> DE ACUERDO CON LAS CONDICIONES ESTABLECIDAS EN LOS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PRESENTES TÉRMINOS DE CONDICIONES, SUS ANEXOS</w:t>
      </w:r>
      <w:r w:rsidRPr="007B22BB">
        <w:rPr>
          <w:rFonts w:ascii="Lucida Sans Unicode" w:hAnsi="Lucida Sans Unicode" w:cs="Lucida Sans Unicode"/>
          <w:b/>
          <w:bCs/>
          <w:sz w:val="20"/>
          <w:szCs w:val="20"/>
        </w:rPr>
        <w:t xml:space="preserve"> Y EL CONTRATO QUE SE CELEBRE PARA EL EFECTO.</w:t>
      </w:r>
    </w:p>
    <w:p w14:paraId="6264CDF9" w14:textId="77777777" w:rsidR="009D397D" w:rsidRPr="009D397D" w:rsidRDefault="009D397D" w:rsidP="009D397D">
      <w:pPr>
        <w:ind w:left="435"/>
        <w:jc w:val="both"/>
        <w:rPr>
          <w:rFonts w:ascii="Lucida Sans Unicode" w:hAnsi="Lucida Sans Unicode" w:cs="Lucida Sans Unicode"/>
          <w:bCs/>
          <w:sz w:val="20"/>
          <w:szCs w:val="20"/>
        </w:rPr>
      </w:pPr>
      <w:bookmarkStart w:id="0" w:name="_GoBack"/>
      <w:bookmarkEnd w:id="0"/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8"/>
        <w:gridCol w:w="3402"/>
        <w:gridCol w:w="1204"/>
        <w:gridCol w:w="1273"/>
      </w:tblGrid>
      <w:tr w:rsidR="005927B8" w:rsidRPr="005927B8" w14:paraId="054FCC7E" w14:textId="77777777" w:rsidTr="00925A8B">
        <w:trPr>
          <w:trHeight w:val="615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ECE2D7" w14:textId="77777777" w:rsidR="005927B8" w:rsidRPr="005927B8" w:rsidRDefault="005927B8" w:rsidP="003B2F98">
            <w:pPr>
              <w:ind w:left="435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70A61" w14:textId="0C3D01E7" w:rsidR="005927B8" w:rsidRPr="005927B8" w:rsidRDefault="005927B8" w:rsidP="003B2F98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PRECIO AL PUBLICO PROPUESTA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E5EE87" w14:textId="77777777" w:rsidR="005927B8" w:rsidRPr="005927B8" w:rsidRDefault="005927B8" w:rsidP="003B2F98">
            <w:pPr>
              <w:ind w:left="435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C68DE" w14:textId="1B971515" w:rsidR="005927B8" w:rsidRPr="005927B8" w:rsidRDefault="005927B8" w:rsidP="003B2F98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PRECIO TOTAL</w:t>
            </w:r>
          </w:p>
        </w:tc>
      </w:tr>
      <w:tr w:rsidR="0016389D" w:rsidRPr="005927B8" w14:paraId="38F45210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7D8C8" w14:textId="1DCA71FA" w:rsidR="0016389D" w:rsidRPr="005927B8" w:rsidRDefault="0016389D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ALMUERZOS</w:t>
            </w:r>
          </w:p>
        </w:tc>
      </w:tr>
      <w:tr w:rsidR="00BE68E1" w:rsidRPr="005927B8" w14:paraId="6FE77613" w14:textId="77777777" w:rsidTr="00925A8B">
        <w:trPr>
          <w:trHeight w:val="315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FFD0EC0" w14:textId="77777777" w:rsidR="005927B8" w:rsidRPr="003B2F9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ALMUERZO DEL DÍA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A2B948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4EE8C8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9331B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49EAE2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DA9981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(Adicionar 2 menús opciones)</w:t>
            </w:r>
          </w:p>
        </w:tc>
        <w:tc>
          <w:tcPr>
            <w:tcW w:w="3402" w:type="dxa"/>
            <w:vMerge/>
            <w:vAlign w:val="center"/>
            <w:hideMark/>
          </w:tcPr>
          <w:p w14:paraId="0E3C4E1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14:paraId="3A8CE13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49A89D1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B52573" w:rsidRPr="005927B8" w14:paraId="3F05FDD6" w14:textId="77777777" w:rsidTr="00925A8B">
        <w:trPr>
          <w:trHeight w:val="315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68CF11B" w14:textId="77777777" w:rsidR="005927B8" w:rsidRPr="003B2F9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ALMUERZO LIGHT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80A5CD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14:paraId="2098A19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7CC10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6175B7A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E7E1D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(Adicionar 2 menús opciones)</w:t>
            </w:r>
          </w:p>
        </w:tc>
        <w:tc>
          <w:tcPr>
            <w:tcW w:w="3402" w:type="dxa"/>
            <w:vMerge/>
            <w:vAlign w:val="center"/>
            <w:hideMark/>
          </w:tcPr>
          <w:p w14:paraId="51CFF2E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14:paraId="31A6AD8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625B3E6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BE68E1" w:rsidRPr="005927B8" w14:paraId="0335CD5D" w14:textId="77777777" w:rsidTr="00925A8B">
        <w:trPr>
          <w:trHeight w:val="645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C13716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ALMUERZO EJECUTIVO</w:t>
            </w: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(Adicionar 2 menús opciones)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F1B62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3E5282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2D01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7F42C44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2141571" w14:textId="77777777" w:rsidR="005927B8" w:rsidRPr="003B2F9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BANDEJA CORRIENTE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8773C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271A76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116C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021C3A01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6FB8CC" w14:textId="77777777" w:rsidR="005927B8" w:rsidRPr="003B2F9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SOPA DEL DIA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C11332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E4AFE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DA62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16389D" w:rsidRPr="005927B8" w14:paraId="0844B4E1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EBE3B" w14:textId="67BC29D4" w:rsidR="0016389D" w:rsidRPr="005927B8" w:rsidRDefault="0016389D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DESAYUNOS</w:t>
            </w:r>
          </w:p>
        </w:tc>
      </w:tr>
      <w:tr w:rsidR="00BE68E1" w:rsidRPr="005927B8" w14:paraId="465CABCE" w14:textId="77777777" w:rsidTr="00925A8B">
        <w:trPr>
          <w:trHeight w:val="315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DBCE3D" w14:textId="77777777" w:rsidR="005927B8" w:rsidRPr="003B2F9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B2F9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DESAYUNO COMPLETO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83E45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DB797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02D0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6FEEC859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37C92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(Adicionar 2 menús opciones)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32C329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19E5DE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5D2A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16389D" w:rsidRPr="005927B8" w14:paraId="15FC8F7E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4F58B" w14:textId="6153337E" w:rsidR="0016389D" w:rsidRPr="005927B8" w:rsidRDefault="0016389D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OPCIONES SALUDABLES</w:t>
            </w:r>
          </w:p>
        </w:tc>
      </w:tr>
      <w:tr w:rsidR="00BE68E1" w:rsidRPr="005927B8" w14:paraId="19BC5C63" w14:textId="77777777" w:rsidTr="00925A8B">
        <w:trPr>
          <w:trHeight w:val="330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199EE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ENSALADA DE FRUTAS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2F0E9D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48B21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5821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C8CD33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A3105F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PORCIÓN DE FRUTA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C0052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292196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68BC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FFE8656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90C0B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QUESO MOZARELLA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3E52D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6FC256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46B2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3B2377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27477A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QUESO PERA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1FC09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22B9F2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851CE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6DE60E89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07762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ENSALADA DE LA BARRA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4D65E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4C1D2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8064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16389D" w:rsidRPr="005927B8" w14:paraId="650485E4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6EED0" w14:textId="5780C838" w:rsidR="0016389D" w:rsidRPr="005927B8" w:rsidRDefault="0016389D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PAQUETE Y DULCERÍA</w:t>
            </w:r>
          </w:p>
        </w:tc>
      </w:tr>
      <w:tr w:rsidR="00BE68E1" w:rsidRPr="005927B8" w14:paraId="3A56D827" w14:textId="77777777" w:rsidTr="00925A8B">
        <w:trPr>
          <w:trHeight w:val="330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9915DF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BROWINE AZÚCAR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8CF647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74CF91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C265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2DE906D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0AF2B2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BROWNIE CHOCOLATE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167E7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8FE36C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950A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574B3A" w:rsidRPr="005927B8" w14:paraId="500E02C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FB93C7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CHOCLITOS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5104C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F305F6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956A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7364F7F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8DA2C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CHOCORRAMO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A96F6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723791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A3E4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FA8E01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89E9C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DE TODITO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DADE9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39A62D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CF4C2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B098D5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A9921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lastRenderedPageBreak/>
              <w:t>DORITOS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5778E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6C6980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C40BE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26E0972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7EFB3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PAPAS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78864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CC46A6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338B2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16153726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6D2FA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VARIADOS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CB1B2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7DE55A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8CC5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C6150F" w:rsidRPr="005927B8" w14:paraId="0CB26457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A77CA" w14:textId="3A14C3B2" w:rsidR="00C6150F" w:rsidRPr="005927B8" w:rsidRDefault="00C6150F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BEBIDAS CALIENTES</w:t>
            </w:r>
          </w:p>
        </w:tc>
      </w:tr>
      <w:tr w:rsidR="00BE68E1" w:rsidRPr="005927B8" w14:paraId="1266A026" w14:textId="77777777" w:rsidTr="00925A8B">
        <w:trPr>
          <w:trHeight w:val="330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C01CE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AROMÁTICA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F224FD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5ED21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AE79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0FB2E9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61A7CB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CAFÉ CON LECHE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303B9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26A32D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2E5EE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FDB57B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F362D2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CAFÉ TRADICIÓN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6EAE5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D225D6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500C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50EBCE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CBFD7C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CAFÉ VAINILLA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C5A2C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70313C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9639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14454D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172897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CAPUCHINO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1185D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5490FA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A657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7E3ED1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5785DD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CHOCOLATE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B55D8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9D291A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9E28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EF19C31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E0B975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EXPRESSO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B90A5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ECDA3F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8DD6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8F82BC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601E85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LECHE EN VASO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3BBBE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8A48CB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8509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62DF15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3B3A43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AEC92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568102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413F8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162417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902FE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MOCACHINO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8BA69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9829C4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1930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94A029B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1766ED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PERICO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86E43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CED7E4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12260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B55A8F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752DE5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283D8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FCDCF1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E9E2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19141354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3FD60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TINTO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03DE7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7AF72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7EDA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4A3B89C5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EE247" w14:textId="2270165D" w:rsidR="00BE68E1" w:rsidRPr="005927B8" w:rsidRDefault="00BE68E1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DE HORNO</w:t>
            </w:r>
          </w:p>
        </w:tc>
      </w:tr>
      <w:tr w:rsidR="00BE68E1" w:rsidRPr="005927B8" w14:paraId="3A17F44A" w14:textId="77777777" w:rsidTr="00925A8B">
        <w:trPr>
          <w:trHeight w:val="330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9212B7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AREPA CON QUESO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88CAF4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2DCC4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1A4B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217F02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039A7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AREPA DE HUEVO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4AA4E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FA5C0B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ECAD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CFE2B7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B64A01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BUÑUELO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E5DAA3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A577AA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9834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743577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D7151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CROISSANT DE JAMÓN Y QUESO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5082C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EB6A08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A365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7B4280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D800C8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CROISSANT DE QUESO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6CB69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9A6614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EBC2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399DF4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6FD5D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DONUT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E6AFE9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9B5686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416C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C42F2B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1186A1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EMPANADA DE CARNE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AB858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F2F096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7869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B63CD8F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F67637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EMPANADA DE POLLO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5F198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76244D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7401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F1BB93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ED1E12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EMPAREDADO DE JAMÓN Y QUESO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B79F4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3659E1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F910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DC1AAAF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9D86F7" w14:textId="2BEE0B54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AF11AF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GALLETAS</w:t>
            </w: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(chocolate, avena, integral, miel, </w:t>
            </w:r>
            <w:r w:rsidR="00AF11AF"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etc.</w:t>
            </w: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4F81A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02EC2C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352F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8B03DEF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9BDF22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MANTECADA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00E38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825351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73848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5472FF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44BC3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MUFFLIN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F53AE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1E1C79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21E7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37A7DC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708F3A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PALITOS DE QUESO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78E38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1BC936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05BB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3B0403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D37108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PALO DE BOCADILLO CAFETERÍA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820CD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C329ED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4940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AD109C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B9D40B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PAN DE BONO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C7D30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EF71F1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078A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1BDB5A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7064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PASTEL DE CARNE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BACA8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2F91A7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78937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AAD3F1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5EE08A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PASTEL DE POLLO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CED1B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45084F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AD57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818F76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359C93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PASTEL DE YUCA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8932D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8708FF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ED39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0AF3FF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0D78A8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PASTEL GLORIA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E91BC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04DC765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5C76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E40A85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E35AB2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PASTEL HAWAIANO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F357B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1783CC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0747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EEB9BFF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87B4E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PONQUE MARMOL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34CA5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0A42D76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D561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5EFC5B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FCC6CF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QUESADILLA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7D05B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75109F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8CD7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A84003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80FC2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lastRenderedPageBreak/>
              <w:t>SANDWICH ESPECIAL (Adicionar opciones)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5776D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376A87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9A3F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953219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0819E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TACO DE JAMÓN Y QUESO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D5FB3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6147B4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B038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DC40F41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53D807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TACO DE QUESO Y BOCADILLO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77306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E879B1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6388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C7A14A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89F38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TORTA CASERA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503D6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94FD36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6E31D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4E3AE3F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7698C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TORTAS SURTIDAS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CF721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58C2D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84EF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2AC24EE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48982" w14:textId="3142B179" w:rsidR="00B52573" w:rsidRPr="005927B8" w:rsidRDefault="00B52573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COMIDAS RÁPIDAS</w:t>
            </w:r>
          </w:p>
        </w:tc>
      </w:tr>
      <w:tr w:rsidR="00B52573" w:rsidRPr="005927B8" w14:paraId="18E9FA9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11B41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HAMBURGUESA DE CARNE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3703A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C946FC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0A3D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D89C16B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3FF4C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HAMBURGUESA DE POLLO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9F083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B0A2C4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523A0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52EC47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8CDDE7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PAPAS A LA FRANCESA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DB743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A06095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0502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2EA075B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334E0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PERRO CALIENTE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459C7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68F678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4778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DE0E3C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728DFF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PERRO CALIENTE AMERICANO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24B92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9E016B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5170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4A990696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78FDFC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SALCHIPAPA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899B6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1AC54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0E59D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D2680C" w:rsidRPr="005927B8" w14:paraId="3C084B41" w14:textId="77777777" w:rsidTr="00925A8B">
        <w:trPr>
          <w:trHeight w:val="397"/>
          <w:jc w:val="center"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5B39B" w14:textId="63220F7B" w:rsidR="00D2680C" w:rsidRPr="005927B8" w:rsidRDefault="00D2680C" w:rsidP="003C0DF5">
            <w:pPr>
              <w:ind w:left="435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BEBIDAS</w:t>
            </w:r>
          </w:p>
        </w:tc>
      </w:tr>
      <w:tr w:rsidR="00BE68E1" w:rsidRPr="005927B8" w14:paraId="15B5AEE1" w14:textId="77777777" w:rsidTr="00925A8B">
        <w:trPr>
          <w:trHeight w:val="330"/>
          <w:jc w:val="center"/>
        </w:trPr>
        <w:tc>
          <w:tcPr>
            <w:tcW w:w="4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3BBF8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ACTIVIA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02F596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84FF6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72DD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3E519E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6029C3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AGUA BOTELLA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2EF55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D86057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C3BF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C12637D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20262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ALPINITO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63D76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C4C016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DDA7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D7BE3B2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87F99F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AVENA DE LA CASA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424D6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4A05CD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721E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61AF3A0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4DB028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AVENA EN VASO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FCA6E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79A8AE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FD49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F71E571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01345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BOLSA DE AGUA GRANDE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42BB9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B224CB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6EF2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A97EC7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F7BE8F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BOLSA DE AGUA PEQUEÑA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A4CEB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09B999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606F3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F82E1A6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56AC3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BONYURT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1A0C9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0362607E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1C7A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A90341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B17554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COCACOLA 600CC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2F529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77F735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8DBA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152C1344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2C4C8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GASEOSA EN BOTELLA GRANDE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81753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1879CCF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B801D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6A8A88DE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6EBCFF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GASEOSA EN BOTELLA PEQUEÑA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966D1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8E482F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2307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250F8A3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FB1909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DEL VALLE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0549A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77E6454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BCF6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1ADEF3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5F6AF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EN BOLSA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97795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817093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9AAE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D2064D8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BE79D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EN BOTELLA RETORNABLE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548EF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CFE49A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5B8C4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402310A4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EC9740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EN BOTELLA NO RETORNABLE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752E4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77D0554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422F73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3DD1237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C42307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NATURAL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49D0E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4E0AE1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3D0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1A53F9C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B4A748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JUGO VASO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65594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51DCFE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DC11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90AE31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B861C9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KUMIS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047DD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0E5B79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F64C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ECB8FF7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1B6C24C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LECHE EN VASO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48A86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D70C27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E0593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5FB15E69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5EA94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LIPTON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92067A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210F5AC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B344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0D351302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27FBB1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MILO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3905C5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B9F3B0B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90517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2CA1290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826EA6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NESTEA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FC2201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3EB14200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DD856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52573" w:rsidRPr="005927B8" w14:paraId="728B7182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DAF6D1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PONY MALTA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FA22F8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501C3C5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4A56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  <w:tr w:rsidR="00BE68E1" w:rsidRPr="005927B8" w14:paraId="1057C535" w14:textId="77777777" w:rsidTr="00925A8B">
        <w:trPr>
          <w:trHeight w:val="330"/>
          <w:jc w:val="center"/>
        </w:trPr>
        <w:tc>
          <w:tcPr>
            <w:tcW w:w="4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8E6E6D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Cs/>
                <w:sz w:val="20"/>
                <w:szCs w:val="20"/>
              </w:rPr>
              <w:t>YOGURT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52F4282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17592F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51F89" w14:textId="77777777" w:rsidR="005927B8" w:rsidRPr="005927B8" w:rsidRDefault="005927B8" w:rsidP="005927B8">
            <w:pPr>
              <w:ind w:left="435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927B8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 </w:t>
            </w:r>
          </w:p>
        </w:tc>
      </w:tr>
    </w:tbl>
    <w:p w14:paraId="503EB37B" w14:textId="77777777" w:rsidR="009D397D" w:rsidRPr="009D397D" w:rsidRDefault="009D397D" w:rsidP="009D397D">
      <w:pPr>
        <w:ind w:left="435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2D2E286" w14:textId="2723DFC6" w:rsidR="009D397D" w:rsidRPr="009D397D" w:rsidRDefault="009D397D" w:rsidP="001D0E5A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sectPr w:rsidR="009D397D" w:rsidRPr="009D397D" w:rsidSect="00093258">
      <w:headerReference w:type="default" r:id="rId8"/>
      <w:footerReference w:type="even" r:id="rId9"/>
      <w:footerReference w:type="default" r:id="rId10"/>
      <w:pgSz w:w="12242" w:h="18722" w:code="119"/>
      <w:pgMar w:top="2370" w:right="1304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6091" w14:textId="77777777" w:rsidR="00023377" w:rsidRDefault="00023377" w:rsidP="005819B1">
      <w:r>
        <w:separator/>
      </w:r>
    </w:p>
  </w:endnote>
  <w:endnote w:type="continuationSeparator" w:id="0">
    <w:p w14:paraId="263D978E" w14:textId="77777777" w:rsidR="00023377" w:rsidRDefault="00023377" w:rsidP="0058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F30" w14:textId="77777777" w:rsidR="00023377" w:rsidRDefault="00023377" w:rsidP="00DA20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755C86" w14:textId="77777777" w:rsidR="00023377" w:rsidRDefault="00023377" w:rsidP="00DA20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20638" w14:textId="77777777" w:rsidR="00023377" w:rsidRPr="002625A3" w:rsidRDefault="00023377" w:rsidP="002625A3">
    <w:pPr>
      <w:pStyle w:val="Piedepgina"/>
    </w:pPr>
    <w:r>
      <w:rPr>
        <w:noProof/>
        <w:lang w:eastAsia="es-CO"/>
      </w:rPr>
      <w:drawing>
        <wp:inline distT="0" distB="0" distL="0" distR="0" wp14:anchorId="76C6EDA0" wp14:editId="041C9840">
          <wp:extent cx="6457950" cy="731520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E1F2A" w14:textId="77777777" w:rsidR="00023377" w:rsidRDefault="00023377" w:rsidP="005819B1">
      <w:r>
        <w:separator/>
      </w:r>
    </w:p>
  </w:footnote>
  <w:footnote w:type="continuationSeparator" w:id="0">
    <w:p w14:paraId="76750D2B" w14:textId="77777777" w:rsidR="00023377" w:rsidRDefault="00023377" w:rsidP="0058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9410" w14:textId="77777777" w:rsidR="00023377" w:rsidRDefault="00023377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sz w:val="24"/>
        <w:szCs w:val="24"/>
        <w:lang w:eastAsia="es-CO"/>
      </w:rPr>
      <w:drawing>
        <wp:anchor distT="36576" distB="36576" distL="36576" distR="36576" simplePos="0" relativeHeight="251794432" behindDoc="0" locked="0" layoutInCell="1" allowOverlap="1" wp14:anchorId="0EB146DD" wp14:editId="41F8369F">
          <wp:simplePos x="0" y="0"/>
          <wp:positionH relativeFrom="column">
            <wp:posOffset>3550920</wp:posOffset>
          </wp:positionH>
          <wp:positionV relativeFrom="paragraph">
            <wp:posOffset>60960</wp:posOffset>
          </wp:positionV>
          <wp:extent cx="2748915" cy="940435"/>
          <wp:effectExtent l="0" t="0" r="0" b="0"/>
          <wp:wrapNone/>
          <wp:docPr id="51" name="Imagen 5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FFC3B" w14:textId="77777777" w:rsidR="00023377" w:rsidRPr="006318F7" w:rsidRDefault="00023377" w:rsidP="00DA20BA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6A543D4A" wp14:editId="3CC01D52">
              <wp:simplePos x="0" y="0"/>
              <wp:positionH relativeFrom="column">
                <wp:posOffset>5577205</wp:posOffset>
              </wp:positionH>
              <wp:positionV relativeFrom="paragraph">
                <wp:posOffset>53340</wp:posOffset>
              </wp:positionV>
              <wp:extent cx="0" cy="3810"/>
              <wp:effectExtent l="5080" t="5715" r="4445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3609D" id="Rectángulo 45" o:spid="_x0000_s1026" style="position:absolute;margin-left:439.15pt;margin-top:4.2pt;width:0;height:.3pt;rotation:159230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" fillcolor="#ebffe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313199AC" wp14:editId="56E12EE1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655EC" id="Rectángulo 44" o:spid="_x0000_s1026" style="position:absolute;margin-left:439.25pt;margin-top:4.2pt;width:.05pt;height:.3pt;rotation:159230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" fillcolor="#ceffc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7D04DF3" wp14:editId="2D4B1F72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1A3A0" id="Rectángulo 43" o:spid="_x0000_s1026" style="position:absolute;margin-left:439.25pt;margin-top:4.2pt;width:.05pt;height:.3pt;rotation:159230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" fillcolor="#caffc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36022CC9" wp14:editId="0C7CE2BB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6A9FD" id="Rectángulo 42" o:spid="_x0000_s1026" style="position:absolute;margin-left:439.25pt;margin-top:4.2pt;width:.05pt;height:.3pt;rotation:159230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" fillcolor="#c7ffc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2E12CCE4" wp14:editId="224B2012">
              <wp:simplePos x="0" y="0"/>
              <wp:positionH relativeFrom="column">
                <wp:posOffset>5578475</wp:posOffset>
              </wp:positionH>
              <wp:positionV relativeFrom="paragraph">
                <wp:posOffset>53340</wp:posOffset>
              </wp:positionV>
              <wp:extent cx="635" cy="3810"/>
              <wp:effectExtent l="6350" t="5715" r="2540" b="9525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81D28" id="Rectángulo 41" o:spid="_x0000_s1026" style="position:absolute;margin-left:439.25pt;margin-top:4.2pt;width:.05pt;height:.3pt;rotation:159230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" fillcolor="#c5ffc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371A12D4" wp14:editId="7E512302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00239" id="Rectángulo 40" o:spid="_x0000_s1026" style="position:absolute;margin-left:439.3pt;margin-top:4.2pt;width:0;height:.3pt;rotation:15923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xl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" fillcolor="#b4ffb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9B8F552" wp14:editId="17A80C5B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ADE33" id="Rectángulo 39" o:spid="_x0000_s1026" style="position:absolute;margin-left:439.3pt;margin-top:4.2pt;width:0;height:.3pt;rotation:159230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" fillcolor="#b2ffb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24EEB010" wp14:editId="73E527B5">
              <wp:simplePos x="0" y="0"/>
              <wp:positionH relativeFrom="column">
                <wp:posOffset>5579110</wp:posOffset>
              </wp:positionH>
              <wp:positionV relativeFrom="paragraph">
                <wp:posOffset>53340</wp:posOffset>
              </wp:positionV>
              <wp:extent cx="0" cy="3810"/>
              <wp:effectExtent l="6985" t="5715" r="254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7D204" id="Rectángulo 38" o:spid="_x0000_s1026" style="position:absolute;margin-left:439.3pt;margin-top:4.2pt;width:0;height:.3pt;rotation:159230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" fillcolor="#adffa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3931390D" wp14:editId="30666996">
              <wp:simplePos x="0" y="0"/>
              <wp:positionH relativeFrom="column">
                <wp:posOffset>5580380</wp:posOffset>
              </wp:positionH>
              <wp:positionV relativeFrom="paragraph">
                <wp:posOffset>52070</wp:posOffset>
              </wp:positionV>
              <wp:extent cx="0" cy="5080"/>
              <wp:effectExtent l="8255" t="4445" r="127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FBF90" id="Rectángulo 37" o:spid="_x0000_s1026" style="position:absolute;margin-left:439.4pt;margin-top:4.1pt;width:0;height:.4pt;rotation:159230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oBhgIAAAQFAAAOAAAAZHJzL2Uyb0RvYy54bWysVOFu0zAQ/o/EO1j+3yUp6dpES6et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" fillcolor="#95ff9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63ED6C5E" wp14:editId="266339ED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74608" id="Rectángulo 36" o:spid="_x0000_s1026" style="position:absolute;margin-left:439.45pt;margin-top:4.1pt;width:0;height:.4pt;rotation:159230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" fillcolor="#7aff7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7B20287" wp14:editId="1317CF2F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EE807" id="Rectángulo 35" o:spid="_x0000_s1026" style="position:absolute;margin-left:439.45pt;margin-top:4.1pt;width:0;height:.4pt;rotation:15923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" fillcolor="#78ff7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13740542" wp14:editId="64FA7DE1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8CC90" id="Rectángulo 34" o:spid="_x0000_s1026" style="position:absolute;margin-left:439.45pt;margin-top:4.1pt;width:0;height:.4pt;rotation:159230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" fillcolor="#73ff7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8BC16D2" wp14:editId="62C480AE">
              <wp:simplePos x="0" y="0"/>
              <wp:positionH relativeFrom="column">
                <wp:posOffset>5581015</wp:posOffset>
              </wp:positionH>
              <wp:positionV relativeFrom="paragraph">
                <wp:posOffset>52070</wp:posOffset>
              </wp:positionV>
              <wp:extent cx="0" cy="5080"/>
              <wp:effectExtent l="8890" t="4445" r="635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4B2F1" id="Rectángulo 33" o:spid="_x0000_s1026" style="position:absolute;margin-left:439.45pt;margin-top:4.1pt;width:0;height:.4pt;rotation:15923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" fillcolor="#71ff7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7897FEF" wp14:editId="60FDBCCD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A5379" id="Rectángulo 32" o:spid="_x0000_s1026" style="position:absolute;margin-left:439.55pt;margin-top:4.2pt;width:0;height:.3pt;rotation:15923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" fillcolor="#60ff6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1410188" wp14:editId="35E477F4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DCF82" id="Rectángulo 31" o:spid="_x0000_s1026" style="position:absolute;margin-left:439.55pt;margin-top:4.2pt;width:0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" fillcolor="#5dff5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8DA924D" wp14:editId="142B5DEE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51B45" id="Rectángulo 30" o:spid="_x0000_s1026" style="position:absolute;margin-left:439.55pt;margin-top:4.2pt;width:0;height:.3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" fillcolor="#5bff5b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EBF31A6" wp14:editId="67E0A45D">
              <wp:simplePos x="0" y="0"/>
              <wp:positionH relativeFrom="column">
                <wp:posOffset>5582285</wp:posOffset>
              </wp:positionH>
              <wp:positionV relativeFrom="paragraph">
                <wp:posOffset>53340</wp:posOffset>
              </wp:positionV>
              <wp:extent cx="0" cy="3810"/>
              <wp:effectExtent l="635" t="5715" r="889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5581A" id="Rectángulo 29" o:spid="_x0000_s1026" style="position:absolute;margin-left:439.55pt;margin-top:4.2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" fillcolor="#56ff5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0E75AD" wp14:editId="35C54B49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DF2B9" id="Rectángulo 28" o:spid="_x0000_s1026" style="position:absolute;margin-left:439.65pt;margin-top:4.2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" fillcolor="#4aff4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E5F666" wp14:editId="4D2AA0D0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A4D1D" id="Rectángulo 27" o:spid="_x0000_s1026" style="position:absolute;margin-left:439.65pt;margin-top:4.2pt;width:0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+ciA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" fillcolor="#48ff4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682BD8" wp14:editId="7266E6F7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285F6" id="Rectángulo 26" o:spid="_x0000_s1026" style="position:absolute;margin-left:439.65pt;margin-top:4.2pt;width:0;height:.3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" fillcolor="#43ff4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B78857" wp14:editId="4BF66020">
              <wp:simplePos x="0" y="0"/>
              <wp:positionH relativeFrom="column">
                <wp:posOffset>5583555</wp:posOffset>
              </wp:positionH>
              <wp:positionV relativeFrom="paragraph">
                <wp:posOffset>53340</wp:posOffset>
              </wp:positionV>
              <wp:extent cx="0" cy="3810"/>
              <wp:effectExtent l="1905" t="5715" r="762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9D472" id="Rectángulo 25" o:spid="_x0000_s1026" style="position:absolute;margin-left:439.65pt;margin-top:4.2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" fillcolor="#40ff40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28278" wp14:editId="37E3FD13">
              <wp:simplePos x="0" y="0"/>
              <wp:positionH relativeFrom="column">
                <wp:posOffset>5583555</wp:posOffset>
              </wp:positionH>
              <wp:positionV relativeFrom="paragraph">
                <wp:posOffset>52070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2A9B7" id="Rectángulo 24" o:spid="_x0000_s1026" style="position:absolute;margin-left:439.65pt;margin-top:4.1pt;width:.05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" fillcolor="#26ff2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070A6AE" wp14:editId="3CB746D0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FC901" id="Rectángulo 23" o:spid="_x0000_s1026" style="position:absolute;margin-left:439.8pt;margin-top:4.2pt;width:0;height:.3pt;rotation:159230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" fillcolor="#0eff0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E247F17" wp14:editId="392C73EA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832" id="Rectángulo 22" o:spid="_x0000_s1026" style="position:absolute;margin-left:439.8pt;margin-top:4.2pt;width:0;height:.3pt;rotation:159230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iEhg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" fillcolor="#09ff09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7967BAAF" wp14:editId="1B71D43F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0" cy="3810"/>
              <wp:effectExtent l="3810" t="5715" r="5715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2D3D1" id="Rectángulo 21" o:spid="_x0000_s1026" style="position:absolute;margin-left:439.8pt;margin-top:4.2pt;width:0;height:.3pt;rotation:159230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" fillcolor="#07ff0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78E83459" wp14:editId="7F2D34C3">
              <wp:simplePos x="0" y="0"/>
              <wp:positionH relativeFrom="column">
                <wp:posOffset>5585460</wp:posOffset>
              </wp:positionH>
              <wp:positionV relativeFrom="paragraph">
                <wp:posOffset>53340</wp:posOffset>
              </wp:positionV>
              <wp:extent cx="635" cy="3810"/>
              <wp:effectExtent l="3810" t="5715" r="5080" b="9525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0B9B2" id="Rectángulo 20" o:spid="_x0000_s1026" style="position:absolute;margin-left:439.8pt;margin-top:4.2pt;width:.05pt;height:.3pt;rotation:159230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" fillcolor="#04ff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044E158E" wp14:editId="429D8DAD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F1652" id="Rectángulo 19" o:spid="_x0000_s1026" style="position:absolute;margin-left:439.85pt;margin-top:4.1pt;width:0;height:.4pt;rotation:159230fd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" fillcolor="#00f60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3150FC51" wp14:editId="0AEC7A6F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913EE" id="Rectángulo 18" o:spid="_x0000_s1026" style="position:absolute;margin-left:439.85pt;margin-top:4.1pt;width:0;height:.4pt;rotation:159230fd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" fillcolor="#00f504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2D21A0FC" wp14:editId="7E29A0E9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EB5D5" id="Rectángulo 17" o:spid="_x0000_s1026" style="position:absolute;margin-left:439.85pt;margin-top:4.1pt;width:0;height:.4pt;rotation:159230fd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" fillcolor="#00f1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10112" behindDoc="0" locked="0" layoutInCell="1" allowOverlap="1" wp14:anchorId="1E0F01C8" wp14:editId="40C4284D">
              <wp:simplePos x="0" y="0"/>
              <wp:positionH relativeFrom="column">
                <wp:posOffset>5586095</wp:posOffset>
              </wp:positionH>
              <wp:positionV relativeFrom="paragraph">
                <wp:posOffset>52070</wp:posOffset>
              </wp:positionV>
              <wp:extent cx="0" cy="5080"/>
              <wp:effectExtent l="4445" t="4445" r="508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AC7F" id="Rectángulo 16" o:spid="_x0000_s1026" style="position:absolute;margin-left:439.85pt;margin-top:4.1pt;width:0;height:.4pt;rotation:159230fd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" fillcolor="#00f005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03968" behindDoc="0" locked="0" layoutInCell="1" allowOverlap="1" wp14:anchorId="404AF939" wp14:editId="1747E516">
              <wp:simplePos x="0" y="0"/>
              <wp:positionH relativeFrom="column">
                <wp:posOffset>5587365</wp:posOffset>
              </wp:positionH>
              <wp:positionV relativeFrom="paragraph">
                <wp:posOffset>52070</wp:posOffset>
              </wp:positionV>
              <wp:extent cx="0" cy="5080"/>
              <wp:effectExtent l="5715" t="4445" r="381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409FA" id="Rectángulo 15" o:spid="_x0000_s1026" style="position:absolute;margin-left:439.95pt;margin-top:4.1pt;width:0;height:.4pt;rotation:159230fd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" fillcolor="#00e10a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97824" behindDoc="0" locked="0" layoutInCell="1" allowOverlap="1" wp14:anchorId="3C2C4D9E" wp14:editId="0AAA6AF6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E0A7B" id="Rectángulo 14" o:spid="_x0000_s1026" style="position:absolute;margin-left:440pt;margin-top:4.1pt;width:0;height:.4pt;rotation:159230fd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" fillcolor="#00ce11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46D61A8F" wp14:editId="1EC5CCD3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0F3B4" id="Rectángulo 13" o:spid="_x0000_s1026" style="position:absolute;margin-left:440pt;margin-top:4.1pt;width:0;height:.4pt;rotation:159230fd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" fillcolor="#00ca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85536" behindDoc="0" locked="0" layoutInCell="1" allowOverlap="1" wp14:anchorId="254F6B35" wp14:editId="72D09EB3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0BF70" id="Rectángulo 12" o:spid="_x0000_s1026" style="position:absolute;margin-left:440pt;margin-top:4.1pt;width:0;height:.4pt;rotation:159230fd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" fillcolor="#00c912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79392" behindDoc="0" locked="0" layoutInCell="1" allowOverlap="1" wp14:anchorId="4865400C" wp14:editId="6F56F27C">
              <wp:simplePos x="0" y="0"/>
              <wp:positionH relativeFrom="column">
                <wp:posOffset>5588000</wp:posOffset>
              </wp:positionH>
              <wp:positionV relativeFrom="paragraph">
                <wp:posOffset>52070</wp:posOffset>
              </wp:positionV>
              <wp:extent cx="0" cy="5080"/>
              <wp:effectExtent l="6350" t="4445" r="3175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C5CC4" id="Rectángulo 11" o:spid="_x0000_s1026" style="position:absolute;margin-left:440pt;margin-top:4.1pt;width:0;height:.4pt;rotation:159230fd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" fillcolor="#00c713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73248" behindDoc="0" locked="0" layoutInCell="1" allowOverlap="1" wp14:anchorId="75A16EFD" wp14:editId="4D2BC823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0C52F" id="Rectángulo 10" o:spid="_x0000_s1026" style="position:absolute;margin-left:440.1pt;margin-top:4.1pt;width:0;height:.4pt;rotation:159230fd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Je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" fillcolor="#00bd16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67104" behindDoc="0" locked="0" layoutInCell="1" allowOverlap="1" wp14:anchorId="23A9B3AB" wp14:editId="405E6F81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16D4B" id="Rectángulo 9" o:spid="_x0000_s1026" style="position:absolute;margin-left:440.1pt;margin-top:4.1pt;width:0;height:.4pt;rotation:159230fd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" fillcolor="#00bc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60960" behindDoc="0" locked="0" layoutInCell="1" allowOverlap="1" wp14:anchorId="01E86D2D" wp14:editId="4CB10B7F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E6A8C" id="Rectángulo 8" o:spid="_x0000_s1026" style="position:absolute;margin-left:440.1pt;margin-top:4.1pt;width:0;height:.4pt;rotation:159230fd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" fillcolor="#00ba17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54816" behindDoc="0" locked="0" layoutInCell="1" allowOverlap="1" wp14:anchorId="3F12F12A" wp14:editId="54BAA38F">
              <wp:simplePos x="0" y="0"/>
              <wp:positionH relativeFrom="column">
                <wp:posOffset>5589270</wp:posOffset>
              </wp:positionH>
              <wp:positionV relativeFrom="paragraph">
                <wp:posOffset>52070</wp:posOffset>
              </wp:positionV>
              <wp:extent cx="0" cy="5080"/>
              <wp:effectExtent l="7620" t="4445" r="1905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783EC4" id="Rectángulo 7" o:spid="_x0000_s1026" style="position:absolute;margin-left:440.1pt;margin-top:4.1pt;width:0;height:.4pt;rotation:159230fd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" fillcolor="#00b718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48672" behindDoc="0" locked="0" layoutInCell="1" allowOverlap="1" wp14:anchorId="172193D9" wp14:editId="7E3198B6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DC85A" id="Rectángulo 6" o:spid="_x0000_s1026" style="position:absolute;margin-left:440.15pt;margin-top:4.2pt;width:0;height:.3pt;rotation:159230fd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" fillcolor="#00ad1c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42528" behindDoc="0" locked="0" layoutInCell="1" allowOverlap="1" wp14:anchorId="4FBC76C0" wp14:editId="0C248EAD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C7E8F" id="Rectángulo 5" o:spid="_x0000_s1026" style="position:absolute;margin-left:440.15pt;margin-top:4.2pt;width:0;height:.3pt;rotation:159230fd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" fillcolor="#00aa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36384" behindDoc="0" locked="0" layoutInCell="1" allowOverlap="1" wp14:anchorId="71823E0A" wp14:editId="2C92F281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372A6" id="Rectángulo 4" o:spid="_x0000_s1026" style="position:absolute;margin-left:440.15pt;margin-top:4.2pt;width:0;height:.3pt;rotation:159230fd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" fillcolor="#00a81d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30240" behindDoc="0" locked="0" layoutInCell="1" allowOverlap="1" wp14:anchorId="1C6E15DC" wp14:editId="464947FA">
              <wp:simplePos x="0" y="0"/>
              <wp:positionH relativeFrom="column">
                <wp:posOffset>5589905</wp:posOffset>
              </wp:positionH>
              <wp:positionV relativeFrom="paragraph">
                <wp:posOffset>53340</wp:posOffset>
              </wp:positionV>
              <wp:extent cx="0" cy="3810"/>
              <wp:effectExtent l="8255" t="5715" r="127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82E37" id="Rectángulo 3" o:spid="_x0000_s1026" style="position:absolute;margin-left:440.15pt;margin-top:4.2pt;width:0;height:.3pt;rotation:159230fd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" fillcolor="#00a71e" stroked="f"/>
          </w:pict>
        </mc:Fallback>
      </mc:AlternateContent>
    </w:r>
    <w:r>
      <w:rPr>
        <w:rFonts w:ascii="Lucida Sans Unicode" w:hAnsi="Lucida Sans Unicode" w:cs="Lucida Sans Unicode"/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524096" behindDoc="0" locked="0" layoutInCell="1" allowOverlap="1" wp14:anchorId="045B1E5C" wp14:editId="36A86F69">
              <wp:simplePos x="0" y="0"/>
              <wp:positionH relativeFrom="column">
                <wp:posOffset>5589905</wp:posOffset>
              </wp:positionH>
              <wp:positionV relativeFrom="paragraph">
                <wp:posOffset>52070</wp:posOffset>
              </wp:positionV>
              <wp:extent cx="1270" cy="5080"/>
              <wp:effectExtent l="8255" t="4445" r="9525" b="95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A4923" id="Rectángulo 2" o:spid="_x0000_s1026" style="position:absolute;margin-left:440.15pt;margin-top:4.1pt;width:.1pt;height:.4pt;rotation:159230fd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" fillcolor="#009623" stroked="f"/>
          </w:pict>
        </mc:Fallback>
      </mc:AlternateContent>
    </w:r>
  </w:p>
  <w:p w14:paraId="1C7C5C25" w14:textId="77777777" w:rsidR="00023377" w:rsidRDefault="00023377" w:rsidP="00DA20BA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14:paraId="69E7C2D1" w14:textId="77777777" w:rsidR="00023377" w:rsidRDefault="00023377" w:rsidP="00DA20BA">
    <w:pPr>
      <w:pStyle w:val="Encabezado"/>
      <w:jc w:val="right"/>
      <w:rPr>
        <w:sz w:val="18"/>
        <w:szCs w:val="18"/>
      </w:rPr>
    </w:pPr>
  </w:p>
  <w:p w14:paraId="7B29C1C9" w14:textId="77777777" w:rsidR="00023377" w:rsidRDefault="00023377" w:rsidP="00DA20BA">
    <w:pPr>
      <w:pStyle w:val="Encabezado"/>
      <w:jc w:val="right"/>
      <w:rPr>
        <w:sz w:val="18"/>
        <w:szCs w:val="18"/>
      </w:rPr>
    </w:pPr>
  </w:p>
  <w:p w14:paraId="0BFC3183" w14:textId="77777777" w:rsidR="00023377" w:rsidRDefault="00023377" w:rsidP="00DA20BA">
    <w:pPr>
      <w:pStyle w:val="Encabezado"/>
      <w:jc w:val="right"/>
      <w:rPr>
        <w:sz w:val="18"/>
        <w:szCs w:val="18"/>
      </w:rPr>
    </w:pPr>
  </w:p>
  <w:p w14:paraId="65041ADF" w14:textId="77777777" w:rsidR="00023377" w:rsidRDefault="00023377" w:rsidP="00DA20BA">
    <w:pPr>
      <w:pStyle w:val="Encabezado"/>
      <w:jc w:val="right"/>
      <w:rPr>
        <w:sz w:val="18"/>
        <w:szCs w:val="18"/>
      </w:rPr>
    </w:pPr>
  </w:p>
  <w:p w14:paraId="6987C443" w14:textId="77777777" w:rsidR="00023377" w:rsidRDefault="00023377" w:rsidP="00DA20BA">
    <w:pPr>
      <w:pStyle w:val="Encabezado"/>
      <w:jc w:val="right"/>
      <w:rPr>
        <w:sz w:val="18"/>
        <w:szCs w:val="18"/>
      </w:rPr>
    </w:pPr>
  </w:p>
  <w:p w14:paraId="188123B8" w14:textId="77777777" w:rsidR="00023377" w:rsidRPr="00EA3615" w:rsidRDefault="00023377" w:rsidP="00DA20BA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CONVOCATORIA PÚBLICA </w:t>
    </w:r>
    <w:r w:rsidRPr="00EA3615">
      <w:rPr>
        <w:rFonts w:ascii="Lucida Sans Unicode" w:hAnsi="Lucida Sans Unicode" w:cs="Lucida Sans Unicode"/>
        <w:sz w:val="20"/>
        <w:szCs w:val="20"/>
        <w:lang w:val="es-ES_tradnl"/>
      </w:rPr>
      <w:t xml:space="preserve">No. </w:t>
    </w:r>
    <w:r>
      <w:rPr>
        <w:rFonts w:ascii="Lucida Sans Unicode" w:hAnsi="Lucida Sans Unicode" w:cs="Lucida Sans Unicode"/>
        <w:sz w:val="20"/>
        <w:szCs w:val="20"/>
        <w:lang w:val="es-ES_tradnl"/>
      </w:rPr>
      <w:t xml:space="preserve">075 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>
      <w:rPr>
        <w:rFonts w:ascii="Lucida Sans Unicode" w:hAnsi="Lucida Sans Unicode" w:cs="Lucida Sans Unicode"/>
        <w:sz w:val="20"/>
        <w:szCs w:val="20"/>
        <w:lang w:val="es-ES_tradnl"/>
      </w:rPr>
      <w:t>2016</w:t>
    </w:r>
  </w:p>
  <w:p w14:paraId="2D441A78" w14:textId="77777777" w:rsidR="00023377" w:rsidRPr="00F73F99" w:rsidRDefault="00023377" w:rsidP="00DA20BA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F73F99">
      <w:rPr>
        <w:rFonts w:ascii="Lucida Sans Unicode" w:hAnsi="Lucida Sans Unicode" w:cs="Lucida Sans Unicode"/>
        <w:sz w:val="18"/>
        <w:szCs w:val="18"/>
      </w:rPr>
      <w:t xml:space="preserve">Página </w: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814813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814813">
      <w:rPr>
        <w:rStyle w:val="Nmerodepgina"/>
        <w:rFonts w:ascii="Lucida Sans Unicode" w:hAnsi="Lucida Sans Unicode" w:cs="Lucida Sans Unicode"/>
        <w:noProof/>
        <w:sz w:val="18"/>
        <w:szCs w:val="18"/>
      </w:rPr>
      <w:t>3</w:t>
    </w:r>
    <w:r w:rsidRPr="00F73F99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14:paraId="28B83228" w14:textId="77777777" w:rsidR="00023377" w:rsidRDefault="00023377">
    <w:pPr>
      <w:pStyle w:val="Encabezado"/>
      <w:pBdr>
        <w:bottom w:val="single" w:sz="12" w:space="1" w:color="auto"/>
      </w:pBdr>
    </w:pPr>
  </w:p>
  <w:p w14:paraId="3D68E3BA" w14:textId="77777777" w:rsidR="00023377" w:rsidRDefault="000233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C0C70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DA325F"/>
    <w:multiLevelType w:val="hybridMultilevel"/>
    <w:tmpl w:val="4C9EB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0B67"/>
    <w:multiLevelType w:val="multilevel"/>
    <w:tmpl w:val="E30A9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601098"/>
    <w:multiLevelType w:val="multilevel"/>
    <w:tmpl w:val="AF36341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2B3EEE"/>
    <w:multiLevelType w:val="hybridMultilevel"/>
    <w:tmpl w:val="C0FAB4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3F71516"/>
    <w:multiLevelType w:val="multilevel"/>
    <w:tmpl w:val="5A2CA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050"/>
        </w:tabs>
        <w:ind w:left="105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50"/>
        </w:tabs>
        <w:ind w:left="105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  <w:b/>
        <w:bCs/>
      </w:rPr>
    </w:lvl>
  </w:abstractNum>
  <w:abstractNum w:abstractNumId="7">
    <w:nsid w:val="19A45B4E"/>
    <w:multiLevelType w:val="hybridMultilevel"/>
    <w:tmpl w:val="8208CD82"/>
    <w:lvl w:ilvl="0" w:tplc="94BC9DA8">
      <w:start w:val="1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22A77"/>
    <w:multiLevelType w:val="hybridMultilevel"/>
    <w:tmpl w:val="8AA2C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38B"/>
    <w:multiLevelType w:val="multilevel"/>
    <w:tmpl w:val="CBF4D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78C5AE2"/>
    <w:multiLevelType w:val="multilevel"/>
    <w:tmpl w:val="6DE44BA6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222043"/>
    <w:multiLevelType w:val="hybridMultilevel"/>
    <w:tmpl w:val="7F2E7284"/>
    <w:lvl w:ilvl="0" w:tplc="33C6788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4A55AE"/>
    <w:multiLevelType w:val="hybridMultilevel"/>
    <w:tmpl w:val="88F6B1D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82DA0"/>
    <w:multiLevelType w:val="hybridMultilevel"/>
    <w:tmpl w:val="FDE861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634A9"/>
    <w:multiLevelType w:val="hybridMultilevel"/>
    <w:tmpl w:val="DADE0FF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6909"/>
    <w:multiLevelType w:val="hybridMultilevel"/>
    <w:tmpl w:val="81B68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50FA9"/>
    <w:multiLevelType w:val="hybridMultilevel"/>
    <w:tmpl w:val="503A4C60"/>
    <w:lvl w:ilvl="0" w:tplc="73F86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8">
    <w:nsid w:val="48CE3A5E"/>
    <w:multiLevelType w:val="hybridMultilevel"/>
    <w:tmpl w:val="D092078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23B6"/>
    <w:multiLevelType w:val="hybridMultilevel"/>
    <w:tmpl w:val="8C200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2E13"/>
    <w:multiLevelType w:val="hybridMultilevel"/>
    <w:tmpl w:val="97E0DB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562D2"/>
    <w:multiLevelType w:val="hybridMultilevel"/>
    <w:tmpl w:val="DF789A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74CEC"/>
    <w:multiLevelType w:val="hybridMultilevel"/>
    <w:tmpl w:val="C03666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A4FD6"/>
    <w:multiLevelType w:val="multilevel"/>
    <w:tmpl w:val="09DA63D6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641B0E"/>
    <w:multiLevelType w:val="hybridMultilevel"/>
    <w:tmpl w:val="34AE40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31"/>
    <w:multiLevelType w:val="hybridMultilevel"/>
    <w:tmpl w:val="7708F07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FF4415"/>
    <w:multiLevelType w:val="hybridMultilevel"/>
    <w:tmpl w:val="7E32B810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59367B"/>
    <w:multiLevelType w:val="hybridMultilevel"/>
    <w:tmpl w:val="4C12A5B2"/>
    <w:lvl w:ilvl="0" w:tplc="C7B89618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6578B"/>
    <w:multiLevelType w:val="hybridMultilevel"/>
    <w:tmpl w:val="894EFA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0B4390"/>
    <w:multiLevelType w:val="hybridMultilevel"/>
    <w:tmpl w:val="7102C5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05EAB"/>
    <w:multiLevelType w:val="hybridMultilevel"/>
    <w:tmpl w:val="40A08E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BB4AB80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A0A4CC4"/>
    <w:multiLevelType w:val="hybridMultilevel"/>
    <w:tmpl w:val="1BAE2A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864A6"/>
    <w:multiLevelType w:val="hybridMultilevel"/>
    <w:tmpl w:val="25A6D3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1F75754"/>
    <w:multiLevelType w:val="hybridMultilevel"/>
    <w:tmpl w:val="D9EE3C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063C5"/>
    <w:multiLevelType w:val="hybridMultilevel"/>
    <w:tmpl w:val="1BAE2A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870BE"/>
    <w:multiLevelType w:val="hybridMultilevel"/>
    <w:tmpl w:val="F07C71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A200E"/>
    <w:multiLevelType w:val="hybridMultilevel"/>
    <w:tmpl w:val="65A25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54C5E"/>
    <w:multiLevelType w:val="hybridMultilevel"/>
    <w:tmpl w:val="AB58E7BC"/>
    <w:lvl w:ilvl="0" w:tplc="2520A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42A4A60">
      <w:start w:val="1"/>
      <w:numFmt w:val="lowerLetter"/>
      <w:lvlText w:val="%2."/>
      <w:lvlJc w:val="left"/>
      <w:pPr>
        <w:ind w:left="947" w:hanging="360"/>
      </w:pPr>
      <w:rPr>
        <w:b w:val="0"/>
        <w:color w:val="auto"/>
      </w:rPr>
    </w:lvl>
    <w:lvl w:ilvl="2" w:tplc="240A001B">
      <w:start w:val="1"/>
      <w:numFmt w:val="lowerRoman"/>
      <w:lvlText w:val="%3."/>
      <w:lvlJc w:val="right"/>
      <w:pPr>
        <w:ind w:left="1667" w:hanging="180"/>
      </w:pPr>
    </w:lvl>
    <w:lvl w:ilvl="3" w:tplc="240A000F" w:tentative="1">
      <w:start w:val="1"/>
      <w:numFmt w:val="decimal"/>
      <w:lvlText w:val="%4."/>
      <w:lvlJc w:val="left"/>
      <w:pPr>
        <w:ind w:left="2387" w:hanging="360"/>
      </w:pPr>
    </w:lvl>
    <w:lvl w:ilvl="4" w:tplc="240A0019" w:tentative="1">
      <w:start w:val="1"/>
      <w:numFmt w:val="lowerLetter"/>
      <w:lvlText w:val="%5."/>
      <w:lvlJc w:val="left"/>
      <w:pPr>
        <w:ind w:left="3107" w:hanging="360"/>
      </w:pPr>
    </w:lvl>
    <w:lvl w:ilvl="5" w:tplc="240A001B" w:tentative="1">
      <w:start w:val="1"/>
      <w:numFmt w:val="lowerRoman"/>
      <w:lvlText w:val="%6."/>
      <w:lvlJc w:val="right"/>
      <w:pPr>
        <w:ind w:left="3827" w:hanging="180"/>
      </w:pPr>
    </w:lvl>
    <w:lvl w:ilvl="6" w:tplc="240A000F" w:tentative="1">
      <w:start w:val="1"/>
      <w:numFmt w:val="decimal"/>
      <w:lvlText w:val="%7."/>
      <w:lvlJc w:val="left"/>
      <w:pPr>
        <w:ind w:left="4547" w:hanging="360"/>
      </w:pPr>
    </w:lvl>
    <w:lvl w:ilvl="7" w:tplc="240A0019" w:tentative="1">
      <w:start w:val="1"/>
      <w:numFmt w:val="lowerLetter"/>
      <w:lvlText w:val="%8."/>
      <w:lvlJc w:val="left"/>
      <w:pPr>
        <w:ind w:left="5267" w:hanging="360"/>
      </w:pPr>
    </w:lvl>
    <w:lvl w:ilvl="8" w:tplc="240A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1">
    <w:nsid w:val="79934822"/>
    <w:multiLevelType w:val="hybridMultilevel"/>
    <w:tmpl w:val="2C1EEA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612C2"/>
    <w:multiLevelType w:val="hybridMultilevel"/>
    <w:tmpl w:val="8076C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21B3F"/>
    <w:multiLevelType w:val="hybridMultilevel"/>
    <w:tmpl w:val="0BD413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376E6"/>
    <w:multiLevelType w:val="hybridMultilevel"/>
    <w:tmpl w:val="34700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414FF"/>
    <w:multiLevelType w:val="hybridMultilevel"/>
    <w:tmpl w:val="4296D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5"/>
  </w:num>
  <w:num w:numId="5">
    <w:abstractNumId w:val="35"/>
  </w:num>
  <w:num w:numId="6">
    <w:abstractNumId w:val="29"/>
  </w:num>
  <w:num w:numId="7">
    <w:abstractNumId w:val="0"/>
  </w:num>
  <w:num w:numId="8">
    <w:abstractNumId w:val="40"/>
  </w:num>
  <w:num w:numId="9">
    <w:abstractNumId w:val="9"/>
  </w:num>
  <w:num w:numId="10">
    <w:abstractNumId w:val="43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3"/>
  </w:num>
  <w:num w:numId="16">
    <w:abstractNumId w:val="25"/>
  </w:num>
  <w:num w:numId="17">
    <w:abstractNumId w:val="2"/>
  </w:num>
  <w:num w:numId="18">
    <w:abstractNumId w:val="7"/>
  </w:num>
  <w:num w:numId="19">
    <w:abstractNumId w:val="10"/>
  </w:num>
  <w:num w:numId="20">
    <w:abstractNumId w:val="3"/>
  </w:num>
  <w:num w:numId="21">
    <w:abstractNumId w:val="26"/>
  </w:num>
  <w:num w:numId="22">
    <w:abstractNumId w:val="11"/>
  </w:num>
  <w:num w:numId="23">
    <w:abstractNumId w:val="15"/>
  </w:num>
  <w:num w:numId="24">
    <w:abstractNumId w:val="42"/>
  </w:num>
  <w:num w:numId="25">
    <w:abstractNumId w:val="4"/>
  </w:num>
  <w:num w:numId="26">
    <w:abstractNumId w:val="21"/>
  </w:num>
  <w:num w:numId="27">
    <w:abstractNumId w:val="28"/>
  </w:num>
  <w:num w:numId="28">
    <w:abstractNumId w:val="1"/>
  </w:num>
  <w:num w:numId="29">
    <w:abstractNumId w:val="30"/>
  </w:num>
  <w:num w:numId="30">
    <w:abstractNumId w:val="34"/>
  </w:num>
  <w:num w:numId="31">
    <w:abstractNumId w:val="36"/>
  </w:num>
  <w:num w:numId="32">
    <w:abstractNumId w:val="8"/>
  </w:num>
  <w:num w:numId="33">
    <w:abstractNumId w:val="41"/>
  </w:num>
  <w:num w:numId="34">
    <w:abstractNumId w:val="12"/>
  </w:num>
  <w:num w:numId="35">
    <w:abstractNumId w:val="18"/>
  </w:num>
  <w:num w:numId="36">
    <w:abstractNumId w:val="24"/>
  </w:num>
  <w:num w:numId="37">
    <w:abstractNumId w:val="33"/>
  </w:num>
  <w:num w:numId="38">
    <w:abstractNumId w:val="37"/>
  </w:num>
  <w:num w:numId="39">
    <w:abstractNumId w:val="13"/>
  </w:num>
  <w:num w:numId="40">
    <w:abstractNumId w:val="14"/>
  </w:num>
  <w:num w:numId="41">
    <w:abstractNumId w:val="20"/>
  </w:num>
  <w:num w:numId="42">
    <w:abstractNumId w:val="31"/>
  </w:num>
  <w:num w:numId="43">
    <w:abstractNumId w:val="19"/>
  </w:num>
  <w:num w:numId="44">
    <w:abstractNumId w:val="44"/>
  </w:num>
  <w:num w:numId="45">
    <w:abstractNumId w:val="39"/>
  </w:num>
  <w:num w:numId="46">
    <w:abstractNumId w:val="45"/>
  </w:num>
  <w:num w:numId="47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1"/>
    <w:rsid w:val="000056D3"/>
    <w:rsid w:val="00023377"/>
    <w:rsid w:val="0002511C"/>
    <w:rsid w:val="00026FC3"/>
    <w:rsid w:val="00027665"/>
    <w:rsid w:val="00041CB5"/>
    <w:rsid w:val="00057A3B"/>
    <w:rsid w:val="0006551D"/>
    <w:rsid w:val="000664C8"/>
    <w:rsid w:val="00093258"/>
    <w:rsid w:val="000A740A"/>
    <w:rsid w:val="000C618F"/>
    <w:rsid w:val="000D25FA"/>
    <w:rsid w:val="000F12D2"/>
    <w:rsid w:val="000F52A1"/>
    <w:rsid w:val="001007D9"/>
    <w:rsid w:val="00105237"/>
    <w:rsid w:val="00105DA3"/>
    <w:rsid w:val="00111667"/>
    <w:rsid w:val="00116A59"/>
    <w:rsid w:val="00136EC2"/>
    <w:rsid w:val="00152C45"/>
    <w:rsid w:val="00152F24"/>
    <w:rsid w:val="00154A5B"/>
    <w:rsid w:val="0016389D"/>
    <w:rsid w:val="00170D77"/>
    <w:rsid w:val="00183D67"/>
    <w:rsid w:val="00185992"/>
    <w:rsid w:val="001A17E2"/>
    <w:rsid w:val="001A1F1B"/>
    <w:rsid w:val="001C5F58"/>
    <w:rsid w:val="001D0E5A"/>
    <w:rsid w:val="001E6781"/>
    <w:rsid w:val="001E71E1"/>
    <w:rsid w:val="0020623A"/>
    <w:rsid w:val="002106F5"/>
    <w:rsid w:val="0021210F"/>
    <w:rsid w:val="00217496"/>
    <w:rsid w:val="00220B45"/>
    <w:rsid w:val="0022166D"/>
    <w:rsid w:val="00235905"/>
    <w:rsid w:val="0023794C"/>
    <w:rsid w:val="00237E57"/>
    <w:rsid w:val="002435E1"/>
    <w:rsid w:val="0025330E"/>
    <w:rsid w:val="00254BA9"/>
    <w:rsid w:val="00255B56"/>
    <w:rsid w:val="002625A3"/>
    <w:rsid w:val="002802C3"/>
    <w:rsid w:val="0028361E"/>
    <w:rsid w:val="00286AB5"/>
    <w:rsid w:val="002B5446"/>
    <w:rsid w:val="002D0EE6"/>
    <w:rsid w:val="002D2593"/>
    <w:rsid w:val="002D369F"/>
    <w:rsid w:val="002D6470"/>
    <w:rsid w:val="002E32B4"/>
    <w:rsid w:val="003001DB"/>
    <w:rsid w:val="00300532"/>
    <w:rsid w:val="00301E8A"/>
    <w:rsid w:val="003051F1"/>
    <w:rsid w:val="0031731D"/>
    <w:rsid w:val="003215AC"/>
    <w:rsid w:val="00330F53"/>
    <w:rsid w:val="0033464A"/>
    <w:rsid w:val="00342E12"/>
    <w:rsid w:val="003443A7"/>
    <w:rsid w:val="00356C89"/>
    <w:rsid w:val="0035749B"/>
    <w:rsid w:val="00362F70"/>
    <w:rsid w:val="0036324C"/>
    <w:rsid w:val="00381733"/>
    <w:rsid w:val="0039114B"/>
    <w:rsid w:val="003A2904"/>
    <w:rsid w:val="003A3DC9"/>
    <w:rsid w:val="003A7356"/>
    <w:rsid w:val="003B2BA1"/>
    <w:rsid w:val="003B2E7E"/>
    <w:rsid w:val="003B2F98"/>
    <w:rsid w:val="003C0DF5"/>
    <w:rsid w:val="003E6FD6"/>
    <w:rsid w:val="00400924"/>
    <w:rsid w:val="00417113"/>
    <w:rsid w:val="0045345F"/>
    <w:rsid w:val="0045646E"/>
    <w:rsid w:val="004579B7"/>
    <w:rsid w:val="00461C5D"/>
    <w:rsid w:val="004631EF"/>
    <w:rsid w:val="00492768"/>
    <w:rsid w:val="004B1443"/>
    <w:rsid w:val="004B3495"/>
    <w:rsid w:val="004C3B44"/>
    <w:rsid w:val="004E7421"/>
    <w:rsid w:val="0050582E"/>
    <w:rsid w:val="00537611"/>
    <w:rsid w:val="0057369A"/>
    <w:rsid w:val="00574B3A"/>
    <w:rsid w:val="005819B1"/>
    <w:rsid w:val="00587055"/>
    <w:rsid w:val="005927B8"/>
    <w:rsid w:val="005B1B0F"/>
    <w:rsid w:val="005C00A8"/>
    <w:rsid w:val="005C5019"/>
    <w:rsid w:val="005D1D99"/>
    <w:rsid w:val="005D3723"/>
    <w:rsid w:val="005D4141"/>
    <w:rsid w:val="005E1716"/>
    <w:rsid w:val="005E7C04"/>
    <w:rsid w:val="005F53C8"/>
    <w:rsid w:val="00603DD2"/>
    <w:rsid w:val="00610BAD"/>
    <w:rsid w:val="006245C0"/>
    <w:rsid w:val="00673BEF"/>
    <w:rsid w:val="00697702"/>
    <w:rsid w:val="006C766E"/>
    <w:rsid w:val="006E597A"/>
    <w:rsid w:val="006E6918"/>
    <w:rsid w:val="006E7055"/>
    <w:rsid w:val="006F3B8C"/>
    <w:rsid w:val="0072045E"/>
    <w:rsid w:val="00720CA8"/>
    <w:rsid w:val="00721664"/>
    <w:rsid w:val="00722F62"/>
    <w:rsid w:val="007261F2"/>
    <w:rsid w:val="00731F30"/>
    <w:rsid w:val="007543C5"/>
    <w:rsid w:val="00764C23"/>
    <w:rsid w:val="00791C27"/>
    <w:rsid w:val="007B7DAC"/>
    <w:rsid w:val="007D64D9"/>
    <w:rsid w:val="007D681A"/>
    <w:rsid w:val="007E7889"/>
    <w:rsid w:val="0080706D"/>
    <w:rsid w:val="0081025B"/>
    <w:rsid w:val="00814813"/>
    <w:rsid w:val="00822DCB"/>
    <w:rsid w:val="00866C0E"/>
    <w:rsid w:val="0087067D"/>
    <w:rsid w:val="008813A3"/>
    <w:rsid w:val="00891A7F"/>
    <w:rsid w:val="008C110C"/>
    <w:rsid w:val="008D1D58"/>
    <w:rsid w:val="008D3B57"/>
    <w:rsid w:val="008D4EB2"/>
    <w:rsid w:val="008E470B"/>
    <w:rsid w:val="008E5B95"/>
    <w:rsid w:val="009206B8"/>
    <w:rsid w:val="00923BBB"/>
    <w:rsid w:val="00925A8B"/>
    <w:rsid w:val="00937C10"/>
    <w:rsid w:val="00953F1F"/>
    <w:rsid w:val="00963F2C"/>
    <w:rsid w:val="00997460"/>
    <w:rsid w:val="009A43C1"/>
    <w:rsid w:val="009A74BE"/>
    <w:rsid w:val="009C51ED"/>
    <w:rsid w:val="009C56A8"/>
    <w:rsid w:val="009D01F5"/>
    <w:rsid w:val="009D397D"/>
    <w:rsid w:val="009D4380"/>
    <w:rsid w:val="009E6C22"/>
    <w:rsid w:val="00A01947"/>
    <w:rsid w:val="00A16018"/>
    <w:rsid w:val="00A24A05"/>
    <w:rsid w:val="00A47775"/>
    <w:rsid w:val="00A60B5A"/>
    <w:rsid w:val="00A662EA"/>
    <w:rsid w:val="00A71703"/>
    <w:rsid w:val="00A94C1B"/>
    <w:rsid w:val="00A96C43"/>
    <w:rsid w:val="00AA0B1A"/>
    <w:rsid w:val="00AB1900"/>
    <w:rsid w:val="00AB1A1C"/>
    <w:rsid w:val="00AB69D4"/>
    <w:rsid w:val="00AC65AE"/>
    <w:rsid w:val="00AD0950"/>
    <w:rsid w:val="00AD0CDA"/>
    <w:rsid w:val="00AD59E1"/>
    <w:rsid w:val="00AD67BA"/>
    <w:rsid w:val="00AF11AF"/>
    <w:rsid w:val="00AF5EB8"/>
    <w:rsid w:val="00B04396"/>
    <w:rsid w:val="00B14B01"/>
    <w:rsid w:val="00B32313"/>
    <w:rsid w:val="00B352F6"/>
    <w:rsid w:val="00B52573"/>
    <w:rsid w:val="00B857C0"/>
    <w:rsid w:val="00BA0FA1"/>
    <w:rsid w:val="00BA3DA6"/>
    <w:rsid w:val="00BB29AF"/>
    <w:rsid w:val="00BB3D23"/>
    <w:rsid w:val="00BC536B"/>
    <w:rsid w:val="00BC7699"/>
    <w:rsid w:val="00BC78E5"/>
    <w:rsid w:val="00BE3543"/>
    <w:rsid w:val="00BE68E1"/>
    <w:rsid w:val="00BE6E19"/>
    <w:rsid w:val="00C02831"/>
    <w:rsid w:val="00C155A9"/>
    <w:rsid w:val="00C17D31"/>
    <w:rsid w:val="00C25F73"/>
    <w:rsid w:val="00C41D83"/>
    <w:rsid w:val="00C4694A"/>
    <w:rsid w:val="00C6145B"/>
    <w:rsid w:val="00C6150F"/>
    <w:rsid w:val="00C91F35"/>
    <w:rsid w:val="00C96429"/>
    <w:rsid w:val="00CA292A"/>
    <w:rsid w:val="00CA3227"/>
    <w:rsid w:val="00CB66C3"/>
    <w:rsid w:val="00CB7BA4"/>
    <w:rsid w:val="00CC793A"/>
    <w:rsid w:val="00CC7A39"/>
    <w:rsid w:val="00CE3B3C"/>
    <w:rsid w:val="00CE5542"/>
    <w:rsid w:val="00D204F7"/>
    <w:rsid w:val="00D2680C"/>
    <w:rsid w:val="00D47BE0"/>
    <w:rsid w:val="00D71DBA"/>
    <w:rsid w:val="00D74038"/>
    <w:rsid w:val="00D7703C"/>
    <w:rsid w:val="00D80223"/>
    <w:rsid w:val="00D80971"/>
    <w:rsid w:val="00D94A55"/>
    <w:rsid w:val="00D95284"/>
    <w:rsid w:val="00DA04BF"/>
    <w:rsid w:val="00DA20BA"/>
    <w:rsid w:val="00DA51EC"/>
    <w:rsid w:val="00DD0425"/>
    <w:rsid w:val="00DE596D"/>
    <w:rsid w:val="00DE7D23"/>
    <w:rsid w:val="00E01ABC"/>
    <w:rsid w:val="00E05D63"/>
    <w:rsid w:val="00E14895"/>
    <w:rsid w:val="00E15CD3"/>
    <w:rsid w:val="00E23088"/>
    <w:rsid w:val="00E33B38"/>
    <w:rsid w:val="00E375B4"/>
    <w:rsid w:val="00E6702A"/>
    <w:rsid w:val="00E74CDD"/>
    <w:rsid w:val="00E775F2"/>
    <w:rsid w:val="00E849E5"/>
    <w:rsid w:val="00EA0C5F"/>
    <w:rsid w:val="00EA34AB"/>
    <w:rsid w:val="00EA6B0A"/>
    <w:rsid w:val="00EC7E1C"/>
    <w:rsid w:val="00ED08AC"/>
    <w:rsid w:val="00ED7107"/>
    <w:rsid w:val="00EE27EA"/>
    <w:rsid w:val="00EE64BE"/>
    <w:rsid w:val="00EE6AEE"/>
    <w:rsid w:val="00EF6DF1"/>
    <w:rsid w:val="00EF7319"/>
    <w:rsid w:val="00F26D40"/>
    <w:rsid w:val="00F336B4"/>
    <w:rsid w:val="00F55EAC"/>
    <w:rsid w:val="00F61E46"/>
    <w:rsid w:val="00F73704"/>
    <w:rsid w:val="00F73D9C"/>
    <w:rsid w:val="00F73F99"/>
    <w:rsid w:val="00F810AE"/>
    <w:rsid w:val="00F94469"/>
    <w:rsid w:val="00FD6305"/>
    <w:rsid w:val="00FE4F94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32441518"/>
  <w15:docId w15:val="{70019BC4-27DB-4532-86B6-818BFA9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5819B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819B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819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819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819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819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819B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819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819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9B1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819B1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819B1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819B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5819B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819B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5819B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819B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819B1"/>
    <w:rPr>
      <w:rFonts w:ascii="Arial" w:eastAsia="Times New Roman" w:hAnsi="Arial" w:cs="Arial"/>
      <w:lang w:eastAsia="es-ES"/>
    </w:rPr>
  </w:style>
  <w:style w:type="character" w:styleId="Hipervnculo">
    <w:name w:val="Hyperlink"/>
    <w:rsid w:val="005819B1"/>
    <w:rPr>
      <w:color w:val="0000FF"/>
      <w:u w:val="single"/>
    </w:rPr>
  </w:style>
  <w:style w:type="paragraph" w:styleId="Encabezado">
    <w:name w:val="header"/>
    <w:basedOn w:val="Normal"/>
    <w:link w:val="EncabezadoCar"/>
    <w:rsid w:val="005819B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8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819B1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8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819B1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819B1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5819B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819B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8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9B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819B1"/>
  </w:style>
  <w:style w:type="paragraph" w:styleId="Prrafodelista">
    <w:name w:val="List Paragraph"/>
    <w:basedOn w:val="Normal"/>
    <w:uiPriority w:val="34"/>
    <w:qFormat/>
    <w:rsid w:val="005819B1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819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819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819B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19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2">
    <w:name w:val="List Continue 2"/>
    <w:basedOn w:val="Normal"/>
    <w:rsid w:val="005819B1"/>
    <w:pPr>
      <w:spacing w:after="120"/>
      <w:ind w:left="566"/>
    </w:pPr>
  </w:style>
  <w:style w:type="paragraph" w:customStyle="1" w:styleId="Textoindependiente21">
    <w:name w:val="Texto independiente 21"/>
    <w:basedOn w:val="Normal"/>
    <w:rsid w:val="005819B1"/>
    <w:pPr>
      <w:ind w:right="45"/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rsid w:val="005819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8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neadereferencia">
    <w:name w:val="Línea de referencia"/>
    <w:basedOn w:val="Textoindependiente"/>
    <w:rsid w:val="005819B1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819B1"/>
    <w:pPr>
      <w:spacing w:before="100" w:beforeAutospacing="1" w:after="100" w:afterAutospacing="1"/>
    </w:pPr>
  </w:style>
  <w:style w:type="paragraph" w:styleId="Listaconvietas2">
    <w:name w:val="List Bullet 2"/>
    <w:basedOn w:val="Normal"/>
    <w:rsid w:val="005819B1"/>
    <w:pPr>
      <w:numPr>
        <w:numId w:val="7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9B1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rsid w:val="00152C45"/>
    <w:pPr>
      <w:ind w:left="708"/>
    </w:pPr>
    <w:rPr>
      <w:lang w:val="es-ES"/>
    </w:rPr>
  </w:style>
  <w:style w:type="paragraph" w:customStyle="1" w:styleId="Car">
    <w:name w:val="Car"/>
    <w:basedOn w:val="Normal"/>
    <w:rsid w:val="00391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oindependiente22">
    <w:name w:val="Texto independiente 22"/>
    <w:basedOn w:val="Normal"/>
    <w:rsid w:val="00AD67BA"/>
    <w:pPr>
      <w:ind w:right="45"/>
      <w:jc w:val="both"/>
    </w:pPr>
    <w:rPr>
      <w:rFonts w:ascii="Arial" w:hAnsi="Arial"/>
      <w:szCs w:val="20"/>
      <w:lang w:val="es-ES"/>
    </w:rPr>
  </w:style>
  <w:style w:type="paragraph" w:customStyle="1" w:styleId="C1">
    <w:name w:val="C1"/>
    <w:basedOn w:val="Normal"/>
    <w:rsid w:val="00AD67BA"/>
    <w:pPr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0"/>
      <w:lang w:val="es-ES" w:eastAsia="es-MX"/>
    </w:rPr>
  </w:style>
  <w:style w:type="character" w:styleId="Refdecomentario">
    <w:name w:val="annotation reference"/>
    <w:basedOn w:val="Fuentedeprrafopredeter"/>
    <w:semiHidden/>
    <w:unhideWhenUsed/>
    <w:rsid w:val="00AD67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7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7B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7B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212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F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CA88-A35C-4AA9-96D5-910128C6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Funcionario del INC</dc:creator>
  <cp:keywords/>
  <dc:description/>
  <cp:lastModifiedBy>Sandra Mireya Baron Baron</cp:lastModifiedBy>
  <cp:revision>152</cp:revision>
  <cp:lastPrinted>2015-10-06T16:55:00Z</cp:lastPrinted>
  <dcterms:created xsi:type="dcterms:W3CDTF">2015-05-13T14:29:00Z</dcterms:created>
  <dcterms:modified xsi:type="dcterms:W3CDTF">2016-10-11T14:49:00Z</dcterms:modified>
</cp:coreProperties>
</file>