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347" w:rsidRDefault="004E4347" w:rsidP="004E4347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>EL INSTITUTO NACIONAL DE CANCEROLOGÍA- EMPRESA SOCIAL DEL ESTADO- INVITA A PRESENTAR PROPUESTAS  PARA  LA GESTIÓN DE PROCESOS Y PROCEDIMIENTOS QUE CORRESPONDEN A LA PRESTACIÓN DE  SERVICIOS DE CARDIOLOGÍA, QUE SE REQUIERA EN EL INSTITUTO, EN FORMA TERCERIZADA,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932401" w:rsidRPr="00E941EF" w:rsidRDefault="00932401" w:rsidP="00932401"/>
    <w:p w:rsidR="00932401" w:rsidRDefault="00932401" w:rsidP="0093240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9  </w:t>
      </w:r>
    </w:p>
    <w:p w:rsidR="00932401" w:rsidRDefault="00932401" w:rsidP="0093240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932401" w:rsidRPr="00223CCD" w:rsidRDefault="00932401" w:rsidP="0093240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PROCESOS Y PROCEDIMIENTOS Y VOLUMEN</w:t>
      </w:r>
      <w:bookmarkStart w:id="0" w:name="_GoBack"/>
      <w:bookmarkEnd w:id="0"/>
      <w:r w:rsidRPr="00223CCD">
        <w:rPr>
          <w:rFonts w:ascii="Lucida Sans Unicode" w:hAnsi="Lucida Sans Unicode" w:cs="Lucida Sans Unicode"/>
          <w:b/>
          <w:sz w:val="20"/>
          <w:szCs w:val="20"/>
        </w:rPr>
        <w:t xml:space="preserve"> REQUERIDO</w:t>
      </w:r>
    </w:p>
    <w:p w:rsidR="00932401" w:rsidRPr="00223CCD" w:rsidRDefault="00932401" w:rsidP="0093240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E941EF" w:rsidRPr="00F35CAA" w:rsidRDefault="00E941EF" w:rsidP="00E941EF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4E4347" w:rsidRPr="006A600C" w:rsidRDefault="004E4347" w:rsidP="0088526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</w:pPr>
      <w:r w:rsidRPr="006A600C">
        <w:rPr>
          <w:rFonts w:ascii="Lucida Sans Unicode" w:hAnsi="Lucida Sans Unicode" w:cs="Lucida Sans Unicode"/>
          <w:color w:val="000000" w:themeColor="text1"/>
          <w:sz w:val="20"/>
          <w:szCs w:val="20"/>
        </w:rPr>
        <w:t>Se adoptan los procesos</w:t>
      </w:r>
      <w:r w:rsidR="0088526C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y procedimientos </w:t>
      </w:r>
      <w:r w:rsidRPr="006A600C">
        <w:rPr>
          <w:rFonts w:ascii="Lucida Sans Unicode" w:hAnsi="Lucida Sans Unicode" w:cs="Lucida Sans Unicode"/>
          <w:color w:val="000000" w:themeColor="text1"/>
          <w:sz w:val="20"/>
          <w:szCs w:val="20"/>
        </w:rPr>
        <w:t xml:space="preserve"> institucionales</w:t>
      </w:r>
      <w:r w:rsidR="0088526C">
        <w:rPr>
          <w:rFonts w:ascii="Lucida Sans Unicode" w:hAnsi="Lucida Sans Unicode" w:cs="Lucida Sans Unicode"/>
          <w:color w:val="000000" w:themeColor="text1"/>
          <w:sz w:val="20"/>
          <w:szCs w:val="20"/>
        </w:rPr>
        <w:t>.</w:t>
      </w:r>
      <w:r w:rsidR="0088526C" w:rsidRPr="006A600C">
        <w:rPr>
          <w:rFonts w:ascii="Lucida Sans Unicode" w:hAnsi="Lucida Sans Unicode" w:cs="Lucida Sans Unicode"/>
          <w:b/>
          <w:color w:val="000000" w:themeColor="text1"/>
          <w:sz w:val="20"/>
          <w:szCs w:val="20"/>
        </w:rPr>
        <w:t xml:space="preserve"> </w:t>
      </w:r>
    </w:p>
    <w:p w:rsidR="00932401" w:rsidRDefault="00932401" w:rsidP="0093240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sectPr w:rsidR="00932401" w:rsidSect="004512F6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DE" w:rsidRDefault="008624DE">
      <w:r>
        <w:separator/>
      </w:r>
    </w:p>
  </w:endnote>
  <w:endnote w:type="continuationSeparator" w:id="0">
    <w:p w:rsidR="008624DE" w:rsidRDefault="0086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48109A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2F66C0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2F66C0" w:rsidP="00D16DF6">
    <w:pPr>
      <w:pStyle w:val="Piedepgina"/>
    </w:pPr>
  </w:p>
  <w:p w:rsidR="008E1B35" w:rsidRPr="00C06AA7" w:rsidRDefault="0048109A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99EB9D2" wp14:editId="394B979D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2F66C0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DE" w:rsidRDefault="008624DE">
      <w:r>
        <w:separator/>
      </w:r>
    </w:p>
  </w:footnote>
  <w:footnote w:type="continuationSeparator" w:id="0">
    <w:p w:rsidR="008624DE" w:rsidRDefault="00862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48109A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4D1A2BF3" wp14:editId="0014F195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2F66C0" w:rsidP="00D16DF6">
    <w:pPr>
      <w:pStyle w:val="Encabezado"/>
    </w:pPr>
  </w:p>
  <w:p w:rsidR="008E1B35" w:rsidRDefault="002F66C0" w:rsidP="00D16DF6">
    <w:pPr>
      <w:pStyle w:val="Encabezado"/>
      <w:jc w:val="right"/>
      <w:rPr>
        <w:sz w:val="18"/>
        <w:szCs w:val="18"/>
      </w:rPr>
    </w:pPr>
  </w:p>
  <w:p w:rsidR="008E1B35" w:rsidRDefault="0048109A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2F66C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2F66C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2F66C0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2F66C0" w:rsidP="00D16DF6">
    <w:pPr>
      <w:pStyle w:val="Encabezado"/>
      <w:jc w:val="right"/>
    </w:pPr>
  </w:p>
  <w:p w:rsidR="001A01DF" w:rsidRDefault="001A01DF" w:rsidP="001A01DF">
    <w:pPr>
      <w:pStyle w:val="Encabezado"/>
      <w:jc w:val="right"/>
    </w:pPr>
  </w:p>
  <w:p w:rsidR="002F66C0" w:rsidRDefault="002F66C0" w:rsidP="002F66C0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>CONVOCATORIA PÚBLICA 079 DE 2016</w:t>
    </w:r>
  </w:p>
  <w:p w:rsidR="008E1B35" w:rsidRPr="00117141" w:rsidRDefault="0048109A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2F66C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2F66C0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2F66C0">
    <w:pPr>
      <w:pStyle w:val="Encabezado"/>
      <w:pBdr>
        <w:bottom w:val="single" w:sz="12" w:space="1" w:color="auto"/>
      </w:pBdr>
    </w:pPr>
  </w:p>
  <w:p w:rsidR="008E1B35" w:rsidRDefault="002F66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01"/>
    <w:rsid w:val="00090F6F"/>
    <w:rsid w:val="00111667"/>
    <w:rsid w:val="001A01DF"/>
    <w:rsid w:val="002F66C0"/>
    <w:rsid w:val="004512F6"/>
    <w:rsid w:val="0048109A"/>
    <w:rsid w:val="004E4347"/>
    <w:rsid w:val="0064771E"/>
    <w:rsid w:val="008624DE"/>
    <w:rsid w:val="0088526C"/>
    <w:rsid w:val="00932401"/>
    <w:rsid w:val="009F04AE"/>
    <w:rsid w:val="00AA5099"/>
    <w:rsid w:val="00B93133"/>
    <w:rsid w:val="00B96CEA"/>
    <w:rsid w:val="00D863DC"/>
    <w:rsid w:val="00E941EF"/>
    <w:rsid w:val="00F35CAA"/>
    <w:rsid w:val="00F6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00DA6E-40C9-481E-B9B0-CA5BD284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3240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3240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324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4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32401"/>
  </w:style>
  <w:style w:type="paragraph" w:styleId="Textodeglobo">
    <w:name w:val="Balloon Text"/>
    <w:basedOn w:val="Normal"/>
    <w:link w:val="TextodegloboCar"/>
    <w:uiPriority w:val="99"/>
    <w:semiHidden/>
    <w:unhideWhenUsed/>
    <w:rsid w:val="009324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40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Funcionario del INC</dc:creator>
  <cp:lastModifiedBy>Yolima Angelica Cuellar Angulo</cp:lastModifiedBy>
  <cp:revision>14</cp:revision>
  <cp:lastPrinted>2016-10-18T13:14:00Z</cp:lastPrinted>
  <dcterms:created xsi:type="dcterms:W3CDTF">2015-10-05T22:33:00Z</dcterms:created>
  <dcterms:modified xsi:type="dcterms:W3CDTF">2016-10-18T13:17:00Z</dcterms:modified>
</cp:coreProperties>
</file>