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E5" w:rsidRPr="00E3751E" w:rsidRDefault="00EE7EE5" w:rsidP="00EE7EE5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B808CA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CONDICIONES, Y EL CONTRATO QUE SE CELEBRE PARA EL EFECTO.</w:t>
      </w:r>
    </w:p>
    <w:p w:rsidR="0089398F" w:rsidRPr="000400A7" w:rsidRDefault="0089398F" w:rsidP="0089398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ANEXO  </w:t>
      </w:r>
      <w:r w:rsidR="00EE7EE5">
        <w:rPr>
          <w:rFonts w:ascii="Lucida Sans Unicode" w:hAnsi="Lucida Sans Unicode" w:cs="Lucida Sans Unicode"/>
          <w:b/>
          <w:sz w:val="20"/>
          <w:szCs w:val="20"/>
        </w:rPr>
        <w:t>No.  6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MODELO DE </w:t>
      </w:r>
      <w:r w:rsidR="00FA459D" w:rsidRPr="0089398F">
        <w:rPr>
          <w:rFonts w:ascii="Lucida Sans Unicode" w:hAnsi="Lucida Sans Unicode" w:cs="Lucida Sans Unicode"/>
          <w:b/>
          <w:sz w:val="20"/>
          <w:szCs w:val="20"/>
        </w:rPr>
        <w:t>CERTIFICACIÓN</w:t>
      </w: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DE EXPERIENCIA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FORMATO CON LOGO INSTITUCIONAL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Fecha: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Certificación dirigida al Instituto Nacional de Cancerología.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Nombre del  Contratante, Dirección y teléfono.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OBJETO DEL SERVICIO: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2.  TIEMPO DE </w:t>
      </w:r>
      <w:r w:rsidR="00FA459D" w:rsidRPr="0089398F">
        <w:rPr>
          <w:rFonts w:ascii="Lucida Sans Unicode" w:hAnsi="Lucida Sans Unicode" w:cs="Lucida Sans Unicode"/>
          <w:b/>
          <w:sz w:val="20"/>
          <w:szCs w:val="20"/>
        </w:rPr>
        <w:t>PRESTACIÓN</w:t>
      </w: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DEL SERVICIO. Inicio y terminación.</w:t>
      </w: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    TIEMPO CONTRATADO EN MESES:</w:t>
      </w: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3. </w:t>
      </w:r>
      <w:r w:rsidR="00FA459D" w:rsidRPr="0089398F">
        <w:rPr>
          <w:rFonts w:ascii="Lucida Sans Unicode" w:hAnsi="Lucida Sans Unicode" w:cs="Lucida Sans Unicode"/>
          <w:b/>
          <w:sz w:val="20"/>
          <w:szCs w:val="20"/>
        </w:rPr>
        <w:t>CALIFICACIÓN</w:t>
      </w: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DEL SERVICIO PRESTADO (Satisfactorio, Insatisfactorio)</w:t>
      </w: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OBSERVACIONES.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NOMBRE Y FIRMA DEL REPRESENTANTE LEGAL:</w:t>
      </w:r>
    </w:p>
    <w:sectPr w:rsidR="0089398F" w:rsidRPr="0089398F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67" w:rsidRDefault="002D5567">
      <w:r>
        <w:separator/>
      </w:r>
    </w:p>
  </w:endnote>
  <w:endnote w:type="continuationSeparator" w:id="0">
    <w:p w:rsidR="002D5567" w:rsidRDefault="002D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BB76E0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B808CA" w:rsidP="00A942A4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6501E5C" wp14:editId="6AA96A03">
          <wp:extent cx="1619250" cy="771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67" w:rsidRDefault="002D5567">
      <w:r>
        <w:separator/>
      </w:r>
    </w:p>
  </w:footnote>
  <w:footnote w:type="continuationSeparator" w:id="0">
    <w:p w:rsidR="002D5567" w:rsidRDefault="002D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B808CA" w:rsidP="00B808CA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inline distT="0" distB="0" distL="0" distR="0" wp14:anchorId="398FBC11" wp14:editId="5A2EA799">
          <wp:extent cx="259969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Default="00BB76E0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974F26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BB76E0">
      <w:rPr>
        <w:rFonts w:ascii="Lucida Sans Unicode" w:hAnsi="Lucida Sans Unicode" w:cs="Lucida Sans Unicode"/>
        <w:color w:val="000000"/>
        <w:sz w:val="20"/>
        <w:szCs w:val="20"/>
        <w:lang w:val="es-ES_tradnl"/>
      </w:rPr>
      <w:t>504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A942A4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BB76E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BB76E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40BFF"/>
    <w:rsid w:val="00057777"/>
    <w:rsid w:val="0006038F"/>
    <w:rsid w:val="0006160A"/>
    <w:rsid w:val="000879E1"/>
    <w:rsid w:val="00090F6F"/>
    <w:rsid w:val="000C30D9"/>
    <w:rsid w:val="00111667"/>
    <w:rsid w:val="0018638C"/>
    <w:rsid w:val="001E0502"/>
    <w:rsid w:val="0020629E"/>
    <w:rsid w:val="00293E7E"/>
    <w:rsid w:val="002D5567"/>
    <w:rsid w:val="00336DB9"/>
    <w:rsid w:val="00387116"/>
    <w:rsid w:val="003B41B8"/>
    <w:rsid w:val="003E7B46"/>
    <w:rsid w:val="004D6F27"/>
    <w:rsid w:val="0050111F"/>
    <w:rsid w:val="006D0EE1"/>
    <w:rsid w:val="006D5148"/>
    <w:rsid w:val="006D7F63"/>
    <w:rsid w:val="006F5E62"/>
    <w:rsid w:val="00703F75"/>
    <w:rsid w:val="007115F8"/>
    <w:rsid w:val="0078479B"/>
    <w:rsid w:val="007C17A8"/>
    <w:rsid w:val="008218FF"/>
    <w:rsid w:val="0089398F"/>
    <w:rsid w:val="008A3446"/>
    <w:rsid w:val="008C0E4A"/>
    <w:rsid w:val="008C266D"/>
    <w:rsid w:val="008E0F40"/>
    <w:rsid w:val="00903F00"/>
    <w:rsid w:val="00931985"/>
    <w:rsid w:val="00974F26"/>
    <w:rsid w:val="00A10E86"/>
    <w:rsid w:val="00A43D9B"/>
    <w:rsid w:val="00A62596"/>
    <w:rsid w:val="00A942A4"/>
    <w:rsid w:val="00AF3020"/>
    <w:rsid w:val="00B27473"/>
    <w:rsid w:val="00B808CA"/>
    <w:rsid w:val="00B93133"/>
    <w:rsid w:val="00BB76E0"/>
    <w:rsid w:val="00C462A8"/>
    <w:rsid w:val="00CE06DD"/>
    <w:rsid w:val="00DE2698"/>
    <w:rsid w:val="00EE7EE5"/>
    <w:rsid w:val="00F52EC9"/>
    <w:rsid w:val="00F80473"/>
    <w:rsid w:val="00FA459D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Luis Alfonso Miranda Fuentes</cp:lastModifiedBy>
  <cp:revision>15</cp:revision>
  <cp:lastPrinted>2019-05-09T20:17:00Z</cp:lastPrinted>
  <dcterms:created xsi:type="dcterms:W3CDTF">2017-08-01T20:42:00Z</dcterms:created>
  <dcterms:modified xsi:type="dcterms:W3CDTF">2019-06-27T16:38:00Z</dcterms:modified>
</cp:coreProperties>
</file>