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9D" w:rsidRDefault="0002349D" w:rsidP="0002349D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6F2120" w:rsidRPr="0002349D" w:rsidRDefault="0002349D" w:rsidP="0002349D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02349D">
        <w:rPr>
          <w:rFonts w:ascii="Lucida Sans Unicode" w:hAnsi="Lucida Sans Unicode" w:cs="Lucida Sans Unicode"/>
          <w:b/>
          <w:noProof/>
          <w:sz w:val="20"/>
          <w:szCs w:val="20"/>
          <w:lang w:eastAsia="es-CO"/>
        </w:rPr>
        <w:drawing>
          <wp:anchor distT="0" distB="0" distL="114300" distR="114300" simplePos="0" relativeHeight="251659264" behindDoc="0" locked="0" layoutInCell="1" allowOverlap="1" wp14:anchorId="037FF889" wp14:editId="5F6E3FE0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409815" cy="894715"/>
            <wp:effectExtent l="0" t="0" r="635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-CABEZOE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7" t="-3143" r="201" b="-5285"/>
                    <a:stretch/>
                  </pic:blipFill>
                  <pic:spPr bwMode="auto">
                    <a:xfrm>
                      <a:off x="0" y="0"/>
                      <a:ext cx="7409815" cy="894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49D">
        <w:rPr>
          <w:rFonts w:ascii="Lucida Sans Unicode" w:hAnsi="Lucida Sans Unicode" w:cs="Lucida Sans Unicode"/>
          <w:b/>
          <w:sz w:val="20"/>
          <w:szCs w:val="20"/>
        </w:rPr>
        <w:t>ANEXO No. 10</w:t>
      </w:r>
    </w:p>
    <w:p w:rsidR="0002349D" w:rsidRDefault="0002349D" w:rsidP="0002349D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02349D">
        <w:rPr>
          <w:rFonts w:ascii="Lucida Sans Unicode" w:hAnsi="Lucida Sans Unicode" w:cs="Lucida Sans Unicode"/>
          <w:b/>
          <w:sz w:val="20"/>
          <w:szCs w:val="20"/>
        </w:rPr>
        <w:t>CONSOLIDADO DE EXPERIENCIA</w:t>
      </w:r>
    </w:p>
    <w:p w:rsidR="0002349D" w:rsidRPr="000A7A3A" w:rsidRDefault="0002349D" w:rsidP="0002349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2349D" w:rsidRDefault="0002349D" w:rsidP="0002349D">
      <w:pPr>
        <w:rPr>
          <w:rFonts w:ascii="Arial" w:hAnsi="Arial" w:cs="Arial"/>
        </w:rPr>
      </w:pPr>
      <w:r w:rsidRPr="000A7A3A">
        <w:rPr>
          <w:rFonts w:ascii="Arial" w:hAnsi="Arial" w:cs="Arial"/>
        </w:rPr>
        <w:t>Se anexa archivo en Excel.</w:t>
      </w:r>
    </w:p>
    <w:p w:rsidR="0002349D" w:rsidRPr="000A7A3A" w:rsidRDefault="0002349D" w:rsidP="0002349D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4"/>
        <w:gridCol w:w="861"/>
        <w:gridCol w:w="1121"/>
        <w:gridCol w:w="1137"/>
        <w:gridCol w:w="841"/>
        <w:gridCol w:w="988"/>
        <w:gridCol w:w="1162"/>
        <w:gridCol w:w="48"/>
        <w:gridCol w:w="908"/>
        <w:gridCol w:w="1013"/>
        <w:gridCol w:w="1257"/>
        <w:gridCol w:w="541"/>
        <w:gridCol w:w="835"/>
        <w:gridCol w:w="1365"/>
        <w:gridCol w:w="1594"/>
        <w:gridCol w:w="1362"/>
      </w:tblGrid>
      <w:tr w:rsidR="0002349D" w:rsidRPr="000A7A3A" w:rsidTr="00987CA2">
        <w:trPr>
          <w:trHeight w:val="2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49D" w:rsidRPr="00684249" w:rsidRDefault="0002349D" w:rsidP="006F0A1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EXPERIENCIA</w:t>
            </w:r>
          </w:p>
        </w:tc>
      </w:tr>
      <w:tr w:rsidR="00987CA2" w:rsidRPr="000A7A3A" w:rsidTr="00987CA2">
        <w:trPr>
          <w:trHeight w:val="141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proofErr w:type="spellStart"/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Item</w:t>
            </w:r>
            <w:proofErr w:type="spellEnd"/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# Folio en la propuesta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Nombre de la entidad con quien contrató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Contrato No.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Dirección entidad.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Teléfono entidad.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Nombre del supervisor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Objeto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 xml:space="preserve"> Valor contratado inicial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 xml:space="preserve"> Adiciones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 xml:space="preserve"> Valor final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Fecha inicio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Fecha terminación.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Meses completos contratados.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987CA2" w:rsidRDefault="0002349D" w:rsidP="006F0A1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</w:pPr>
            <w:r w:rsidRPr="00987CA2">
              <w:rPr>
                <w:rFonts w:asciiTheme="minorHAnsi" w:hAnsiTheme="minorHAnsi" w:cs="Arial"/>
                <w:b/>
                <w:bCs/>
                <w:sz w:val="18"/>
                <w:szCs w:val="18"/>
                <w:lang w:eastAsia="es-CO"/>
              </w:rPr>
              <w:t>calidad del servicio</w:t>
            </w:r>
          </w:p>
        </w:tc>
      </w:tr>
      <w:tr w:rsidR="00987CA2" w:rsidRPr="000A7A3A" w:rsidTr="00987CA2">
        <w:trPr>
          <w:trHeight w:val="968"/>
        </w:trPr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</w:tr>
      <w:tr w:rsidR="00987CA2" w:rsidRPr="000A7A3A" w:rsidTr="00987CA2">
        <w:trPr>
          <w:trHeight w:val="557"/>
        </w:trPr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jc w:val="right"/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jc w:val="right"/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</w:tr>
      <w:tr w:rsidR="00987CA2" w:rsidRPr="000A7A3A" w:rsidTr="00987CA2">
        <w:trPr>
          <w:trHeight w:val="706"/>
        </w:trPr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</w:tr>
      <w:tr w:rsidR="00987CA2" w:rsidRPr="000A7A3A" w:rsidTr="00987CA2">
        <w:trPr>
          <w:trHeight w:val="688"/>
        </w:trPr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</w:tr>
      <w:tr w:rsidR="00987CA2" w:rsidRPr="000A7A3A" w:rsidTr="00987CA2">
        <w:trPr>
          <w:trHeight w:val="840"/>
        </w:trPr>
        <w:tc>
          <w:tcPr>
            <w:tcW w:w="2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49D" w:rsidRPr="00684249" w:rsidRDefault="0002349D" w:rsidP="006F0A14">
            <w:pPr>
              <w:rPr>
                <w:rFonts w:ascii="Tahoma" w:hAnsi="Tahoma" w:cs="Tahoma"/>
                <w:sz w:val="16"/>
                <w:szCs w:val="16"/>
                <w:lang w:eastAsia="es-CO"/>
              </w:rPr>
            </w:pPr>
            <w:r w:rsidRPr="00684249">
              <w:rPr>
                <w:rFonts w:ascii="Tahoma" w:hAnsi="Tahoma" w:cs="Tahoma"/>
                <w:sz w:val="16"/>
                <w:szCs w:val="16"/>
                <w:lang w:eastAsia="es-CO"/>
              </w:rPr>
              <w:t> </w:t>
            </w:r>
          </w:p>
        </w:tc>
      </w:tr>
      <w:tr w:rsidR="00987CA2" w:rsidRPr="000A7A3A" w:rsidTr="00987CA2">
        <w:trPr>
          <w:trHeight w:val="288"/>
        </w:trPr>
        <w:tc>
          <w:tcPr>
            <w:tcW w:w="2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349D" w:rsidRPr="00684249" w:rsidRDefault="0002349D" w:rsidP="006F0A14">
            <w:pPr>
              <w:rPr>
                <w:rFonts w:ascii="Calibri" w:hAnsi="Calibri"/>
                <w:sz w:val="22"/>
                <w:szCs w:val="22"/>
                <w:lang w:eastAsia="es-CO"/>
              </w:rPr>
            </w:pPr>
            <w:r w:rsidRPr="00684249">
              <w:rPr>
                <w:rFonts w:ascii="Calibri" w:hAnsi="Calibri"/>
                <w:sz w:val="22"/>
                <w:szCs w:val="22"/>
                <w:lang w:eastAsia="es-CO"/>
              </w:rPr>
              <w:t> </w:t>
            </w:r>
          </w:p>
        </w:tc>
      </w:tr>
    </w:tbl>
    <w:p w:rsidR="0002349D" w:rsidRDefault="0002349D" w:rsidP="0002349D">
      <w:pPr>
        <w:rPr>
          <w:rFonts w:ascii="Lucida Sans Unicode" w:hAnsi="Lucida Sans Unicode" w:cs="Lucida Sans Unicode"/>
          <w:sz w:val="20"/>
          <w:szCs w:val="20"/>
        </w:rPr>
      </w:pPr>
    </w:p>
    <w:p w:rsidR="0002349D" w:rsidRPr="0002349D" w:rsidRDefault="0002349D" w:rsidP="0002349D">
      <w:pPr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sectPr w:rsidR="0002349D" w:rsidRPr="0002349D" w:rsidSect="00987CA2">
      <w:headerReference w:type="default" r:id="rId8"/>
      <w:footerReference w:type="default" r:id="rId9"/>
      <w:pgSz w:w="18722" w:h="12242" w:orient="landscape" w:code="41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04" w:rsidRDefault="00F76204" w:rsidP="00DB7ACF">
      <w:r>
        <w:separator/>
      </w:r>
    </w:p>
  </w:endnote>
  <w:endnote w:type="continuationSeparator" w:id="0">
    <w:p w:rsidR="00F76204" w:rsidRDefault="00F76204" w:rsidP="00D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04" w:rsidRPr="00891256" w:rsidRDefault="00F76204" w:rsidP="0089125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617B040B" wp14:editId="4756FB67">
          <wp:simplePos x="0" y="0"/>
          <wp:positionH relativeFrom="page">
            <wp:posOffset>3048000</wp:posOffset>
          </wp:positionH>
          <wp:positionV relativeFrom="paragraph">
            <wp:posOffset>-204470</wp:posOffset>
          </wp:positionV>
          <wp:extent cx="6372225" cy="633730"/>
          <wp:effectExtent l="0" t="0" r="0" b="0"/>
          <wp:wrapThrough wrapText="bothSides">
            <wp:wrapPolygon edited="0">
              <wp:start x="16918" y="649"/>
              <wp:lineTo x="775" y="5844"/>
              <wp:lineTo x="775" y="16232"/>
              <wp:lineTo x="9492" y="20128"/>
              <wp:lineTo x="16918" y="20778"/>
              <wp:lineTo x="17241" y="20778"/>
              <wp:lineTo x="18339" y="20128"/>
              <wp:lineTo x="20341" y="14934"/>
              <wp:lineTo x="20276" y="12337"/>
              <wp:lineTo x="21245" y="6493"/>
              <wp:lineTo x="21051" y="4545"/>
              <wp:lineTo x="17241" y="649"/>
              <wp:lineTo x="16918" y="649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3722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04" w:rsidRDefault="00F76204" w:rsidP="00DB7ACF">
      <w:r>
        <w:separator/>
      </w:r>
    </w:p>
  </w:footnote>
  <w:footnote w:type="continuationSeparator" w:id="0">
    <w:p w:rsidR="00F76204" w:rsidRDefault="00F76204" w:rsidP="00DB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04" w:rsidRDefault="00F76204" w:rsidP="006F2120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>
      <w:rPr>
        <w:rFonts w:ascii="Lucida Sans Unicode" w:hAnsi="Lucida Sans Unicode" w:cs="Lucida Sans Unicode"/>
        <w:b/>
        <w:bCs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1E1DB0DC" wp14:editId="7416AA4E">
          <wp:simplePos x="0" y="0"/>
          <wp:positionH relativeFrom="margin">
            <wp:posOffset>7600165</wp:posOffset>
          </wp:positionH>
          <wp:positionV relativeFrom="paragraph">
            <wp:posOffset>-301289</wp:posOffset>
          </wp:positionV>
          <wp:extent cx="2394394" cy="819150"/>
          <wp:effectExtent l="0" t="0" r="6350" b="0"/>
          <wp:wrapNone/>
          <wp:docPr id="12" name="Imagen 1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39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204" w:rsidRDefault="00F76204" w:rsidP="006F2120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</w:p>
  <w:p w:rsidR="00F76204" w:rsidRDefault="00F76204" w:rsidP="006F2120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</w:p>
  <w:p w:rsidR="00F76204" w:rsidRPr="003F6F04" w:rsidRDefault="00F76204" w:rsidP="006F2120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707 DE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270E56" w:rsidRPr="00270E56" w:rsidRDefault="00270E56" w:rsidP="00270E56">
    <w:pPr>
      <w:pStyle w:val="Encabezado"/>
      <w:jc w:val="right"/>
      <w:rPr>
        <w:rStyle w:val="Nmerodepgina"/>
        <w:rFonts w:ascii="Lucida Sans Unicode" w:hAnsi="Lucida Sans Unicode" w:cs="Lucida Sans Unicode"/>
        <w:sz w:val="10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87CA2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987CA2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76204" w:rsidRPr="00270E56" w:rsidRDefault="00F76204" w:rsidP="006F2120">
    <w:pPr>
      <w:pStyle w:val="Encabezado"/>
      <w:pBdr>
        <w:bottom w:val="single" w:sz="12" w:space="1" w:color="auto"/>
      </w:pBdr>
      <w:rPr>
        <w:sz w:val="2"/>
      </w:rPr>
    </w:pPr>
  </w:p>
  <w:p w:rsidR="00F76204" w:rsidRPr="006F2120" w:rsidRDefault="00F76204" w:rsidP="006F2120">
    <w:pPr>
      <w:pStyle w:val="Encabezado"/>
      <w:tabs>
        <w:tab w:val="clear" w:pos="4252"/>
        <w:tab w:val="clear" w:pos="8504"/>
        <w:tab w:val="right" w:pos="9974"/>
      </w:tabs>
      <w:rPr>
        <w:rFonts w:ascii="Lucida Sans Unicode" w:hAnsi="Lucida Sans Unicode" w:cs="Lucida Sans Unicode"/>
        <w:sz w:val="14"/>
        <w:szCs w:val="14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1F89E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4441A8"/>
    <w:multiLevelType w:val="hybridMultilevel"/>
    <w:tmpl w:val="95DEF882"/>
    <w:lvl w:ilvl="0" w:tplc="2AA093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36A9"/>
    <w:multiLevelType w:val="hybridMultilevel"/>
    <w:tmpl w:val="E9E45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5301E"/>
    <w:multiLevelType w:val="hybridMultilevel"/>
    <w:tmpl w:val="77E4C3A4"/>
    <w:lvl w:ilvl="0" w:tplc="EA9ABF08">
      <w:start w:val="1"/>
      <w:numFmt w:val="lowerLetter"/>
      <w:lvlText w:val="%1)"/>
      <w:lvlJc w:val="left"/>
      <w:pPr>
        <w:ind w:left="1003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3" w:hanging="360"/>
      </w:pPr>
    </w:lvl>
    <w:lvl w:ilvl="2" w:tplc="240A001B" w:tentative="1">
      <w:start w:val="1"/>
      <w:numFmt w:val="lowerRoman"/>
      <w:lvlText w:val="%3."/>
      <w:lvlJc w:val="right"/>
      <w:pPr>
        <w:ind w:left="2443" w:hanging="180"/>
      </w:pPr>
    </w:lvl>
    <w:lvl w:ilvl="3" w:tplc="240A000F" w:tentative="1">
      <w:start w:val="1"/>
      <w:numFmt w:val="decimal"/>
      <w:lvlText w:val="%4."/>
      <w:lvlJc w:val="left"/>
      <w:pPr>
        <w:ind w:left="3163" w:hanging="360"/>
      </w:pPr>
    </w:lvl>
    <w:lvl w:ilvl="4" w:tplc="240A0019" w:tentative="1">
      <w:start w:val="1"/>
      <w:numFmt w:val="lowerLetter"/>
      <w:lvlText w:val="%5."/>
      <w:lvlJc w:val="left"/>
      <w:pPr>
        <w:ind w:left="3883" w:hanging="360"/>
      </w:pPr>
    </w:lvl>
    <w:lvl w:ilvl="5" w:tplc="240A001B" w:tentative="1">
      <w:start w:val="1"/>
      <w:numFmt w:val="lowerRoman"/>
      <w:lvlText w:val="%6."/>
      <w:lvlJc w:val="right"/>
      <w:pPr>
        <w:ind w:left="4603" w:hanging="180"/>
      </w:pPr>
    </w:lvl>
    <w:lvl w:ilvl="6" w:tplc="240A000F" w:tentative="1">
      <w:start w:val="1"/>
      <w:numFmt w:val="decimal"/>
      <w:lvlText w:val="%7."/>
      <w:lvlJc w:val="left"/>
      <w:pPr>
        <w:ind w:left="5323" w:hanging="360"/>
      </w:pPr>
    </w:lvl>
    <w:lvl w:ilvl="7" w:tplc="240A0019" w:tentative="1">
      <w:start w:val="1"/>
      <w:numFmt w:val="lowerLetter"/>
      <w:lvlText w:val="%8."/>
      <w:lvlJc w:val="left"/>
      <w:pPr>
        <w:ind w:left="6043" w:hanging="360"/>
      </w:pPr>
    </w:lvl>
    <w:lvl w:ilvl="8" w:tplc="2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9C61A9F"/>
    <w:multiLevelType w:val="multilevel"/>
    <w:tmpl w:val="9426D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6F6D7C"/>
    <w:multiLevelType w:val="hybridMultilevel"/>
    <w:tmpl w:val="F74E20D4"/>
    <w:lvl w:ilvl="0" w:tplc="0C0A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11D269F7"/>
    <w:multiLevelType w:val="hybridMultilevel"/>
    <w:tmpl w:val="F0E88D1C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016248"/>
    <w:multiLevelType w:val="hybridMultilevel"/>
    <w:tmpl w:val="FBFC86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16FE3"/>
    <w:multiLevelType w:val="hybridMultilevel"/>
    <w:tmpl w:val="60B679A8"/>
    <w:lvl w:ilvl="0" w:tplc="240A000F">
      <w:start w:val="1"/>
      <w:numFmt w:val="decimal"/>
      <w:lvlText w:val="%1."/>
      <w:lvlJc w:val="left"/>
      <w:pPr>
        <w:ind w:left="12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23" w:hanging="360"/>
      </w:pPr>
    </w:lvl>
    <w:lvl w:ilvl="2" w:tplc="240A001B" w:tentative="1">
      <w:start w:val="1"/>
      <w:numFmt w:val="lowerRoman"/>
      <w:lvlText w:val="%3."/>
      <w:lvlJc w:val="right"/>
      <w:pPr>
        <w:ind w:left="2443" w:hanging="180"/>
      </w:pPr>
    </w:lvl>
    <w:lvl w:ilvl="3" w:tplc="240A000F" w:tentative="1">
      <w:start w:val="1"/>
      <w:numFmt w:val="decimal"/>
      <w:lvlText w:val="%4."/>
      <w:lvlJc w:val="left"/>
      <w:pPr>
        <w:ind w:left="3163" w:hanging="360"/>
      </w:pPr>
    </w:lvl>
    <w:lvl w:ilvl="4" w:tplc="240A0019" w:tentative="1">
      <w:start w:val="1"/>
      <w:numFmt w:val="lowerLetter"/>
      <w:lvlText w:val="%5."/>
      <w:lvlJc w:val="left"/>
      <w:pPr>
        <w:ind w:left="3883" w:hanging="360"/>
      </w:pPr>
    </w:lvl>
    <w:lvl w:ilvl="5" w:tplc="240A001B" w:tentative="1">
      <w:start w:val="1"/>
      <w:numFmt w:val="lowerRoman"/>
      <w:lvlText w:val="%6."/>
      <w:lvlJc w:val="right"/>
      <w:pPr>
        <w:ind w:left="4603" w:hanging="180"/>
      </w:pPr>
    </w:lvl>
    <w:lvl w:ilvl="6" w:tplc="240A000F" w:tentative="1">
      <w:start w:val="1"/>
      <w:numFmt w:val="decimal"/>
      <w:lvlText w:val="%7."/>
      <w:lvlJc w:val="left"/>
      <w:pPr>
        <w:ind w:left="5323" w:hanging="360"/>
      </w:pPr>
    </w:lvl>
    <w:lvl w:ilvl="7" w:tplc="240A0019" w:tentative="1">
      <w:start w:val="1"/>
      <w:numFmt w:val="lowerLetter"/>
      <w:lvlText w:val="%8."/>
      <w:lvlJc w:val="left"/>
      <w:pPr>
        <w:ind w:left="6043" w:hanging="360"/>
      </w:pPr>
    </w:lvl>
    <w:lvl w:ilvl="8" w:tplc="2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8472314"/>
    <w:multiLevelType w:val="hybridMultilevel"/>
    <w:tmpl w:val="CCEAD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40EC7"/>
    <w:multiLevelType w:val="hybridMultilevel"/>
    <w:tmpl w:val="A5A429E0"/>
    <w:lvl w:ilvl="0" w:tplc="EA9AB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E2111"/>
    <w:multiLevelType w:val="hybridMultilevel"/>
    <w:tmpl w:val="A8206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45E69"/>
    <w:multiLevelType w:val="hybridMultilevel"/>
    <w:tmpl w:val="7D5C93A8"/>
    <w:lvl w:ilvl="0" w:tplc="0ACE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E1D2A"/>
    <w:multiLevelType w:val="hybridMultilevel"/>
    <w:tmpl w:val="DFC642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045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EA46DF"/>
    <w:multiLevelType w:val="multilevel"/>
    <w:tmpl w:val="E01AC06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5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89056A"/>
    <w:multiLevelType w:val="multilevel"/>
    <w:tmpl w:val="417E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F62306"/>
    <w:multiLevelType w:val="multilevel"/>
    <w:tmpl w:val="019E58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8" w15:restartNumberingAfterBreak="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A3C40"/>
    <w:multiLevelType w:val="hybridMultilevel"/>
    <w:tmpl w:val="8DC67FD2"/>
    <w:lvl w:ilvl="0" w:tplc="32DA507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83F9E"/>
    <w:multiLevelType w:val="hybridMultilevel"/>
    <w:tmpl w:val="277ACB6C"/>
    <w:lvl w:ilvl="0" w:tplc="A626988E">
      <w:start w:val="1"/>
      <w:numFmt w:val="lowerLetter"/>
      <w:lvlText w:val="%1)"/>
      <w:lvlJc w:val="left"/>
      <w:pPr>
        <w:ind w:left="1003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23" w:hanging="360"/>
      </w:pPr>
    </w:lvl>
    <w:lvl w:ilvl="2" w:tplc="240A001B" w:tentative="1">
      <w:start w:val="1"/>
      <w:numFmt w:val="lowerRoman"/>
      <w:lvlText w:val="%3."/>
      <w:lvlJc w:val="right"/>
      <w:pPr>
        <w:ind w:left="2443" w:hanging="180"/>
      </w:pPr>
    </w:lvl>
    <w:lvl w:ilvl="3" w:tplc="240A000F" w:tentative="1">
      <w:start w:val="1"/>
      <w:numFmt w:val="decimal"/>
      <w:lvlText w:val="%4."/>
      <w:lvlJc w:val="left"/>
      <w:pPr>
        <w:ind w:left="3163" w:hanging="360"/>
      </w:pPr>
    </w:lvl>
    <w:lvl w:ilvl="4" w:tplc="240A0019" w:tentative="1">
      <w:start w:val="1"/>
      <w:numFmt w:val="lowerLetter"/>
      <w:lvlText w:val="%5."/>
      <w:lvlJc w:val="left"/>
      <w:pPr>
        <w:ind w:left="3883" w:hanging="360"/>
      </w:pPr>
    </w:lvl>
    <w:lvl w:ilvl="5" w:tplc="240A001B" w:tentative="1">
      <w:start w:val="1"/>
      <w:numFmt w:val="lowerRoman"/>
      <w:lvlText w:val="%6."/>
      <w:lvlJc w:val="right"/>
      <w:pPr>
        <w:ind w:left="4603" w:hanging="180"/>
      </w:pPr>
    </w:lvl>
    <w:lvl w:ilvl="6" w:tplc="240A000F" w:tentative="1">
      <w:start w:val="1"/>
      <w:numFmt w:val="decimal"/>
      <w:lvlText w:val="%7."/>
      <w:lvlJc w:val="left"/>
      <w:pPr>
        <w:ind w:left="5323" w:hanging="360"/>
      </w:pPr>
    </w:lvl>
    <w:lvl w:ilvl="7" w:tplc="240A0019" w:tentative="1">
      <w:start w:val="1"/>
      <w:numFmt w:val="lowerLetter"/>
      <w:lvlText w:val="%8."/>
      <w:lvlJc w:val="left"/>
      <w:pPr>
        <w:ind w:left="6043" w:hanging="360"/>
      </w:pPr>
    </w:lvl>
    <w:lvl w:ilvl="8" w:tplc="2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EFB004B"/>
    <w:multiLevelType w:val="hybridMultilevel"/>
    <w:tmpl w:val="061CD42C"/>
    <w:lvl w:ilvl="0" w:tplc="499AE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600E9"/>
    <w:multiLevelType w:val="hybridMultilevel"/>
    <w:tmpl w:val="22EC00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76806"/>
    <w:multiLevelType w:val="hybridMultilevel"/>
    <w:tmpl w:val="22740B54"/>
    <w:lvl w:ilvl="0" w:tplc="01044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47E9"/>
    <w:multiLevelType w:val="multilevel"/>
    <w:tmpl w:val="F670A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2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6C189B"/>
    <w:multiLevelType w:val="hybridMultilevel"/>
    <w:tmpl w:val="8CF63592"/>
    <w:lvl w:ilvl="0" w:tplc="B142BD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D28F0"/>
    <w:multiLevelType w:val="hybridMultilevel"/>
    <w:tmpl w:val="7F182CC0"/>
    <w:lvl w:ilvl="0" w:tplc="16D2DB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121AE"/>
    <w:multiLevelType w:val="hybridMultilevel"/>
    <w:tmpl w:val="8C96C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E4DF4"/>
    <w:multiLevelType w:val="multilevel"/>
    <w:tmpl w:val="89C6F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9"/>
  </w:num>
  <w:num w:numId="4">
    <w:abstractNumId w:val="18"/>
  </w:num>
  <w:num w:numId="5">
    <w:abstractNumId w:val="7"/>
  </w:num>
  <w:num w:numId="6">
    <w:abstractNumId w:val="28"/>
  </w:num>
  <w:num w:numId="7">
    <w:abstractNumId w:val="5"/>
  </w:num>
  <w:num w:numId="8">
    <w:abstractNumId w:val="2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20"/>
  </w:num>
  <w:num w:numId="15">
    <w:abstractNumId w:val="8"/>
  </w:num>
  <w:num w:numId="16">
    <w:abstractNumId w:val="10"/>
  </w:num>
  <w:num w:numId="17">
    <w:abstractNumId w:val="3"/>
  </w:num>
  <w:num w:numId="18">
    <w:abstractNumId w:val="21"/>
  </w:num>
  <w:num w:numId="19">
    <w:abstractNumId w:val="23"/>
  </w:num>
  <w:num w:numId="20">
    <w:abstractNumId w:val="6"/>
  </w:num>
  <w:num w:numId="21">
    <w:abstractNumId w:val="15"/>
  </w:num>
  <w:num w:numId="22">
    <w:abstractNumId w:val="4"/>
  </w:num>
  <w:num w:numId="23">
    <w:abstractNumId w:val="14"/>
  </w:num>
  <w:num w:numId="24">
    <w:abstractNumId w:val="25"/>
  </w:num>
  <w:num w:numId="25">
    <w:abstractNumId w:val="1"/>
  </w:num>
  <w:num w:numId="26">
    <w:abstractNumId w:val="26"/>
  </w:num>
  <w:num w:numId="27">
    <w:abstractNumId w:val="12"/>
  </w:num>
  <w:num w:numId="28">
    <w:abstractNumId w:val="24"/>
  </w:num>
  <w:num w:numId="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F"/>
    <w:rsid w:val="0002349D"/>
    <w:rsid w:val="00065942"/>
    <w:rsid w:val="000E1E06"/>
    <w:rsid w:val="0012049E"/>
    <w:rsid w:val="001361B4"/>
    <w:rsid w:val="00157080"/>
    <w:rsid w:val="001575CD"/>
    <w:rsid w:val="001659C1"/>
    <w:rsid w:val="001741F9"/>
    <w:rsid w:val="001C2B94"/>
    <w:rsid w:val="001F6A28"/>
    <w:rsid w:val="00224E6C"/>
    <w:rsid w:val="002379FF"/>
    <w:rsid w:val="00270E56"/>
    <w:rsid w:val="002D14D0"/>
    <w:rsid w:val="002E19FD"/>
    <w:rsid w:val="00315BA7"/>
    <w:rsid w:val="00374ED5"/>
    <w:rsid w:val="003B463B"/>
    <w:rsid w:val="003F6949"/>
    <w:rsid w:val="00423FF4"/>
    <w:rsid w:val="00463FEA"/>
    <w:rsid w:val="004A252C"/>
    <w:rsid w:val="004F5E10"/>
    <w:rsid w:val="00500E57"/>
    <w:rsid w:val="00532997"/>
    <w:rsid w:val="0056118B"/>
    <w:rsid w:val="00567255"/>
    <w:rsid w:val="00591651"/>
    <w:rsid w:val="00597258"/>
    <w:rsid w:val="00611F46"/>
    <w:rsid w:val="00624379"/>
    <w:rsid w:val="00625E9A"/>
    <w:rsid w:val="0063373B"/>
    <w:rsid w:val="00647329"/>
    <w:rsid w:val="00655C19"/>
    <w:rsid w:val="0068546D"/>
    <w:rsid w:val="006F2120"/>
    <w:rsid w:val="006F2F52"/>
    <w:rsid w:val="0071530B"/>
    <w:rsid w:val="00720EC2"/>
    <w:rsid w:val="00723930"/>
    <w:rsid w:val="00757FF1"/>
    <w:rsid w:val="00770AED"/>
    <w:rsid w:val="00771E2A"/>
    <w:rsid w:val="0077523C"/>
    <w:rsid w:val="007A0EA0"/>
    <w:rsid w:val="007A3EAE"/>
    <w:rsid w:val="008146F6"/>
    <w:rsid w:val="0082719A"/>
    <w:rsid w:val="00832A88"/>
    <w:rsid w:val="00835174"/>
    <w:rsid w:val="00856CCE"/>
    <w:rsid w:val="0086180B"/>
    <w:rsid w:val="00871915"/>
    <w:rsid w:val="00891256"/>
    <w:rsid w:val="00894938"/>
    <w:rsid w:val="00934D6A"/>
    <w:rsid w:val="00945734"/>
    <w:rsid w:val="00966ACE"/>
    <w:rsid w:val="00983173"/>
    <w:rsid w:val="00986072"/>
    <w:rsid w:val="00987CA2"/>
    <w:rsid w:val="009D426D"/>
    <w:rsid w:val="00A15A82"/>
    <w:rsid w:val="00AE2321"/>
    <w:rsid w:val="00AF021B"/>
    <w:rsid w:val="00B13808"/>
    <w:rsid w:val="00B168F9"/>
    <w:rsid w:val="00B40A15"/>
    <w:rsid w:val="00B951F6"/>
    <w:rsid w:val="00BC4B11"/>
    <w:rsid w:val="00C059A6"/>
    <w:rsid w:val="00C314ED"/>
    <w:rsid w:val="00C40D02"/>
    <w:rsid w:val="00C73EDC"/>
    <w:rsid w:val="00C920AC"/>
    <w:rsid w:val="00CA36A1"/>
    <w:rsid w:val="00CA6203"/>
    <w:rsid w:val="00CE7650"/>
    <w:rsid w:val="00CF7BE7"/>
    <w:rsid w:val="00D00C05"/>
    <w:rsid w:val="00D455EA"/>
    <w:rsid w:val="00D472B0"/>
    <w:rsid w:val="00DA72B5"/>
    <w:rsid w:val="00DB7ACF"/>
    <w:rsid w:val="00DC6F2A"/>
    <w:rsid w:val="00DF18AE"/>
    <w:rsid w:val="00E06DF6"/>
    <w:rsid w:val="00E14129"/>
    <w:rsid w:val="00E15849"/>
    <w:rsid w:val="00E25470"/>
    <w:rsid w:val="00E30F1E"/>
    <w:rsid w:val="00E40081"/>
    <w:rsid w:val="00E74839"/>
    <w:rsid w:val="00E96572"/>
    <w:rsid w:val="00EA1E56"/>
    <w:rsid w:val="00F021EE"/>
    <w:rsid w:val="00F67676"/>
    <w:rsid w:val="00F71D8F"/>
    <w:rsid w:val="00F76204"/>
    <w:rsid w:val="00F77AF4"/>
    <w:rsid w:val="00F9446C"/>
    <w:rsid w:val="00FA2478"/>
    <w:rsid w:val="00FA4C98"/>
    <w:rsid w:val="00FB66A7"/>
    <w:rsid w:val="00FE2601"/>
    <w:rsid w:val="00FF743D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  <w15:chartTrackingRefBased/>
  <w15:docId w15:val="{9D06E4E6-6A34-4D33-8394-6DD8A3E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B7ACF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B7ACF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B7AC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B7A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B7A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B7A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B7ACF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B7ACF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B7A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CF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A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B7AC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B7AC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7AC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7A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B7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B7A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7ACF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DB7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7ACF"/>
  </w:style>
  <w:style w:type="paragraph" w:styleId="Prrafodelista">
    <w:name w:val="List Paragraph"/>
    <w:basedOn w:val="Normal"/>
    <w:uiPriority w:val="34"/>
    <w:qFormat/>
    <w:rsid w:val="00DB7ACF"/>
    <w:pPr>
      <w:ind w:left="720"/>
      <w:contextualSpacing/>
    </w:pPr>
  </w:style>
  <w:style w:type="paragraph" w:styleId="Textoindependiente">
    <w:name w:val="Body Text"/>
    <w:aliases w:val="TABLA DE CONTENIDO 3"/>
    <w:basedOn w:val="Normal"/>
    <w:link w:val="TextoindependienteCar"/>
    <w:rsid w:val="00DB7ACF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DB7A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DB7ACF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DB7ACF"/>
    <w:pPr>
      <w:numPr>
        <w:numId w:val="2"/>
      </w:numPr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CF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64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3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Diana Carolina Leon Tovar</cp:lastModifiedBy>
  <cp:revision>102</cp:revision>
  <cp:lastPrinted>2018-10-11T12:45:00Z</cp:lastPrinted>
  <dcterms:created xsi:type="dcterms:W3CDTF">2016-09-06T20:02:00Z</dcterms:created>
  <dcterms:modified xsi:type="dcterms:W3CDTF">2018-10-11T13:13:00Z</dcterms:modified>
</cp:coreProperties>
</file>