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DD6E97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Asunto: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DA2F98">
        <w:rPr>
          <w:rFonts w:ascii="Lucida Sans Unicode" w:hAnsi="Lucida Sans Unicode" w:cs="Lucida Sans Unicode"/>
          <w:sz w:val="18"/>
          <w:szCs w:val="18"/>
        </w:rPr>
        <w:t>Convocatoria pública</w:t>
      </w:r>
      <w:bookmarkStart w:id="0" w:name="_GoBack"/>
      <w:bookmarkEnd w:id="0"/>
      <w:r w:rsidR="00DA2F98">
        <w:rPr>
          <w:rFonts w:ascii="Lucida Sans Unicode" w:hAnsi="Lucida Sans Unicode" w:cs="Lucida Sans Unicode"/>
          <w:sz w:val="18"/>
          <w:szCs w:val="18"/>
        </w:rPr>
        <w:t xml:space="preserve"> No. 750</w:t>
      </w:r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810B02">
        <w:rPr>
          <w:rFonts w:ascii="Lucida Sans Unicode" w:hAnsi="Lucida Sans Unicode" w:cs="Lucida Sans Unicode"/>
          <w:sz w:val="18"/>
          <w:szCs w:val="18"/>
        </w:rPr>
        <w:t xml:space="preserve"> 2018</w:t>
      </w:r>
    </w:p>
    <w:p w:rsidR="00CC5FFB" w:rsidRPr="00494F83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A2F9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314D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05344" behindDoc="0" locked="0" layoutInCell="1" allowOverlap="1" wp14:anchorId="65E6023B" wp14:editId="43F09109">
          <wp:simplePos x="0" y="0"/>
          <wp:positionH relativeFrom="column">
            <wp:posOffset>-635</wp:posOffset>
          </wp:positionH>
          <wp:positionV relativeFrom="paragraph">
            <wp:posOffset>-21590</wp:posOffset>
          </wp:positionV>
          <wp:extent cx="5668010" cy="579120"/>
          <wp:effectExtent l="0" t="0" r="0" b="0"/>
          <wp:wrapThrough wrapText="bothSides">
            <wp:wrapPolygon edited="0">
              <wp:start x="16915" y="0"/>
              <wp:lineTo x="726" y="5684"/>
              <wp:lineTo x="726" y="16342"/>
              <wp:lineTo x="9583" y="19895"/>
              <wp:lineTo x="16915" y="20605"/>
              <wp:lineTo x="17278" y="20605"/>
              <wp:lineTo x="18440" y="19895"/>
              <wp:lineTo x="20400" y="15632"/>
              <wp:lineTo x="20327" y="12789"/>
              <wp:lineTo x="21271" y="5684"/>
              <wp:lineTo x="20981" y="4263"/>
              <wp:lineTo x="17278" y="0"/>
              <wp:lineTo x="1691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>
                    <a:fillRect/>
                  </a:stretch>
                </pic:blipFill>
                <pic:spPr bwMode="auto">
                  <a:xfrm>
                    <a:off x="0" y="0"/>
                    <a:ext cx="56680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DA2F9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DA2F98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BD2E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F143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1D8A0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2E668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0CCE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9E529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88B9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F887B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77CA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0C30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3A7A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2845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939C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E9902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FDBEA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BC789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C33F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D77A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C2D02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3D98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CB55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EDC6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017CB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4BD51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DF8F9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DC81C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34DC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37045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279A2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23F428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E4DB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30C9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32C44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3667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B57E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185D1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35649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1812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3EF8D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63D0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4043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DD09E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E40F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73F0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A2F9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A2F98" w:rsidP="002361EB">
    <w:pPr>
      <w:jc w:val="right"/>
      <w:rPr>
        <w:sz w:val="18"/>
        <w:szCs w:val="18"/>
      </w:rPr>
    </w:pPr>
  </w:p>
  <w:p w:rsidR="002361EB" w:rsidRPr="002361EB" w:rsidRDefault="00DA2F98" w:rsidP="002361EB">
    <w:pPr>
      <w:jc w:val="center"/>
      <w:rPr>
        <w:sz w:val="18"/>
        <w:szCs w:val="18"/>
      </w:rPr>
    </w:pPr>
  </w:p>
  <w:p w:rsidR="002361EB" w:rsidRPr="002361EB" w:rsidRDefault="00DA2F98" w:rsidP="002361EB">
    <w:pPr>
      <w:jc w:val="right"/>
      <w:rPr>
        <w:sz w:val="18"/>
        <w:szCs w:val="18"/>
      </w:rPr>
    </w:pPr>
  </w:p>
  <w:p w:rsidR="002361EB" w:rsidRPr="002361EB" w:rsidRDefault="00DA2F98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54893"/>
    <w:rsid w:val="00111667"/>
    <w:rsid w:val="0015216C"/>
    <w:rsid w:val="003959FA"/>
    <w:rsid w:val="004079DE"/>
    <w:rsid w:val="00414046"/>
    <w:rsid w:val="00426F06"/>
    <w:rsid w:val="00440E60"/>
    <w:rsid w:val="00494F83"/>
    <w:rsid w:val="005950E6"/>
    <w:rsid w:val="005E79A8"/>
    <w:rsid w:val="005F1FB3"/>
    <w:rsid w:val="00666108"/>
    <w:rsid w:val="00690F1B"/>
    <w:rsid w:val="006B41CE"/>
    <w:rsid w:val="007A0F2A"/>
    <w:rsid w:val="00810B02"/>
    <w:rsid w:val="0092514E"/>
    <w:rsid w:val="009F5216"/>
    <w:rsid w:val="00A046AD"/>
    <w:rsid w:val="00A417A4"/>
    <w:rsid w:val="00A8289F"/>
    <w:rsid w:val="00AD5949"/>
    <w:rsid w:val="00B02C4D"/>
    <w:rsid w:val="00C34A11"/>
    <w:rsid w:val="00CA09B6"/>
    <w:rsid w:val="00CC5FFB"/>
    <w:rsid w:val="00D40B5D"/>
    <w:rsid w:val="00D52E2B"/>
    <w:rsid w:val="00D8768B"/>
    <w:rsid w:val="00DA2F98"/>
    <w:rsid w:val="00DD6E97"/>
    <w:rsid w:val="00E04245"/>
    <w:rsid w:val="00E314D3"/>
    <w:rsid w:val="00ED1DF7"/>
    <w:rsid w:val="00FB218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77F064F-97D8-42D7-9D6A-299EC823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18</cp:revision>
  <dcterms:created xsi:type="dcterms:W3CDTF">2017-06-09T17:29:00Z</dcterms:created>
  <dcterms:modified xsi:type="dcterms:W3CDTF">2018-10-17T20:15:00Z</dcterms:modified>
</cp:coreProperties>
</file>