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A0041F">
      <w:pPr>
        <w:tabs>
          <w:tab w:val="left" w:pos="7472"/>
        </w:tabs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  <w:r w:rsidR="00A0041F">
        <w:rPr>
          <w:rFonts w:ascii="Lucida Sans Unicode" w:hAnsi="Lucida Sans Unicode" w:cs="Lucida Sans Unicode"/>
          <w:sz w:val="18"/>
          <w:szCs w:val="18"/>
          <w:lang w:val="pt-BR"/>
        </w:rPr>
        <w:tab/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A0041F">
        <w:rPr>
          <w:rFonts w:ascii="Lucida Sans Unicode" w:hAnsi="Lucida Sans Unicode" w:cs="Lucida Sans Unicode"/>
          <w:sz w:val="18"/>
          <w:szCs w:val="18"/>
        </w:rPr>
        <w:t>0831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4E4F4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GDG-P02-M-02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A46572" w:rsidRPr="00CC5FFB" w:rsidRDefault="00A46572" w:rsidP="00A4657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 LEGAL__________________________</w:t>
      </w:r>
    </w:p>
    <w:p w:rsidR="00A46572" w:rsidRPr="00CC5FFB" w:rsidRDefault="00A4657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68" w:rsidRDefault="007C5468">
      <w:r>
        <w:separator/>
      </w:r>
    </w:p>
  </w:endnote>
  <w:endnote w:type="continuationSeparator" w:id="0">
    <w:p w:rsidR="007C5468" w:rsidRDefault="007C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0041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A0041F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A0041F" w:rsidRDefault="00A0041F" w:rsidP="00A0041F">
    <w:pPr>
      <w:pStyle w:val="Piedepgina"/>
      <w:jc w:val="center"/>
      <w:rPr>
        <w:b/>
        <w:sz w:val="20"/>
        <w:szCs w:val="20"/>
      </w:rPr>
    </w:pPr>
    <w:r>
      <w:rPr>
        <w:b/>
        <w:sz w:val="20"/>
        <w:szCs w:val="20"/>
      </w:rPr>
      <w:t>Calle 1 No 9 - 85 – Código Postal 111511, Bogotá D.C.</w:t>
    </w:r>
  </w:p>
  <w:p w:rsidR="00A0041F" w:rsidRDefault="00A0041F" w:rsidP="00A0041F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Teléfono (57 1) 4320160 - Línea Gratuita: 018000414414 - www.cancer.gov.co</w:t>
    </w:r>
  </w:p>
  <w:p w:rsidR="00134D0B" w:rsidRDefault="00A0041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A0041F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68" w:rsidRDefault="007C5468">
      <w:r>
        <w:separator/>
      </w:r>
    </w:p>
  </w:footnote>
  <w:footnote w:type="continuationSeparator" w:id="0">
    <w:p w:rsidR="007C5468" w:rsidRDefault="007C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A0041F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705344" behindDoc="0" locked="0" layoutInCell="1" allowOverlap="1" wp14:anchorId="2FAB98E0" wp14:editId="6514A8D5">
          <wp:simplePos x="0" y="0"/>
          <wp:positionH relativeFrom="page">
            <wp:posOffset>2675060</wp:posOffset>
          </wp:positionH>
          <wp:positionV relativeFrom="margin">
            <wp:posOffset>-1196376</wp:posOffset>
          </wp:positionV>
          <wp:extent cx="1284261" cy="53483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08" t="2721" r="201" b="7793"/>
                  <a:stretch>
                    <a:fillRect/>
                  </a:stretch>
                </pic:blipFill>
                <pic:spPr bwMode="auto">
                  <a:xfrm>
                    <a:off x="0" y="0"/>
                    <a:ext cx="1284261" cy="53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704320" behindDoc="0" locked="1" layoutInCell="1" allowOverlap="0" wp14:anchorId="649DDCF3" wp14:editId="173253DC">
          <wp:simplePos x="0" y="0"/>
          <wp:positionH relativeFrom="column">
            <wp:posOffset>8255</wp:posOffset>
          </wp:positionH>
          <wp:positionV relativeFrom="paragraph">
            <wp:posOffset>-243205</wp:posOffset>
          </wp:positionV>
          <wp:extent cx="1470025" cy="480695"/>
          <wp:effectExtent l="0" t="0" r="0" b="0"/>
          <wp:wrapThrough wrapText="bothSides">
            <wp:wrapPolygon edited="0">
              <wp:start x="0" y="0"/>
              <wp:lineTo x="0" y="20544"/>
              <wp:lineTo x="21273" y="20544"/>
              <wp:lineTo x="212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973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7E2E3" wp14:editId="0F57C847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65E4ACB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5AB0CE8" wp14:editId="7E1AFFB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C28F42B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CD06F42" wp14:editId="13493349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D1E6EAC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7A41382E" wp14:editId="3315338C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36CB1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F675EFF" wp14:editId="4BB42E0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0706239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5A55E69B" wp14:editId="2C7CA70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55B722E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5203512" wp14:editId="7FA0CD9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E46BD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6FC7385" wp14:editId="2DE8A8C8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4E4125F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519FD6F9" wp14:editId="7C06F1E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4C6CE8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317A6CBB" wp14:editId="40A9FEB3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2DED3F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49CFEC7" wp14:editId="25E70BC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444B49C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2BBAE7CC" wp14:editId="3C5B3A2D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DFCFCA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2D3AB9D" wp14:editId="5D6B62A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72B875A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BB4787B" wp14:editId="557F0264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C24B30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048B8BFA" wp14:editId="78859A88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50763DD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388653C2" wp14:editId="1448192A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3664E25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2CFA1203" wp14:editId="1091C7F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088768F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43B05400" wp14:editId="5E93499B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1F9EEF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BB5B2" wp14:editId="4BF64734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B8DD39A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216720D" wp14:editId="7222469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6B9050F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27FB284F" wp14:editId="6946388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54F773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5F3D7CE" wp14:editId="36AAD33A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FAA1DD3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276264B" wp14:editId="19A7FD5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6C3F89A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5CAFA4C3" wp14:editId="5950ADB9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736D5E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072566BB" wp14:editId="40E2C337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1B8490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5667E00F" wp14:editId="6A0B797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EBFEE6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553E9D4C" wp14:editId="5E253DC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B83BF83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5BF0A73" wp14:editId="1D00C8DA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53C667B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42261C53" wp14:editId="4B1980C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50CC3B3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2C6E5053" wp14:editId="1F0C4790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BEA425F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352216C3" wp14:editId="77CFFA3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F23D84A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00BE5BAF" wp14:editId="21D00472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B479F64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444741E9" wp14:editId="7CB86B5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F414E7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9FAA2C0" wp14:editId="2F4277C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CFA7075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23FA6AA2" wp14:editId="58D9920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B2145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2DC50EAF" wp14:editId="7BD1231E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4A7523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213D240C" wp14:editId="419C946F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0B5E6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2EF74961" wp14:editId="5FC6ED05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7464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6D7FD066" wp14:editId="5B6AD55C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EB3E1C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C881173" wp14:editId="7B12393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E48F50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52B293D" wp14:editId="63D9CCA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B23485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58DAF36" wp14:editId="17878476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F0149C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4F14E2D" wp14:editId="7850EDBC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402EFF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3BD39E2" wp14:editId="1D628538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46BBD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0041F" w:rsidP="002361EB">
    <w:pPr>
      <w:jc w:val="right"/>
      <w:rPr>
        <w:sz w:val="18"/>
        <w:szCs w:val="18"/>
      </w:rPr>
    </w:pPr>
  </w:p>
  <w:p w:rsidR="002361EB" w:rsidRPr="002361EB" w:rsidRDefault="00A0041F" w:rsidP="002361EB">
    <w:pPr>
      <w:jc w:val="right"/>
      <w:rPr>
        <w:sz w:val="18"/>
        <w:szCs w:val="18"/>
      </w:rPr>
    </w:pPr>
  </w:p>
  <w:p w:rsidR="002361EB" w:rsidRPr="002361EB" w:rsidRDefault="00A0041F" w:rsidP="002361EB">
    <w:pPr>
      <w:jc w:val="right"/>
      <w:rPr>
        <w:sz w:val="18"/>
        <w:szCs w:val="18"/>
      </w:rPr>
    </w:pPr>
  </w:p>
  <w:p w:rsidR="002361EB" w:rsidRPr="002361EB" w:rsidRDefault="00A0041F" w:rsidP="002361EB">
    <w:pPr>
      <w:jc w:val="right"/>
      <w:rPr>
        <w:sz w:val="18"/>
        <w:szCs w:val="18"/>
        <w:lang w:val="es-ES_tradnl"/>
      </w:rPr>
    </w:pPr>
  </w:p>
  <w:p w:rsidR="002361EB" w:rsidRDefault="00A004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35DEB"/>
    <w:rsid w:val="00077E89"/>
    <w:rsid w:val="000D6CBE"/>
    <w:rsid w:val="00111667"/>
    <w:rsid w:val="001D5630"/>
    <w:rsid w:val="003D08D3"/>
    <w:rsid w:val="00493C89"/>
    <w:rsid w:val="004E4F4E"/>
    <w:rsid w:val="00517972"/>
    <w:rsid w:val="005950E6"/>
    <w:rsid w:val="005A4F02"/>
    <w:rsid w:val="005F08D7"/>
    <w:rsid w:val="00727FA5"/>
    <w:rsid w:val="007C5468"/>
    <w:rsid w:val="00837834"/>
    <w:rsid w:val="008F0E1C"/>
    <w:rsid w:val="008F5B05"/>
    <w:rsid w:val="009571E5"/>
    <w:rsid w:val="00A0041F"/>
    <w:rsid w:val="00A367A4"/>
    <w:rsid w:val="00A46572"/>
    <w:rsid w:val="00AC18AB"/>
    <w:rsid w:val="00B84500"/>
    <w:rsid w:val="00C25FD8"/>
    <w:rsid w:val="00CC5FFB"/>
    <w:rsid w:val="00CD6C36"/>
    <w:rsid w:val="00D2190E"/>
    <w:rsid w:val="00EF2CC2"/>
    <w:rsid w:val="00F232FC"/>
    <w:rsid w:val="00F968EF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Leidy Katherine Ovalle</cp:lastModifiedBy>
  <cp:revision>20</cp:revision>
  <cp:lastPrinted>2017-08-02T18:56:00Z</cp:lastPrinted>
  <dcterms:created xsi:type="dcterms:W3CDTF">2015-02-25T19:12:00Z</dcterms:created>
  <dcterms:modified xsi:type="dcterms:W3CDTF">2018-11-19T15:08:00Z</dcterms:modified>
</cp:coreProperties>
</file>