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F5F" w:rsidRPr="005C3F5F" w:rsidRDefault="005C3F5F" w:rsidP="005C3F5F">
      <w:pPr>
        <w:tabs>
          <w:tab w:val="left" w:pos="1680"/>
        </w:tabs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C3F5F" w:rsidRDefault="005C3F5F" w:rsidP="005C3F5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C3F5F">
        <w:rPr>
          <w:rFonts w:ascii="Lucida Sans Unicode" w:hAnsi="Lucida Sans Unicode" w:cs="Lucida Sans Unicode"/>
          <w:b/>
          <w:bCs/>
          <w:sz w:val="20"/>
          <w:szCs w:val="20"/>
        </w:rPr>
        <w:t>ANEXO No. 4</w:t>
      </w:r>
    </w:p>
    <w:p w:rsidR="005C3F5F" w:rsidRPr="005C3F5F" w:rsidRDefault="005C3F5F" w:rsidP="005C3F5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5C3F5F" w:rsidRPr="005C3F5F" w:rsidRDefault="005C3F5F" w:rsidP="005C3F5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C3F5F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 w:rsidRPr="005C3F5F">
        <w:rPr>
          <w:rFonts w:ascii="Lucida Sans Unicode" w:hAnsi="Lucida Sans Unicode" w:cs="Lucida Sans Unicode"/>
          <w:b/>
          <w:sz w:val="20"/>
          <w:szCs w:val="20"/>
        </w:rPr>
        <w:t>FORMATO PARA REALIZAR OFERTA ECONÓMICA</w:t>
      </w:r>
      <w:bookmarkStart w:id="0" w:name="_GoBack"/>
      <w:bookmarkEnd w:id="0"/>
    </w:p>
    <w:p w:rsidR="005C3F5F" w:rsidRPr="005C3F5F" w:rsidRDefault="005C3F5F" w:rsidP="005C3F5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5C3F5F" w:rsidRPr="005C3F5F" w:rsidRDefault="005C3F5F" w:rsidP="005C3F5F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5C3F5F">
        <w:rPr>
          <w:rFonts w:ascii="Lucida Sans Unicode" w:hAnsi="Lucida Sans Unicode" w:cs="Lucida Sans Unicode"/>
          <w:sz w:val="20"/>
          <w:szCs w:val="20"/>
        </w:rPr>
        <w:t xml:space="preserve">Con el fin de tener la información de la oferta económica de manera clara y precisa, se solicita a los oferentes realizarla de acuerdo a las especificaciones del siguiente formato:  </w:t>
      </w:r>
    </w:p>
    <w:p w:rsidR="005C3F5F" w:rsidRPr="005C3F5F" w:rsidRDefault="005C3F5F" w:rsidP="005C3F5F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rFonts w:ascii="Lucida Sans Unicode" w:hAnsi="Lucida Sans Unicode" w:cs="Lucida Sans Unicode"/>
          <w:sz w:val="20"/>
          <w:szCs w:val="20"/>
        </w:rPr>
      </w:pPr>
    </w:p>
    <w:tbl>
      <w:tblPr>
        <w:tblW w:w="547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8"/>
        <w:gridCol w:w="1663"/>
        <w:gridCol w:w="1663"/>
        <w:gridCol w:w="1481"/>
        <w:gridCol w:w="1481"/>
        <w:gridCol w:w="1481"/>
        <w:gridCol w:w="1660"/>
        <w:gridCol w:w="1478"/>
        <w:gridCol w:w="1663"/>
      </w:tblGrid>
      <w:tr w:rsidR="005C3F5F" w:rsidRPr="005C3F5F" w:rsidTr="005C3F5F">
        <w:trPr>
          <w:trHeight w:val="974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DESTINO DEL CAMPAMENTO </w:t>
            </w:r>
          </w:p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(3 días 2 noches)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SITIO BASE DEL CAMPAMENTO </w:t>
            </w:r>
          </w:p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(3 días 2 noches)</w:t>
            </w:r>
          </w:p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Lugar del Camping o alojamiento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ATRACTIVOS DEL CAMPAMENTO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ACTIVIDADES A REALIZAR CADA DÍA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Qué incluye la ALIMENTACIÓN PARA EL CAMPAMENTO CADA DÍA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VALOR COMERCIAL</w:t>
            </w:r>
          </w:p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CAMPAMENTO POR </w:t>
            </w:r>
            <w:proofErr w:type="spellStart"/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PAX</w:t>
            </w:r>
            <w:proofErr w:type="spellEnd"/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 CON SEGURO DE ACCIDENTES</w:t>
            </w:r>
          </w:p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 (Incluido IVA)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VALOR CORPORATIVO</w:t>
            </w:r>
          </w:p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CAMPAMENTO POR </w:t>
            </w:r>
            <w:proofErr w:type="spellStart"/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PAX</w:t>
            </w:r>
            <w:proofErr w:type="spellEnd"/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 CON SEGURO DE ACCIDENTES</w:t>
            </w:r>
          </w:p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 (Incluido IVA)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VALOR ALIMENTACIÓN PARA EL CAMPAMENTO</w:t>
            </w:r>
          </w:p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(Incluido IVA)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VALOR TOTAL CAMPAMENTO POR </w:t>
            </w:r>
            <w:proofErr w:type="spellStart"/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PAX</w:t>
            </w:r>
            <w:proofErr w:type="spellEnd"/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 INCLUIDA ALIMENTACIÓN</w:t>
            </w:r>
          </w:p>
        </w:tc>
      </w:tr>
      <w:tr w:rsidR="005C3F5F" w:rsidRPr="005C3F5F" w:rsidTr="005C3F5F">
        <w:trPr>
          <w:trHeight w:val="578"/>
          <w:jc w:val="center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Ejemplo: Villa de Leiva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5C3F5F" w:rsidRPr="005C3F5F" w:rsidTr="005C3F5F">
        <w:trPr>
          <w:trHeight w:val="561"/>
          <w:jc w:val="center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 xml:space="preserve">Ejemplo: </w:t>
            </w:r>
            <w:proofErr w:type="spellStart"/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Tobia</w:t>
            </w:r>
            <w:proofErr w:type="spellEnd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5C3F5F" w:rsidRPr="005C3F5F" w:rsidTr="005C3F5F">
        <w:trPr>
          <w:trHeight w:val="561"/>
          <w:jc w:val="center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5C3F5F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  <w:t>Ejemplo: Rio Claro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F5F" w:rsidRPr="005C3F5F" w:rsidRDefault="005C3F5F" w:rsidP="009D3A99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sz w:val="20"/>
                <w:szCs w:val="20"/>
                <w:lang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5F" w:rsidRPr="005C3F5F" w:rsidRDefault="005C3F5F" w:rsidP="009D3A99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:rsidR="005C3F5F" w:rsidRPr="005C3F5F" w:rsidRDefault="005C3F5F" w:rsidP="005C3F5F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E3B06" w:rsidRPr="005C3F5F" w:rsidRDefault="006E3B06">
      <w:pPr>
        <w:rPr>
          <w:rFonts w:ascii="Lucida Sans Unicode" w:hAnsi="Lucida Sans Unicode" w:cs="Lucida Sans Unicode"/>
          <w:sz w:val="20"/>
          <w:szCs w:val="20"/>
        </w:rPr>
      </w:pPr>
    </w:p>
    <w:sectPr w:rsidR="006E3B06" w:rsidRPr="005C3F5F" w:rsidSect="005C3F5F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F5F" w:rsidRDefault="005C3F5F" w:rsidP="005C3F5F">
      <w:r>
        <w:separator/>
      </w:r>
    </w:p>
  </w:endnote>
  <w:endnote w:type="continuationSeparator" w:id="0">
    <w:p w:rsidR="005C3F5F" w:rsidRDefault="005C3F5F" w:rsidP="005C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F5F" w:rsidRDefault="005C3F5F" w:rsidP="005C3F5F">
    <w:pPr>
      <w:pStyle w:val="Piedepgina"/>
      <w:tabs>
        <w:tab w:val="clear" w:pos="4419"/>
        <w:tab w:val="clear" w:pos="8838"/>
        <w:tab w:val="left" w:pos="1395"/>
      </w:tabs>
    </w:pPr>
    <w:r>
      <w:tab/>
    </w:r>
    <w:r>
      <w:rPr>
        <w:noProof/>
        <w:lang w:eastAsia="es-CO"/>
      </w:rPr>
      <w:drawing>
        <wp:inline distT="0" distB="0" distL="0" distR="0" wp14:anchorId="02D36C7B" wp14:editId="03F55DF0">
          <wp:extent cx="5941060" cy="668655"/>
          <wp:effectExtent l="0" t="0" r="254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66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F5F" w:rsidRDefault="005C3F5F" w:rsidP="005C3F5F">
      <w:r>
        <w:separator/>
      </w:r>
    </w:p>
  </w:footnote>
  <w:footnote w:type="continuationSeparator" w:id="0">
    <w:p w:rsidR="005C3F5F" w:rsidRDefault="005C3F5F" w:rsidP="005C3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F5F" w:rsidRDefault="005C3F5F" w:rsidP="005C3F5F">
    <w:pPr>
      <w:pStyle w:val="Ttulo3"/>
      <w:numPr>
        <w:ilvl w:val="0"/>
        <w:numId w:val="0"/>
      </w:numPr>
      <w:ind w:left="2124" w:firstLine="708"/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b w:val="0"/>
        <w:bCs w:val="0"/>
        <w:noProof/>
        <w:color w:val="000000"/>
        <w:sz w:val="20"/>
        <w:szCs w:val="20"/>
        <w:lang w:eastAsia="es-CO"/>
      </w:rPr>
      <w:drawing>
        <wp:anchor distT="36576" distB="36576" distL="36576" distR="36576" simplePos="0" relativeHeight="251659264" behindDoc="0" locked="0" layoutInCell="1" allowOverlap="1" wp14:anchorId="35A6C84B" wp14:editId="5A5EC65A">
          <wp:simplePos x="0" y="0"/>
          <wp:positionH relativeFrom="margin">
            <wp:posOffset>5591175</wp:posOffset>
          </wp:positionH>
          <wp:positionV relativeFrom="paragraph">
            <wp:posOffset>-269240</wp:posOffset>
          </wp:positionV>
          <wp:extent cx="2951661" cy="895350"/>
          <wp:effectExtent l="0" t="0" r="1270" b="0"/>
          <wp:wrapNone/>
          <wp:docPr id="19" name="Imagen 19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1661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3F5F" w:rsidRDefault="005C3F5F" w:rsidP="005C3F5F">
    <w:pPr>
      <w:pStyle w:val="Ttulo3"/>
      <w:numPr>
        <w:ilvl w:val="0"/>
        <w:numId w:val="0"/>
      </w:numPr>
      <w:ind w:left="2124" w:firstLine="708"/>
      <w:rPr>
        <w:rFonts w:ascii="Lucida Sans Unicode" w:hAnsi="Lucida Sans Unicode" w:cs="Lucida Sans Unicode"/>
        <w:sz w:val="20"/>
        <w:szCs w:val="20"/>
        <w:lang w:val="es-ES_tradnl"/>
      </w:rPr>
    </w:pPr>
  </w:p>
  <w:p w:rsidR="005C3F5F" w:rsidRDefault="005C3F5F" w:rsidP="005C3F5F">
    <w:pPr>
      <w:pStyle w:val="Ttulo3"/>
      <w:numPr>
        <w:ilvl w:val="0"/>
        <w:numId w:val="0"/>
      </w:numPr>
      <w:ind w:left="2124" w:firstLine="708"/>
      <w:rPr>
        <w:rFonts w:ascii="Lucida Sans Unicode" w:hAnsi="Lucida Sans Unicode" w:cs="Lucida Sans Unicode"/>
        <w:sz w:val="20"/>
        <w:szCs w:val="20"/>
        <w:lang w:val="es-ES_tradnl"/>
      </w:rPr>
    </w:pPr>
  </w:p>
  <w:p w:rsidR="005C3F5F" w:rsidRDefault="005C3F5F" w:rsidP="005C3F5F">
    <w:pPr>
      <w:pStyle w:val="Ttulo3"/>
      <w:numPr>
        <w:ilvl w:val="0"/>
        <w:numId w:val="0"/>
      </w:numPr>
      <w:ind w:left="2124" w:firstLine="708"/>
      <w:rPr>
        <w:rFonts w:ascii="Lucida Sans Unicode" w:hAnsi="Lucida Sans Unicode" w:cs="Lucida Sans Unicode"/>
        <w:sz w:val="20"/>
        <w:szCs w:val="20"/>
        <w:lang w:val="es-ES_tradnl"/>
      </w:rPr>
    </w:pPr>
  </w:p>
  <w:p w:rsidR="005C3F5F" w:rsidRPr="003F6F04" w:rsidRDefault="005C3F5F" w:rsidP="005C3F5F">
    <w:pPr>
      <w:pStyle w:val="Ttulo3"/>
      <w:numPr>
        <w:ilvl w:val="0"/>
        <w:numId w:val="0"/>
      </w:numPr>
      <w:ind w:left="284" w:firstLine="708"/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INVITACIÓN A COTIZAR No. 053 DE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 xml:space="preserve"> 201</w:t>
    </w:r>
    <w:r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5C3F5F" w:rsidRDefault="005C3F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5F"/>
    <w:rsid w:val="005C3F5F"/>
    <w:rsid w:val="006E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3E1D7B6-F066-46CF-B303-D2F5C2DC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5C3F5F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C3F5F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C3F5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C3F5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C3F5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C3F5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C3F5F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C3F5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C3F5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F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3F5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C3F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F5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5C3F5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5C3F5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5C3F5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5C3F5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5C3F5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5C3F5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5C3F5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5C3F5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5C3F5F"/>
    <w:rPr>
      <w:rFonts w:ascii="Arial" w:eastAsia="Times New Roman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Bibiana Leon Suarez</dc:creator>
  <cp:keywords/>
  <dc:description/>
  <cp:lastModifiedBy>Erika Bibiana Leon Suarez</cp:lastModifiedBy>
  <cp:revision>1</cp:revision>
  <dcterms:created xsi:type="dcterms:W3CDTF">2017-03-27T16:18:00Z</dcterms:created>
  <dcterms:modified xsi:type="dcterms:W3CDTF">2017-03-27T16:25:00Z</dcterms:modified>
</cp:coreProperties>
</file>