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052" w:rsidRPr="00FB38E9" w:rsidRDefault="001E4FB1" w:rsidP="00FB38E9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</w:pPr>
      <w:r w:rsidRPr="00FB38E9"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  <w:t xml:space="preserve">ANEXO </w:t>
      </w:r>
      <w:r w:rsidR="00735427"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  <w:t>No. 4</w:t>
      </w:r>
    </w:p>
    <w:p w:rsidR="0025317A" w:rsidRDefault="006239FB" w:rsidP="001E4FB1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sz w:val="20"/>
          <w:szCs w:val="20"/>
          <w:lang w:val="es-CO"/>
        </w:rPr>
      </w:pPr>
      <w:r w:rsidRPr="00FB38E9">
        <w:rPr>
          <w:rFonts w:ascii="Lucida Sans Unicode" w:hAnsi="Lucida Sans Unicode" w:cs="Lucida Sans Unicode"/>
          <w:b/>
          <w:sz w:val="20"/>
          <w:szCs w:val="20"/>
          <w:lang w:val="es-CO"/>
        </w:rPr>
        <w:t>FOR</w:t>
      </w:r>
      <w:r w:rsidR="00D26251" w:rsidRPr="00FB38E9">
        <w:rPr>
          <w:rFonts w:ascii="Lucida Sans Unicode" w:hAnsi="Lucida Sans Unicode" w:cs="Lucida Sans Unicode"/>
          <w:b/>
          <w:sz w:val="20"/>
          <w:szCs w:val="20"/>
          <w:lang w:val="es-CO"/>
        </w:rPr>
        <w:t>MATO</w:t>
      </w:r>
      <w:r w:rsidRPr="00FB38E9">
        <w:rPr>
          <w:rFonts w:ascii="Lucida Sans Unicode" w:hAnsi="Lucida Sans Unicode" w:cs="Lucida Sans Unicode"/>
          <w:b/>
          <w:sz w:val="20"/>
          <w:szCs w:val="20"/>
          <w:lang w:val="es-CO"/>
        </w:rPr>
        <w:t xml:space="preserve"> PARA REALIZAR OFERTA ECONÓMICA</w:t>
      </w:r>
    </w:p>
    <w:p w:rsidR="00735427" w:rsidRPr="00FB38E9" w:rsidRDefault="00735427" w:rsidP="001E4FB1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</w:pPr>
    </w:p>
    <w:p w:rsidR="006239FB" w:rsidRPr="00FB38E9" w:rsidRDefault="006239FB" w:rsidP="001E4FB1">
      <w:pPr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FB38E9">
        <w:rPr>
          <w:rFonts w:ascii="Lucida Sans Unicode" w:hAnsi="Lucida Sans Unicode" w:cs="Lucida Sans Unicode"/>
          <w:sz w:val="20"/>
          <w:szCs w:val="20"/>
        </w:rPr>
        <w:t xml:space="preserve">Con el fin de tener la información de la oferta económica de manera clara y precisa, se solicita a los oferentes realizarla de acuerdo a las especificaciones </w:t>
      </w:r>
      <w:r w:rsidR="008532BA" w:rsidRPr="00FB38E9">
        <w:rPr>
          <w:rFonts w:ascii="Lucida Sans Unicode" w:hAnsi="Lucida Sans Unicode" w:cs="Lucida Sans Unicode"/>
          <w:sz w:val="20"/>
          <w:szCs w:val="20"/>
        </w:rPr>
        <w:t>del siguiente formato</w:t>
      </w:r>
      <w:r w:rsidRPr="00FB38E9">
        <w:rPr>
          <w:rFonts w:ascii="Lucida Sans Unicode" w:hAnsi="Lucida Sans Unicode" w:cs="Lucida Sans Unicode"/>
          <w:sz w:val="20"/>
          <w:szCs w:val="20"/>
        </w:rPr>
        <w:t>:</w:t>
      </w:r>
    </w:p>
    <w:p w:rsidR="00F87073" w:rsidRPr="00FB38E9" w:rsidRDefault="00F87073" w:rsidP="001E4FB1">
      <w:pPr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</w:p>
    <w:p w:rsidR="00F87073" w:rsidRDefault="00F87073" w:rsidP="00F87073">
      <w:pPr>
        <w:widowControl w:val="0"/>
        <w:tabs>
          <w:tab w:val="left" w:pos="1418"/>
        </w:tabs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bCs/>
          <w:sz w:val="18"/>
          <w:szCs w:val="18"/>
          <w:lang w:val="es-CO" w:eastAsia="es-CO"/>
        </w:rPr>
      </w:pPr>
      <w:r w:rsidRPr="009B7B37">
        <w:rPr>
          <w:rFonts w:ascii="Lucida Sans Unicode" w:hAnsi="Lucida Sans Unicode" w:cs="Lucida Sans Unicode"/>
          <w:b/>
          <w:bCs/>
          <w:color w:val="000000"/>
          <w:spacing w:val="-2"/>
          <w:sz w:val="18"/>
          <w:szCs w:val="18"/>
        </w:rPr>
        <w:t>INSCRIPCIONES EN LA MODALIDAD DE ENTRENAMIENTO FÍSICO (GIMNASIOS  Y/O CENTROS MÉDICOS DEPORTIVOS) PARA LOS FUNCIONARIOS DEL INSTITUTO NACIONAL DE CANCEROLOGÍA ESE</w:t>
      </w:r>
      <w:r w:rsidRPr="009B7B37">
        <w:rPr>
          <w:rFonts w:ascii="Lucida Sans Unicode" w:hAnsi="Lucida Sans Unicode" w:cs="Lucida Sans Unicode"/>
          <w:b/>
          <w:bCs/>
          <w:sz w:val="18"/>
          <w:szCs w:val="18"/>
          <w:lang w:val="es-CO" w:eastAsia="es-CO"/>
        </w:rPr>
        <w:t xml:space="preserve"> -  </w:t>
      </w:r>
      <w:r w:rsidR="00D00260">
        <w:rPr>
          <w:rFonts w:ascii="Lucida Sans Unicode" w:hAnsi="Lucida Sans Unicode" w:cs="Lucida Sans Unicode"/>
          <w:b/>
          <w:bCs/>
          <w:sz w:val="18"/>
          <w:szCs w:val="18"/>
          <w:lang w:val="es-CO" w:eastAsia="es-CO"/>
        </w:rPr>
        <w:t>2017</w:t>
      </w:r>
    </w:p>
    <w:p w:rsidR="009B7B37" w:rsidRPr="009B7B37" w:rsidRDefault="009B7B37" w:rsidP="00F87073">
      <w:pPr>
        <w:widowControl w:val="0"/>
        <w:tabs>
          <w:tab w:val="left" w:pos="1418"/>
        </w:tabs>
        <w:autoSpaceDE w:val="0"/>
        <w:autoSpaceDN w:val="0"/>
        <w:adjustRightInd w:val="0"/>
        <w:jc w:val="center"/>
        <w:rPr>
          <w:rFonts w:ascii="Lucida Sans Unicode" w:hAnsi="Lucida Sans Unicode" w:cs="Lucida Sans Unicode"/>
          <w:sz w:val="18"/>
          <w:szCs w:val="18"/>
        </w:rPr>
      </w:pPr>
    </w:p>
    <w:tbl>
      <w:tblPr>
        <w:tblW w:w="1587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417"/>
        <w:gridCol w:w="2367"/>
        <w:gridCol w:w="1182"/>
        <w:gridCol w:w="1554"/>
        <w:gridCol w:w="998"/>
        <w:gridCol w:w="278"/>
        <w:gridCol w:w="1417"/>
        <w:gridCol w:w="998"/>
        <w:gridCol w:w="4105"/>
      </w:tblGrid>
      <w:tr w:rsidR="00F87073" w:rsidRPr="00FB38E9" w:rsidTr="00875084">
        <w:trPr>
          <w:trHeight w:val="9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87073" w:rsidRPr="00FB38E9" w:rsidRDefault="006239FB" w:rsidP="007B406F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CO" w:eastAsia="es-CO"/>
              </w:rPr>
            </w:pPr>
            <w:bookmarkStart w:id="0" w:name="_GoBack" w:colFirst="6" w:colLast="6"/>
            <w:r w:rsidRPr="00FB38E9">
              <w:rPr>
                <w:rFonts w:ascii="Lucida Sans Unicode" w:hAnsi="Lucida Sans Unicode" w:cs="Lucida Sans Unicode"/>
                <w:sz w:val="18"/>
                <w:szCs w:val="18"/>
              </w:rPr>
              <w:t xml:space="preserve"> </w:t>
            </w:r>
            <w:r w:rsidR="00F87073" w:rsidRPr="00FB38E9"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CO" w:eastAsia="es-CO"/>
              </w:rPr>
              <w:t>CATEGORIA DE LA SEDE / PLAN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87073" w:rsidRPr="00FB38E9" w:rsidRDefault="00F87073" w:rsidP="007B406F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CO" w:eastAsia="es-CO"/>
              </w:rPr>
            </w:pPr>
            <w:r w:rsidRPr="00FB38E9"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CO" w:eastAsia="es-CO"/>
              </w:rPr>
              <w:t>SEDE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87073" w:rsidRPr="00FB38E9" w:rsidRDefault="00F87073" w:rsidP="00714F02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CO" w:eastAsia="es-CO"/>
              </w:rPr>
            </w:pPr>
            <w:r w:rsidRPr="00FB38E9"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CO" w:eastAsia="es-CO"/>
              </w:rPr>
              <w:t>SECTOR / DIRECCIÓN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87073" w:rsidRPr="00FB38E9" w:rsidRDefault="00F87073" w:rsidP="007B406F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CO" w:eastAsia="es-CO"/>
              </w:rPr>
            </w:pPr>
            <w:r w:rsidRPr="00FB38E9"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CO" w:eastAsia="es-CO"/>
              </w:rPr>
              <w:t>VALOR COMERCIAL</w:t>
            </w:r>
          </w:p>
          <w:p w:rsidR="00F87073" w:rsidRPr="00FB38E9" w:rsidRDefault="00F87073" w:rsidP="007B406F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CO" w:eastAsia="es-CO"/>
              </w:rPr>
            </w:pPr>
            <w:r w:rsidRPr="00FB38E9"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CO" w:eastAsia="es-CO"/>
              </w:rPr>
              <w:t>TRIMESTRE</w:t>
            </w:r>
          </w:p>
          <w:p w:rsidR="00F87073" w:rsidRPr="00FB38E9" w:rsidRDefault="00F87073" w:rsidP="00F87073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CO" w:eastAsia="es-CO"/>
              </w:rPr>
            </w:pPr>
            <w:r w:rsidRPr="00FB38E9"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CO" w:eastAsia="es-CO"/>
              </w:rPr>
              <w:t>(Incluido IVA)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87073" w:rsidRPr="00FB38E9" w:rsidRDefault="00F87073" w:rsidP="00F87073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CO" w:eastAsia="es-CO"/>
              </w:rPr>
            </w:pPr>
            <w:r w:rsidRPr="00FB38E9"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CO" w:eastAsia="es-CO"/>
              </w:rPr>
              <w:t>VALOR CORPORATIVO</w:t>
            </w:r>
          </w:p>
          <w:p w:rsidR="00F87073" w:rsidRPr="00FB38E9" w:rsidRDefault="00F87073" w:rsidP="00F87073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CO" w:eastAsia="es-CO"/>
              </w:rPr>
            </w:pPr>
            <w:r w:rsidRPr="00FB38E9"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CO" w:eastAsia="es-CO"/>
              </w:rPr>
              <w:t>TRIMESTRE</w:t>
            </w:r>
          </w:p>
          <w:p w:rsidR="00F87073" w:rsidRPr="00FB38E9" w:rsidRDefault="00F87073" w:rsidP="00D26251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CO" w:eastAsia="es-CO"/>
              </w:rPr>
            </w:pPr>
            <w:r w:rsidRPr="00FB38E9"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CO" w:eastAsia="es-CO"/>
              </w:rPr>
              <w:t>(Incluido IVA)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87073" w:rsidRPr="00FB38E9" w:rsidRDefault="00F87073" w:rsidP="00926309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CO" w:eastAsia="es-CO"/>
              </w:rPr>
            </w:pPr>
            <w:r w:rsidRPr="00FB38E9"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CO" w:eastAsia="es-CO"/>
              </w:rPr>
              <w:t>VALOR COMERCIAL</w:t>
            </w:r>
          </w:p>
          <w:p w:rsidR="00F87073" w:rsidRPr="00FB38E9" w:rsidRDefault="00F87073" w:rsidP="00926309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CO" w:eastAsia="es-CO"/>
              </w:rPr>
            </w:pPr>
            <w:r w:rsidRPr="00FB38E9"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CO" w:eastAsia="es-CO"/>
              </w:rPr>
              <w:t>SEMESTRE</w:t>
            </w:r>
          </w:p>
          <w:p w:rsidR="00F87073" w:rsidRPr="00FB38E9" w:rsidRDefault="00F87073" w:rsidP="00D26251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CO" w:eastAsia="es-CO"/>
              </w:rPr>
            </w:pPr>
            <w:r w:rsidRPr="00FB38E9"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CO" w:eastAsia="es-CO"/>
              </w:rPr>
              <w:t>(Incluido IVA)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F87073" w:rsidRPr="00FB38E9" w:rsidRDefault="00F87073" w:rsidP="00F87073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CO" w:eastAsia="es-CO"/>
              </w:rPr>
            </w:pPr>
            <w:r w:rsidRPr="00FB38E9"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CO" w:eastAsia="es-CO"/>
              </w:rPr>
              <w:t>VALOR CORPORATIVO</w:t>
            </w:r>
          </w:p>
          <w:p w:rsidR="00F87073" w:rsidRPr="00FB38E9" w:rsidRDefault="00F87073" w:rsidP="00926309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CO" w:eastAsia="es-CO"/>
              </w:rPr>
            </w:pPr>
            <w:r w:rsidRPr="00FB38E9"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CO" w:eastAsia="es-CO"/>
              </w:rPr>
              <w:t>SEMESTRE</w:t>
            </w:r>
          </w:p>
          <w:p w:rsidR="00F87073" w:rsidRPr="00FB38E9" w:rsidRDefault="00F87073" w:rsidP="00F87073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CO" w:eastAsia="es-CO"/>
              </w:rPr>
            </w:pPr>
            <w:r w:rsidRPr="00FB38E9"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CO" w:eastAsia="es-CO"/>
              </w:rPr>
              <w:t xml:space="preserve">(Incluido IVA)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F87073" w:rsidRPr="00FB38E9" w:rsidRDefault="00F87073" w:rsidP="00926309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CO" w:eastAsia="es-CO"/>
              </w:rPr>
            </w:pPr>
            <w:r w:rsidRPr="00FB38E9"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CO" w:eastAsia="es-CO"/>
              </w:rPr>
              <w:t>VALOR COMERCIAL</w:t>
            </w:r>
          </w:p>
          <w:p w:rsidR="00F87073" w:rsidRPr="00FB38E9" w:rsidRDefault="00F87073" w:rsidP="00926309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CO" w:eastAsia="es-CO"/>
              </w:rPr>
            </w:pPr>
            <w:r w:rsidRPr="00FB38E9"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CO" w:eastAsia="es-CO"/>
              </w:rPr>
              <w:t>AÑO</w:t>
            </w:r>
          </w:p>
          <w:p w:rsidR="00F87073" w:rsidRPr="00FB38E9" w:rsidRDefault="00F87073" w:rsidP="00F87073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CO" w:eastAsia="es-CO"/>
              </w:rPr>
            </w:pPr>
            <w:r w:rsidRPr="00FB38E9"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CO" w:eastAsia="es-CO"/>
              </w:rPr>
              <w:t>(Incluido IVA)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87073" w:rsidRPr="00FB38E9" w:rsidRDefault="00F87073" w:rsidP="00926309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CO" w:eastAsia="es-CO"/>
              </w:rPr>
            </w:pPr>
            <w:r w:rsidRPr="00FB38E9"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CO" w:eastAsia="es-CO"/>
              </w:rPr>
              <w:t>VALOR CORPORATIVO</w:t>
            </w:r>
          </w:p>
          <w:p w:rsidR="00F87073" w:rsidRPr="00FB38E9" w:rsidRDefault="00F87073" w:rsidP="00926309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CO" w:eastAsia="es-CO"/>
              </w:rPr>
            </w:pPr>
            <w:r w:rsidRPr="00FB38E9"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CO" w:eastAsia="es-CO"/>
              </w:rPr>
              <w:t>AÑO</w:t>
            </w:r>
          </w:p>
          <w:p w:rsidR="00F87073" w:rsidRPr="00FB38E9" w:rsidRDefault="00F87073" w:rsidP="00F87073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CO" w:eastAsia="es-CO"/>
              </w:rPr>
            </w:pPr>
            <w:r w:rsidRPr="00FB38E9"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CO" w:eastAsia="es-CO"/>
              </w:rPr>
              <w:t>(Incluido IVA)</w:t>
            </w:r>
          </w:p>
        </w:tc>
      </w:tr>
      <w:bookmarkEnd w:id="0"/>
      <w:tr w:rsidR="00F87073" w:rsidRPr="007B406F" w:rsidTr="00875084">
        <w:trPr>
          <w:trHeight w:val="4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073" w:rsidRPr="007B406F" w:rsidRDefault="00F87073" w:rsidP="00F87073">
            <w:pPr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073" w:rsidRPr="007B406F" w:rsidRDefault="00F87073" w:rsidP="007B406F">
            <w:pPr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073" w:rsidRPr="007B406F" w:rsidRDefault="00F87073" w:rsidP="007B406F">
            <w:pPr>
              <w:jc w:val="center"/>
              <w:rPr>
                <w:rFonts w:ascii="Arial" w:hAnsi="Arial" w:cs="Arial"/>
                <w:sz w:val="16"/>
                <w:szCs w:val="16"/>
                <w:lang w:val="es-CO" w:eastAsia="es-CO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073" w:rsidRPr="007B406F" w:rsidRDefault="00F87073" w:rsidP="007B406F">
            <w:pPr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073" w:rsidRPr="007B406F" w:rsidRDefault="00F87073" w:rsidP="007B406F">
            <w:pPr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073" w:rsidRPr="007B406F" w:rsidRDefault="00F87073" w:rsidP="007B406F">
            <w:pPr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073" w:rsidRPr="007B406F" w:rsidRDefault="00F87073" w:rsidP="007B406F">
            <w:pPr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073" w:rsidRPr="007B406F" w:rsidRDefault="00F87073" w:rsidP="007B406F">
            <w:pPr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073" w:rsidRPr="007B406F" w:rsidRDefault="00F87073" w:rsidP="007B406F">
            <w:pPr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</w:pPr>
          </w:p>
        </w:tc>
      </w:tr>
      <w:tr w:rsidR="00F87073" w:rsidRPr="007B406F" w:rsidTr="00875084">
        <w:trPr>
          <w:trHeight w:val="4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073" w:rsidRPr="007B406F" w:rsidRDefault="00F87073" w:rsidP="00F87073">
            <w:pPr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073" w:rsidRPr="007B406F" w:rsidRDefault="00F87073" w:rsidP="007B406F">
            <w:pPr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073" w:rsidRPr="007B406F" w:rsidRDefault="00F87073" w:rsidP="007B406F">
            <w:pPr>
              <w:jc w:val="center"/>
              <w:rPr>
                <w:rFonts w:ascii="Arial" w:hAnsi="Arial" w:cs="Arial"/>
                <w:sz w:val="16"/>
                <w:szCs w:val="16"/>
                <w:lang w:val="es-CO" w:eastAsia="es-CO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073" w:rsidRPr="007B406F" w:rsidRDefault="00F87073" w:rsidP="007B406F">
            <w:pPr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7B406F">
              <w:rPr>
                <w:rFonts w:ascii="Arial" w:hAnsi="Arial" w:cs="Arial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073" w:rsidRPr="007B406F" w:rsidRDefault="00F87073" w:rsidP="007B406F">
            <w:pPr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7B406F">
              <w:rPr>
                <w:rFonts w:ascii="Arial" w:hAnsi="Arial" w:cs="Arial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073" w:rsidRPr="007B406F" w:rsidRDefault="00F87073" w:rsidP="007B406F">
            <w:pPr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7B406F">
              <w:rPr>
                <w:rFonts w:ascii="Arial" w:hAnsi="Arial" w:cs="Arial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073" w:rsidRPr="007B406F" w:rsidRDefault="00F87073" w:rsidP="007B406F">
            <w:pPr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073" w:rsidRPr="007B406F" w:rsidRDefault="00F87073" w:rsidP="007B406F">
            <w:pPr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073" w:rsidRPr="007B406F" w:rsidRDefault="00F87073" w:rsidP="007B406F">
            <w:pPr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</w:pPr>
            <w:r w:rsidRPr="007B406F"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  <w:t> </w:t>
            </w:r>
          </w:p>
        </w:tc>
      </w:tr>
      <w:tr w:rsidR="00D26251" w:rsidRPr="007B406F" w:rsidTr="00875084">
        <w:trPr>
          <w:trHeight w:val="40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073" w:rsidRPr="007B406F" w:rsidRDefault="00F87073" w:rsidP="00926309">
            <w:pPr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073" w:rsidRPr="007B406F" w:rsidRDefault="00F87073" w:rsidP="00926309">
            <w:pPr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073" w:rsidRPr="007B406F" w:rsidRDefault="00F87073" w:rsidP="00926309">
            <w:pPr>
              <w:jc w:val="center"/>
              <w:rPr>
                <w:rFonts w:ascii="Arial" w:hAnsi="Arial" w:cs="Arial"/>
                <w:sz w:val="16"/>
                <w:szCs w:val="16"/>
                <w:lang w:val="es-CO" w:eastAsia="es-CO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073" w:rsidRPr="007B406F" w:rsidRDefault="00F87073" w:rsidP="00926309">
            <w:pPr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073" w:rsidRPr="007B406F" w:rsidRDefault="00F87073" w:rsidP="00926309">
            <w:pPr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073" w:rsidRPr="007B406F" w:rsidRDefault="00F87073" w:rsidP="00926309">
            <w:pPr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073" w:rsidRPr="007B406F" w:rsidRDefault="00F87073" w:rsidP="00926309">
            <w:pPr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073" w:rsidRPr="007B406F" w:rsidRDefault="00F87073" w:rsidP="00926309">
            <w:pPr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073" w:rsidRPr="007B406F" w:rsidRDefault="00F87073" w:rsidP="00926309">
            <w:pPr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</w:pPr>
          </w:p>
        </w:tc>
      </w:tr>
      <w:tr w:rsidR="00F87073" w:rsidRPr="007B406F" w:rsidTr="00875084">
        <w:trPr>
          <w:trHeight w:val="4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073" w:rsidRPr="007B406F" w:rsidRDefault="00F87073" w:rsidP="00926309">
            <w:pPr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073" w:rsidRPr="007B406F" w:rsidRDefault="00F87073" w:rsidP="00926309">
            <w:pPr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073" w:rsidRPr="007B406F" w:rsidRDefault="00F87073" w:rsidP="00926309">
            <w:pPr>
              <w:jc w:val="center"/>
              <w:rPr>
                <w:rFonts w:ascii="Arial" w:hAnsi="Arial" w:cs="Arial"/>
                <w:sz w:val="16"/>
                <w:szCs w:val="16"/>
                <w:lang w:val="es-CO" w:eastAsia="es-CO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073" w:rsidRPr="007B406F" w:rsidRDefault="00F87073" w:rsidP="00926309">
            <w:pPr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7B406F">
              <w:rPr>
                <w:rFonts w:ascii="Arial" w:hAnsi="Arial" w:cs="Arial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073" w:rsidRPr="007B406F" w:rsidRDefault="00F87073" w:rsidP="00926309">
            <w:pPr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7B406F">
              <w:rPr>
                <w:rFonts w:ascii="Arial" w:hAnsi="Arial" w:cs="Arial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073" w:rsidRPr="007B406F" w:rsidRDefault="00F87073" w:rsidP="00926309">
            <w:pPr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7B406F">
              <w:rPr>
                <w:rFonts w:ascii="Arial" w:hAnsi="Arial" w:cs="Arial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073" w:rsidRPr="007B406F" w:rsidRDefault="00F87073" w:rsidP="00926309">
            <w:pPr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073" w:rsidRPr="007B406F" w:rsidRDefault="00F87073" w:rsidP="00926309">
            <w:pPr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073" w:rsidRPr="007B406F" w:rsidRDefault="00F87073" w:rsidP="00926309">
            <w:pPr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</w:pPr>
            <w:r w:rsidRPr="007B406F"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  <w:t> </w:t>
            </w:r>
          </w:p>
        </w:tc>
      </w:tr>
      <w:tr w:rsidR="00D26251" w:rsidRPr="007B406F" w:rsidTr="00875084">
        <w:trPr>
          <w:trHeight w:val="4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251" w:rsidRPr="007B406F" w:rsidRDefault="00D26251" w:rsidP="00926309">
            <w:pPr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251" w:rsidRPr="007B406F" w:rsidRDefault="00D26251" w:rsidP="00926309">
            <w:pPr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251" w:rsidRPr="007B406F" w:rsidRDefault="00D26251" w:rsidP="00926309">
            <w:pPr>
              <w:jc w:val="center"/>
              <w:rPr>
                <w:rFonts w:ascii="Arial" w:hAnsi="Arial" w:cs="Arial"/>
                <w:sz w:val="16"/>
                <w:szCs w:val="16"/>
                <w:lang w:val="es-CO" w:eastAsia="es-CO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251" w:rsidRPr="007B406F" w:rsidRDefault="00D26251" w:rsidP="00926309">
            <w:pPr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251" w:rsidRPr="007B406F" w:rsidRDefault="00D26251" w:rsidP="00926309">
            <w:pPr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251" w:rsidRPr="007B406F" w:rsidRDefault="00D26251" w:rsidP="00926309">
            <w:pPr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51" w:rsidRPr="007B406F" w:rsidRDefault="00D26251" w:rsidP="00926309">
            <w:pPr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51" w:rsidRPr="007B406F" w:rsidRDefault="00D26251" w:rsidP="00926309">
            <w:pPr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251" w:rsidRPr="007B406F" w:rsidRDefault="00D26251" w:rsidP="00926309">
            <w:pPr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</w:pPr>
          </w:p>
        </w:tc>
      </w:tr>
      <w:tr w:rsidR="00D26251" w:rsidRPr="007B406F" w:rsidTr="00875084">
        <w:trPr>
          <w:trHeight w:val="4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251" w:rsidRPr="007B406F" w:rsidRDefault="00D26251" w:rsidP="00926309">
            <w:pPr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251" w:rsidRPr="007B406F" w:rsidRDefault="00D26251" w:rsidP="00926309">
            <w:pPr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251" w:rsidRPr="007B406F" w:rsidRDefault="00D26251" w:rsidP="00926309">
            <w:pPr>
              <w:jc w:val="center"/>
              <w:rPr>
                <w:rFonts w:ascii="Arial" w:hAnsi="Arial" w:cs="Arial"/>
                <w:sz w:val="16"/>
                <w:szCs w:val="16"/>
                <w:lang w:val="es-CO" w:eastAsia="es-CO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251" w:rsidRPr="007B406F" w:rsidRDefault="00D26251" w:rsidP="00926309">
            <w:pPr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7B406F">
              <w:rPr>
                <w:rFonts w:ascii="Arial" w:hAnsi="Arial" w:cs="Arial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251" w:rsidRPr="007B406F" w:rsidRDefault="00D26251" w:rsidP="00926309">
            <w:pPr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7B406F">
              <w:rPr>
                <w:rFonts w:ascii="Arial" w:hAnsi="Arial" w:cs="Arial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251" w:rsidRPr="007B406F" w:rsidRDefault="00D26251" w:rsidP="00926309">
            <w:pPr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7B406F">
              <w:rPr>
                <w:rFonts w:ascii="Arial" w:hAnsi="Arial" w:cs="Arial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51" w:rsidRPr="007B406F" w:rsidRDefault="00D26251" w:rsidP="00926309">
            <w:pPr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51" w:rsidRPr="007B406F" w:rsidRDefault="00D26251" w:rsidP="00926309">
            <w:pPr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251" w:rsidRPr="007B406F" w:rsidRDefault="00D26251" w:rsidP="00926309">
            <w:pPr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</w:pPr>
            <w:r w:rsidRPr="007B406F"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  <w:t> </w:t>
            </w:r>
          </w:p>
        </w:tc>
      </w:tr>
      <w:tr w:rsidR="00D26251" w:rsidRPr="007B406F" w:rsidTr="00875084">
        <w:trPr>
          <w:trHeight w:val="4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251" w:rsidRPr="007B406F" w:rsidRDefault="00D26251" w:rsidP="00926309">
            <w:pPr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251" w:rsidRPr="007B406F" w:rsidRDefault="00D26251" w:rsidP="00926309">
            <w:pPr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251" w:rsidRPr="007B406F" w:rsidRDefault="00D26251" w:rsidP="00926309">
            <w:pPr>
              <w:jc w:val="center"/>
              <w:rPr>
                <w:rFonts w:ascii="Arial" w:hAnsi="Arial" w:cs="Arial"/>
                <w:sz w:val="16"/>
                <w:szCs w:val="16"/>
                <w:lang w:val="es-CO" w:eastAsia="es-CO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251" w:rsidRPr="007B406F" w:rsidRDefault="00D26251" w:rsidP="00926309">
            <w:pPr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251" w:rsidRPr="007B406F" w:rsidRDefault="00D26251" w:rsidP="00926309">
            <w:pPr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251" w:rsidRPr="007B406F" w:rsidRDefault="00D26251" w:rsidP="00926309">
            <w:pPr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51" w:rsidRPr="007B406F" w:rsidRDefault="00D26251" w:rsidP="00926309">
            <w:pPr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51" w:rsidRPr="007B406F" w:rsidRDefault="00D26251" w:rsidP="00926309">
            <w:pPr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251" w:rsidRPr="007B406F" w:rsidRDefault="00D26251" w:rsidP="00926309">
            <w:pPr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</w:pPr>
          </w:p>
        </w:tc>
      </w:tr>
      <w:tr w:rsidR="00D26251" w:rsidRPr="007B406F" w:rsidTr="00875084">
        <w:trPr>
          <w:trHeight w:val="4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251" w:rsidRPr="007B406F" w:rsidRDefault="00D26251" w:rsidP="00926309">
            <w:pPr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251" w:rsidRPr="007B406F" w:rsidRDefault="00D26251" w:rsidP="00926309">
            <w:pPr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251" w:rsidRPr="007B406F" w:rsidRDefault="00D26251" w:rsidP="00926309">
            <w:pPr>
              <w:jc w:val="center"/>
              <w:rPr>
                <w:rFonts w:ascii="Arial" w:hAnsi="Arial" w:cs="Arial"/>
                <w:sz w:val="16"/>
                <w:szCs w:val="16"/>
                <w:lang w:val="es-CO" w:eastAsia="es-CO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251" w:rsidRPr="007B406F" w:rsidRDefault="00D26251" w:rsidP="00926309">
            <w:pPr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7B406F">
              <w:rPr>
                <w:rFonts w:ascii="Arial" w:hAnsi="Arial" w:cs="Arial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251" w:rsidRPr="007B406F" w:rsidRDefault="00D26251" w:rsidP="00926309">
            <w:pPr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7B406F">
              <w:rPr>
                <w:rFonts w:ascii="Arial" w:hAnsi="Arial" w:cs="Arial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251" w:rsidRPr="007B406F" w:rsidRDefault="00D26251" w:rsidP="00926309">
            <w:pPr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7B406F">
              <w:rPr>
                <w:rFonts w:ascii="Arial" w:hAnsi="Arial" w:cs="Arial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51" w:rsidRPr="007B406F" w:rsidRDefault="00D26251" w:rsidP="00926309">
            <w:pPr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51" w:rsidRPr="007B406F" w:rsidRDefault="00D26251" w:rsidP="00926309">
            <w:pPr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251" w:rsidRPr="007B406F" w:rsidRDefault="00D26251" w:rsidP="00926309">
            <w:pPr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</w:pPr>
            <w:r w:rsidRPr="007B406F"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  <w:t> </w:t>
            </w:r>
          </w:p>
        </w:tc>
      </w:tr>
    </w:tbl>
    <w:p w:rsidR="0006787E" w:rsidRPr="00C07B53" w:rsidRDefault="0006787E" w:rsidP="00D26251">
      <w:pPr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sectPr w:rsidR="0006787E" w:rsidRPr="00C07B53" w:rsidSect="007C3206">
      <w:headerReference w:type="default" r:id="rId7"/>
      <w:footerReference w:type="default" r:id="rId8"/>
      <w:pgSz w:w="18722" w:h="12242" w:orient="landscape" w:code="121"/>
      <w:pgMar w:top="1701" w:right="1418" w:bottom="1327" w:left="1418" w:header="425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D39" w:rsidRDefault="00367D39" w:rsidP="0020219D">
      <w:r>
        <w:separator/>
      </w:r>
    </w:p>
  </w:endnote>
  <w:endnote w:type="continuationSeparator" w:id="0">
    <w:p w:rsidR="00367D39" w:rsidRDefault="00367D39" w:rsidP="00202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19D" w:rsidRDefault="00D00260">
    <w:pPr>
      <w:pStyle w:val="Piedepgina"/>
    </w:pPr>
    <w:r>
      <w:rPr>
        <w:noProof/>
        <w:lang w:val="es-CO" w:eastAsia="es-CO"/>
      </w:rPr>
      <w:drawing>
        <wp:inline distT="0" distB="0" distL="0" distR="0" wp14:anchorId="1EE5C607" wp14:editId="6FEAB0F0">
          <wp:extent cx="5941060" cy="668655"/>
          <wp:effectExtent l="0" t="0" r="254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1060" cy="668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D39" w:rsidRDefault="00367D39" w:rsidP="0020219D">
      <w:r>
        <w:separator/>
      </w:r>
    </w:p>
  </w:footnote>
  <w:footnote w:type="continuationSeparator" w:id="0">
    <w:p w:rsidR="00367D39" w:rsidRDefault="00367D39" w:rsidP="00202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54DA" w:rsidRDefault="00D354DA" w:rsidP="00D354DA">
    <w:pPr>
      <w:pStyle w:val="Encabezado"/>
      <w:jc w:val="center"/>
    </w:pPr>
    <w:r>
      <w:rPr>
        <w:noProof/>
        <w:lang w:val="es-CO" w:eastAsia="es-CO"/>
      </w:rPr>
      <w:drawing>
        <wp:anchor distT="36576" distB="36576" distL="36576" distR="36576" simplePos="0" relativeHeight="251659264" behindDoc="0" locked="0" layoutInCell="1" allowOverlap="1" wp14:anchorId="06F2447B" wp14:editId="1739D543">
          <wp:simplePos x="0" y="0"/>
          <wp:positionH relativeFrom="column">
            <wp:posOffset>7351819</wp:posOffset>
          </wp:positionH>
          <wp:positionV relativeFrom="paragraph">
            <wp:posOffset>152824</wp:posOffset>
          </wp:positionV>
          <wp:extent cx="2748915" cy="940435"/>
          <wp:effectExtent l="0" t="0" r="0" b="0"/>
          <wp:wrapNone/>
          <wp:docPr id="4" name="Imagen 4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354DA" w:rsidRDefault="00D354DA" w:rsidP="00D354DA">
    <w:pPr>
      <w:pStyle w:val="Encabezado"/>
      <w:jc w:val="center"/>
    </w:pPr>
  </w:p>
  <w:p w:rsidR="00D354DA" w:rsidRDefault="00D354DA" w:rsidP="00D354DA">
    <w:pPr>
      <w:pStyle w:val="Encabezado"/>
      <w:jc w:val="center"/>
    </w:pPr>
  </w:p>
  <w:p w:rsidR="00D354DA" w:rsidRDefault="00D354DA" w:rsidP="00D354DA">
    <w:pPr>
      <w:pStyle w:val="Encabezado"/>
      <w:jc w:val="center"/>
    </w:pPr>
  </w:p>
  <w:p w:rsidR="00D354DA" w:rsidRDefault="00D354DA" w:rsidP="00D354DA">
    <w:pPr>
      <w:pStyle w:val="Encabezado"/>
      <w:jc w:val="center"/>
    </w:pPr>
  </w:p>
  <w:p w:rsidR="00D354DA" w:rsidRPr="00971DD0" w:rsidRDefault="00296CE2" w:rsidP="00D354DA">
    <w:pPr>
      <w:jc w:val="center"/>
      <w:rPr>
        <w:rFonts w:ascii="Lucida Sans Unicode" w:hAnsi="Lucida Sans Unicode" w:cs="Lucida Sans Unicode"/>
        <w:b/>
        <w:sz w:val="20"/>
        <w:szCs w:val="20"/>
        <w:lang w:val="es-ES_tradnl"/>
      </w:rPr>
    </w:pPr>
    <w:r>
      <w:rPr>
        <w:rFonts w:ascii="Lucida Sans Unicode" w:hAnsi="Lucida Sans Unicode" w:cs="Lucida Sans Unicode"/>
        <w:b/>
        <w:sz w:val="20"/>
        <w:szCs w:val="20"/>
        <w:lang w:val="es-ES_tradnl"/>
      </w:rPr>
      <w:t xml:space="preserve">INVITACIÓN A COTIZAR No. </w:t>
    </w:r>
    <w:r w:rsidR="00D00260">
      <w:rPr>
        <w:rFonts w:ascii="Lucida Sans Unicode" w:hAnsi="Lucida Sans Unicode" w:cs="Lucida Sans Unicode"/>
        <w:b/>
        <w:sz w:val="20"/>
        <w:szCs w:val="20"/>
        <w:lang w:val="es-ES_tradnl"/>
      </w:rPr>
      <w:t>056-2017</w:t>
    </w:r>
  </w:p>
  <w:p w:rsidR="00D354DA" w:rsidRDefault="00D354DA" w:rsidP="00D354DA">
    <w:pPr>
      <w:pStyle w:val="Encabezado"/>
      <w:jc w:val="center"/>
    </w:pPr>
  </w:p>
  <w:p w:rsidR="0020219D" w:rsidRDefault="0020219D" w:rsidP="0020219D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B4723"/>
    <w:multiLevelType w:val="hybridMultilevel"/>
    <w:tmpl w:val="0D2A4216"/>
    <w:lvl w:ilvl="0" w:tplc="A6C44204">
      <w:start w:val="1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682E01"/>
    <w:multiLevelType w:val="multilevel"/>
    <w:tmpl w:val="0EBA786E"/>
    <w:lvl w:ilvl="0">
      <w:start w:val="10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8DF7F32"/>
    <w:multiLevelType w:val="hybridMultilevel"/>
    <w:tmpl w:val="F85ED8CC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9077180"/>
    <w:multiLevelType w:val="hybridMultilevel"/>
    <w:tmpl w:val="040694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0F2D37"/>
    <w:multiLevelType w:val="hybridMultilevel"/>
    <w:tmpl w:val="87207E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5E1546"/>
    <w:multiLevelType w:val="hybridMultilevel"/>
    <w:tmpl w:val="96D01CF6"/>
    <w:lvl w:ilvl="0" w:tplc="B06EFA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5A6835"/>
    <w:multiLevelType w:val="hybridMultilevel"/>
    <w:tmpl w:val="EAB00B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65377B"/>
    <w:multiLevelType w:val="hybridMultilevel"/>
    <w:tmpl w:val="6A5CC17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3683DBB"/>
    <w:multiLevelType w:val="hybridMultilevel"/>
    <w:tmpl w:val="EAE4D05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48270B1"/>
    <w:multiLevelType w:val="hybridMultilevel"/>
    <w:tmpl w:val="286291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515509"/>
    <w:multiLevelType w:val="hybridMultilevel"/>
    <w:tmpl w:val="DDAE09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643FF1"/>
    <w:multiLevelType w:val="hybridMultilevel"/>
    <w:tmpl w:val="7876AB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D4718A"/>
    <w:multiLevelType w:val="multilevel"/>
    <w:tmpl w:val="39DAF32E"/>
    <w:lvl w:ilvl="0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  <w:b/>
      </w:rPr>
    </w:lvl>
    <w:lvl w:ilvl="2">
      <w:start w:val="13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222"/>
        </w:tabs>
        <w:ind w:left="122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582"/>
        </w:tabs>
        <w:ind w:left="1582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942"/>
        </w:tabs>
        <w:ind w:left="1942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302"/>
        </w:tabs>
        <w:ind w:left="2302" w:hanging="2160"/>
      </w:pPr>
      <w:rPr>
        <w:rFonts w:hint="default"/>
        <w:b/>
      </w:rPr>
    </w:lvl>
  </w:abstractNum>
  <w:abstractNum w:abstractNumId="13">
    <w:nsid w:val="2854671E"/>
    <w:multiLevelType w:val="hybridMultilevel"/>
    <w:tmpl w:val="C214105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6363F5B"/>
    <w:multiLevelType w:val="hybridMultilevel"/>
    <w:tmpl w:val="6E20244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4ABE17DE"/>
    <w:multiLevelType w:val="hybridMultilevel"/>
    <w:tmpl w:val="B1CC8BA0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50F213D8"/>
    <w:multiLevelType w:val="multilevel"/>
    <w:tmpl w:val="69FC497C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>
    <w:nsid w:val="520300E7"/>
    <w:multiLevelType w:val="hybridMultilevel"/>
    <w:tmpl w:val="87880B4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9F08FD"/>
    <w:multiLevelType w:val="multilevel"/>
    <w:tmpl w:val="2334E3C8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>
    <w:nsid w:val="56F9531C"/>
    <w:multiLevelType w:val="hybridMultilevel"/>
    <w:tmpl w:val="4386E2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7D1437"/>
    <w:multiLevelType w:val="hybridMultilevel"/>
    <w:tmpl w:val="6ED693C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A704C4E"/>
    <w:multiLevelType w:val="hybridMultilevel"/>
    <w:tmpl w:val="018EFA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25609D"/>
    <w:multiLevelType w:val="multilevel"/>
    <w:tmpl w:val="8D42C31C"/>
    <w:styleLink w:val="Estilo1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>
    <w:nsid w:val="602B17FC"/>
    <w:multiLevelType w:val="hybridMultilevel"/>
    <w:tmpl w:val="BC8839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AB5B26"/>
    <w:multiLevelType w:val="multilevel"/>
    <w:tmpl w:val="B5120F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5">
    <w:nsid w:val="723D6AB9"/>
    <w:multiLevelType w:val="hybridMultilevel"/>
    <w:tmpl w:val="FCEECD5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514E68"/>
    <w:multiLevelType w:val="hybridMultilevel"/>
    <w:tmpl w:val="5E8EE0F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2A1FA5"/>
    <w:multiLevelType w:val="hybridMultilevel"/>
    <w:tmpl w:val="5FCA661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A4A3D7A"/>
    <w:multiLevelType w:val="hybridMultilevel"/>
    <w:tmpl w:val="4C6E961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"/>
  </w:num>
  <w:num w:numId="3">
    <w:abstractNumId w:val="15"/>
  </w:num>
  <w:num w:numId="4">
    <w:abstractNumId w:val="14"/>
  </w:num>
  <w:num w:numId="5">
    <w:abstractNumId w:val="20"/>
  </w:num>
  <w:num w:numId="6">
    <w:abstractNumId w:val="18"/>
  </w:num>
  <w:num w:numId="7">
    <w:abstractNumId w:val="12"/>
  </w:num>
  <w:num w:numId="8">
    <w:abstractNumId w:val="1"/>
  </w:num>
  <w:num w:numId="9">
    <w:abstractNumId w:val="4"/>
  </w:num>
  <w:num w:numId="10">
    <w:abstractNumId w:val="26"/>
  </w:num>
  <w:num w:numId="11">
    <w:abstractNumId w:val="5"/>
  </w:num>
  <w:num w:numId="12">
    <w:abstractNumId w:val="16"/>
  </w:num>
  <w:num w:numId="13">
    <w:abstractNumId w:val="22"/>
  </w:num>
  <w:num w:numId="14">
    <w:abstractNumId w:val="27"/>
  </w:num>
  <w:num w:numId="15">
    <w:abstractNumId w:val="6"/>
  </w:num>
  <w:num w:numId="16">
    <w:abstractNumId w:val="8"/>
  </w:num>
  <w:num w:numId="17">
    <w:abstractNumId w:val="23"/>
  </w:num>
  <w:num w:numId="18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0"/>
  </w:num>
  <w:num w:numId="21">
    <w:abstractNumId w:val="9"/>
  </w:num>
  <w:num w:numId="22">
    <w:abstractNumId w:val="21"/>
  </w:num>
  <w:num w:numId="23">
    <w:abstractNumId w:val="17"/>
  </w:num>
  <w:num w:numId="24">
    <w:abstractNumId w:val="3"/>
  </w:num>
  <w:num w:numId="25">
    <w:abstractNumId w:val="11"/>
  </w:num>
  <w:num w:numId="26">
    <w:abstractNumId w:val="19"/>
  </w:num>
  <w:num w:numId="27">
    <w:abstractNumId w:val="10"/>
  </w:num>
  <w:num w:numId="28">
    <w:abstractNumId w:val="25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FB1"/>
    <w:rsid w:val="00000FA5"/>
    <w:rsid w:val="00003975"/>
    <w:rsid w:val="00004B77"/>
    <w:rsid w:val="00027DB9"/>
    <w:rsid w:val="00033622"/>
    <w:rsid w:val="00034368"/>
    <w:rsid w:val="0006787E"/>
    <w:rsid w:val="000C71E0"/>
    <w:rsid w:val="000D53CA"/>
    <w:rsid w:val="000F1F79"/>
    <w:rsid w:val="00102AD7"/>
    <w:rsid w:val="00132F5B"/>
    <w:rsid w:val="00171370"/>
    <w:rsid w:val="0017529C"/>
    <w:rsid w:val="001851CF"/>
    <w:rsid w:val="001868E6"/>
    <w:rsid w:val="0019076E"/>
    <w:rsid w:val="001A4DA6"/>
    <w:rsid w:val="001A553C"/>
    <w:rsid w:val="001A6A41"/>
    <w:rsid w:val="001C2ED2"/>
    <w:rsid w:val="001E4FB1"/>
    <w:rsid w:val="001E6FB4"/>
    <w:rsid w:val="001F4288"/>
    <w:rsid w:val="0020219D"/>
    <w:rsid w:val="002143A3"/>
    <w:rsid w:val="00227023"/>
    <w:rsid w:val="002312B3"/>
    <w:rsid w:val="00245292"/>
    <w:rsid w:val="00245B5A"/>
    <w:rsid w:val="0025317A"/>
    <w:rsid w:val="00270BF4"/>
    <w:rsid w:val="002823FC"/>
    <w:rsid w:val="00285D66"/>
    <w:rsid w:val="00292DF7"/>
    <w:rsid w:val="00296CE2"/>
    <w:rsid w:val="002A4EBE"/>
    <w:rsid w:val="002B31EE"/>
    <w:rsid w:val="002C476E"/>
    <w:rsid w:val="002F423F"/>
    <w:rsid w:val="003074A3"/>
    <w:rsid w:val="00326A3E"/>
    <w:rsid w:val="00364BEE"/>
    <w:rsid w:val="00367D39"/>
    <w:rsid w:val="00381216"/>
    <w:rsid w:val="003C0647"/>
    <w:rsid w:val="003C77B3"/>
    <w:rsid w:val="003D546E"/>
    <w:rsid w:val="003E5CC0"/>
    <w:rsid w:val="003F0052"/>
    <w:rsid w:val="003F332D"/>
    <w:rsid w:val="00404BDB"/>
    <w:rsid w:val="00412B18"/>
    <w:rsid w:val="004202E2"/>
    <w:rsid w:val="00423257"/>
    <w:rsid w:val="00426513"/>
    <w:rsid w:val="0045476F"/>
    <w:rsid w:val="0045768A"/>
    <w:rsid w:val="004608B6"/>
    <w:rsid w:val="004721B0"/>
    <w:rsid w:val="00475EFF"/>
    <w:rsid w:val="0048333F"/>
    <w:rsid w:val="00493619"/>
    <w:rsid w:val="004B3644"/>
    <w:rsid w:val="004B4DC7"/>
    <w:rsid w:val="00507C56"/>
    <w:rsid w:val="005435CF"/>
    <w:rsid w:val="00550D9B"/>
    <w:rsid w:val="00564217"/>
    <w:rsid w:val="0058074F"/>
    <w:rsid w:val="005C12B5"/>
    <w:rsid w:val="005C1452"/>
    <w:rsid w:val="005F08C2"/>
    <w:rsid w:val="005F34BF"/>
    <w:rsid w:val="005F4901"/>
    <w:rsid w:val="006239FB"/>
    <w:rsid w:val="006261B3"/>
    <w:rsid w:val="0063365E"/>
    <w:rsid w:val="0063793F"/>
    <w:rsid w:val="006773AD"/>
    <w:rsid w:val="006852CC"/>
    <w:rsid w:val="006904B8"/>
    <w:rsid w:val="006A42BD"/>
    <w:rsid w:val="006A4BD7"/>
    <w:rsid w:val="006D3E0A"/>
    <w:rsid w:val="006E64B5"/>
    <w:rsid w:val="00714D34"/>
    <w:rsid w:val="00714F02"/>
    <w:rsid w:val="00722DFF"/>
    <w:rsid w:val="00735427"/>
    <w:rsid w:val="0074045E"/>
    <w:rsid w:val="00752E18"/>
    <w:rsid w:val="0077067C"/>
    <w:rsid w:val="0077091E"/>
    <w:rsid w:val="00785ED4"/>
    <w:rsid w:val="00787C09"/>
    <w:rsid w:val="007A23E5"/>
    <w:rsid w:val="007A6542"/>
    <w:rsid w:val="007B406F"/>
    <w:rsid w:val="007C3206"/>
    <w:rsid w:val="007C5E3A"/>
    <w:rsid w:val="007E6BF4"/>
    <w:rsid w:val="007F7DC5"/>
    <w:rsid w:val="008009CA"/>
    <w:rsid w:val="00807238"/>
    <w:rsid w:val="0081168A"/>
    <w:rsid w:val="00812425"/>
    <w:rsid w:val="00837AB4"/>
    <w:rsid w:val="008532BA"/>
    <w:rsid w:val="008564B7"/>
    <w:rsid w:val="0086339C"/>
    <w:rsid w:val="00875084"/>
    <w:rsid w:val="008A2B10"/>
    <w:rsid w:val="008B374D"/>
    <w:rsid w:val="008B5D20"/>
    <w:rsid w:val="008F6077"/>
    <w:rsid w:val="009030E8"/>
    <w:rsid w:val="00920753"/>
    <w:rsid w:val="00964845"/>
    <w:rsid w:val="00965BB5"/>
    <w:rsid w:val="009872E5"/>
    <w:rsid w:val="009B7B37"/>
    <w:rsid w:val="009C5C7C"/>
    <w:rsid w:val="009C7618"/>
    <w:rsid w:val="00A0107D"/>
    <w:rsid w:val="00A148E4"/>
    <w:rsid w:val="00A3307A"/>
    <w:rsid w:val="00A37BD8"/>
    <w:rsid w:val="00A4378E"/>
    <w:rsid w:val="00A65F04"/>
    <w:rsid w:val="00A668F8"/>
    <w:rsid w:val="00A95E0A"/>
    <w:rsid w:val="00AA0A91"/>
    <w:rsid w:val="00AB1D72"/>
    <w:rsid w:val="00B00774"/>
    <w:rsid w:val="00B17725"/>
    <w:rsid w:val="00B7749C"/>
    <w:rsid w:val="00B94EA4"/>
    <w:rsid w:val="00B974D8"/>
    <w:rsid w:val="00BD21FF"/>
    <w:rsid w:val="00BD7525"/>
    <w:rsid w:val="00C00FD0"/>
    <w:rsid w:val="00C03726"/>
    <w:rsid w:val="00C07B53"/>
    <w:rsid w:val="00C17C0E"/>
    <w:rsid w:val="00C303D8"/>
    <w:rsid w:val="00C6581C"/>
    <w:rsid w:val="00CA1055"/>
    <w:rsid w:val="00CB4FBF"/>
    <w:rsid w:val="00CC197B"/>
    <w:rsid w:val="00CE0722"/>
    <w:rsid w:val="00D00260"/>
    <w:rsid w:val="00D26251"/>
    <w:rsid w:val="00D354DA"/>
    <w:rsid w:val="00D57420"/>
    <w:rsid w:val="00D57B1A"/>
    <w:rsid w:val="00D75705"/>
    <w:rsid w:val="00D8142F"/>
    <w:rsid w:val="00DA3F9D"/>
    <w:rsid w:val="00DB28CF"/>
    <w:rsid w:val="00DB3F23"/>
    <w:rsid w:val="00DE1EE7"/>
    <w:rsid w:val="00E21D47"/>
    <w:rsid w:val="00E540A8"/>
    <w:rsid w:val="00E60608"/>
    <w:rsid w:val="00E810DC"/>
    <w:rsid w:val="00EB43A2"/>
    <w:rsid w:val="00ED4B62"/>
    <w:rsid w:val="00EE778D"/>
    <w:rsid w:val="00F32D41"/>
    <w:rsid w:val="00F35D5C"/>
    <w:rsid w:val="00F534AE"/>
    <w:rsid w:val="00F6358C"/>
    <w:rsid w:val="00F87073"/>
    <w:rsid w:val="00F95B74"/>
    <w:rsid w:val="00FA024E"/>
    <w:rsid w:val="00FB38E9"/>
    <w:rsid w:val="00FC5104"/>
    <w:rsid w:val="00FD07FA"/>
    <w:rsid w:val="00FE093A"/>
    <w:rsid w:val="00FE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,"/>
  <w15:docId w15:val="{E014143A-8245-4284-8062-C96CA3324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F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1E4FB1"/>
    <w:rPr>
      <w:color w:val="0000FF"/>
      <w:u w:val="single"/>
    </w:rPr>
  </w:style>
  <w:style w:type="paragraph" w:styleId="Prrafodelista">
    <w:name w:val="List Paragraph"/>
    <w:basedOn w:val="Normal"/>
    <w:qFormat/>
    <w:rsid w:val="001E4FB1"/>
    <w:pPr>
      <w:ind w:left="708"/>
    </w:pPr>
  </w:style>
  <w:style w:type="numbering" w:customStyle="1" w:styleId="Estilo1">
    <w:name w:val="Estilo1"/>
    <w:uiPriority w:val="99"/>
    <w:rsid w:val="0017529C"/>
    <w:pPr>
      <w:numPr>
        <w:numId w:val="13"/>
      </w:numPr>
    </w:pPr>
  </w:style>
  <w:style w:type="paragraph" w:styleId="Encabezado">
    <w:name w:val="header"/>
    <w:basedOn w:val="Normal"/>
    <w:link w:val="EncabezadoCar"/>
    <w:unhideWhenUsed/>
    <w:rsid w:val="0020219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219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0219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19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0219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219D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752E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0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Clara Ines Rodriguez Ramos</cp:lastModifiedBy>
  <cp:revision>18</cp:revision>
  <cp:lastPrinted>2017-04-06T13:52:00Z</cp:lastPrinted>
  <dcterms:created xsi:type="dcterms:W3CDTF">2016-04-18T19:44:00Z</dcterms:created>
  <dcterms:modified xsi:type="dcterms:W3CDTF">2017-04-06T13:54:00Z</dcterms:modified>
</cp:coreProperties>
</file>