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052" w:rsidRPr="00FB38E9" w:rsidRDefault="001E4FB1" w:rsidP="00FB38E9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FB38E9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ANEXO </w:t>
      </w:r>
      <w:r w:rsidR="00735427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No. 4</w:t>
      </w:r>
    </w:p>
    <w:p w:rsidR="0025317A" w:rsidRDefault="006239FB" w:rsidP="001E4FB1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  <w:lang w:val="es-CO"/>
        </w:rPr>
      </w:pPr>
      <w:r w:rsidRPr="00FB38E9">
        <w:rPr>
          <w:rFonts w:ascii="Lucida Sans Unicode" w:hAnsi="Lucida Sans Unicode" w:cs="Lucida Sans Unicode"/>
          <w:b/>
          <w:sz w:val="20"/>
          <w:szCs w:val="20"/>
          <w:lang w:val="es-CO"/>
        </w:rPr>
        <w:t>OFERTA ECONÓMICA</w:t>
      </w:r>
    </w:p>
    <w:p w:rsidR="00735427" w:rsidRDefault="00735427" w:rsidP="001E4FB1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8D19D1" w:rsidRDefault="008D19D1" w:rsidP="001E4FB1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8D19D1" w:rsidRPr="00FB38E9" w:rsidRDefault="008D19D1" w:rsidP="001E4FB1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6239FB" w:rsidRPr="00FB38E9" w:rsidRDefault="008D19D1" w:rsidP="001E4FB1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El formato debe realizar la oferta económica conforme al siguiente cuadro:</w:t>
      </w:r>
    </w:p>
    <w:p w:rsidR="009B7B37" w:rsidRPr="009B7B37" w:rsidRDefault="009B7B37" w:rsidP="00F87073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18"/>
          <w:szCs w:val="18"/>
        </w:rPr>
      </w:pPr>
    </w:p>
    <w:tbl>
      <w:tblPr>
        <w:tblW w:w="905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701"/>
        <w:gridCol w:w="1843"/>
        <w:gridCol w:w="2530"/>
      </w:tblGrid>
      <w:tr w:rsidR="008D19D1" w:rsidRPr="00FB38E9" w:rsidTr="008D19D1">
        <w:trPr>
          <w:trHeight w:val="9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D19D1" w:rsidRDefault="008D19D1" w:rsidP="008D19D1">
            <w:pPr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18"/>
                <w:lang w:val="es-CO" w:eastAsia="es-CO"/>
              </w:rPr>
            </w:pPr>
            <w:r w:rsidRPr="00FB38E9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bCs/>
                <w:sz w:val="18"/>
                <w:szCs w:val="18"/>
                <w:lang w:val="es-CO" w:eastAsia="es-CO"/>
              </w:rPr>
              <w:t>NIVEL</w:t>
            </w:r>
          </w:p>
          <w:p w:rsidR="008D19D1" w:rsidRPr="00FB38E9" w:rsidRDefault="008D19D1" w:rsidP="008D19D1">
            <w:pPr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D19D1" w:rsidRPr="00FB38E9" w:rsidRDefault="008D19D1" w:rsidP="00D26251">
            <w:pPr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18"/>
                <w:lang w:val="es-CO"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8"/>
                <w:szCs w:val="18"/>
                <w:lang w:val="es-CO" w:eastAsia="es-CO"/>
              </w:rPr>
              <w:t>DURACIÓN EN HORAS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D19D1" w:rsidRPr="00FB38E9" w:rsidRDefault="008D19D1" w:rsidP="00D26251">
            <w:pPr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18"/>
                <w:lang w:val="es-CO"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8"/>
                <w:szCs w:val="18"/>
                <w:lang w:val="es-CO" w:eastAsia="es-CO"/>
              </w:rPr>
              <w:t>VALOR UNITARIO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D19D1" w:rsidRPr="00FB38E9" w:rsidRDefault="008D19D1" w:rsidP="00F87073">
            <w:pPr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18"/>
                <w:lang w:val="es-CO"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8"/>
                <w:szCs w:val="18"/>
                <w:lang w:val="es-CO" w:eastAsia="es-CO"/>
              </w:rPr>
              <w:t>VALOR TOTAL</w:t>
            </w:r>
            <w:r w:rsidRPr="00FB38E9">
              <w:rPr>
                <w:rFonts w:ascii="Lucida Sans Unicode" w:hAnsi="Lucida Sans Unicode" w:cs="Lucida Sans Unicode"/>
                <w:b/>
                <w:bCs/>
                <w:sz w:val="18"/>
                <w:szCs w:val="18"/>
                <w:lang w:val="es-CO" w:eastAsia="es-CO"/>
              </w:rPr>
              <w:t xml:space="preserve"> </w:t>
            </w:r>
          </w:p>
        </w:tc>
      </w:tr>
      <w:tr w:rsidR="008D19D1" w:rsidRPr="007B406F" w:rsidTr="008D19D1">
        <w:trPr>
          <w:trHeight w:val="6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D1" w:rsidRPr="00E45D06" w:rsidRDefault="008D19D1" w:rsidP="008D19D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CO"/>
              </w:rPr>
            </w:pPr>
            <w:r w:rsidRPr="00E45D06">
              <w:rPr>
                <w:rFonts w:ascii="Lucida Sans Unicode" w:hAnsi="Lucida Sans Unicode" w:cs="Lucida Sans Unicode"/>
                <w:sz w:val="20"/>
                <w:szCs w:val="20"/>
                <w:lang w:val="es-CO"/>
              </w:rPr>
              <w:t>A1 (Iniciación)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9D1" w:rsidRPr="007B406F" w:rsidRDefault="008D19D1" w:rsidP="008D19D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9D1" w:rsidRPr="007B406F" w:rsidRDefault="008D19D1" w:rsidP="008D19D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D1" w:rsidRPr="007B406F" w:rsidRDefault="008D19D1" w:rsidP="008D19D1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8D19D1" w:rsidRPr="007B406F" w:rsidTr="008D19D1">
        <w:trPr>
          <w:trHeight w:val="7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D1" w:rsidRPr="00E45D06" w:rsidRDefault="008D19D1" w:rsidP="008D19D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CO"/>
              </w:rPr>
            </w:pPr>
            <w:r w:rsidRPr="00E45D06">
              <w:rPr>
                <w:rFonts w:ascii="Lucida Sans Unicode" w:hAnsi="Lucida Sans Unicode" w:cs="Lucida Sans Unicode"/>
                <w:sz w:val="20"/>
                <w:szCs w:val="20"/>
                <w:lang w:val="es-CO"/>
              </w:rPr>
              <w:t>A2 (Básico)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D1" w:rsidRPr="007B406F" w:rsidRDefault="008D19D1" w:rsidP="008D19D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D1" w:rsidRPr="007B406F" w:rsidRDefault="008D19D1" w:rsidP="008D19D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D1" w:rsidRPr="007B406F" w:rsidRDefault="008D19D1" w:rsidP="008D19D1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8D19D1" w:rsidRPr="007B406F" w:rsidTr="008D19D1">
        <w:trPr>
          <w:trHeight w:val="5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D1" w:rsidRPr="00E45D06" w:rsidRDefault="008D19D1" w:rsidP="008D19D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CO"/>
              </w:rPr>
            </w:pPr>
            <w:r w:rsidRPr="00E45D06">
              <w:rPr>
                <w:rFonts w:ascii="Lucida Sans Unicode" w:hAnsi="Lucida Sans Unicode" w:cs="Lucida Sans Unicode"/>
                <w:sz w:val="20"/>
                <w:szCs w:val="20"/>
                <w:lang w:val="es-CO"/>
              </w:rPr>
              <w:t>B1 (Intermedio)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D1" w:rsidRPr="007B406F" w:rsidRDefault="008D19D1" w:rsidP="008D19D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D1" w:rsidRPr="007B406F" w:rsidRDefault="008D19D1" w:rsidP="008D19D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D1" w:rsidRPr="007B406F" w:rsidRDefault="008D19D1" w:rsidP="008D19D1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8D19D1" w:rsidRPr="007B406F" w:rsidTr="008D19D1">
        <w:trPr>
          <w:trHeight w:val="7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D1" w:rsidRPr="00E45D06" w:rsidRDefault="008D19D1" w:rsidP="008D19D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CO"/>
              </w:rPr>
            </w:pPr>
            <w:r w:rsidRPr="00E45D06">
              <w:rPr>
                <w:rFonts w:ascii="Lucida Sans Unicode" w:hAnsi="Lucida Sans Unicode" w:cs="Lucida Sans Unicode"/>
                <w:sz w:val="20"/>
                <w:szCs w:val="20"/>
                <w:lang w:val="es-CO"/>
              </w:rPr>
              <w:t>B2 (Intermedio alto)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D1" w:rsidRPr="007B406F" w:rsidRDefault="008D19D1" w:rsidP="008D19D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D1" w:rsidRPr="007B406F" w:rsidRDefault="008D19D1" w:rsidP="008D19D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D1" w:rsidRPr="007B406F" w:rsidRDefault="008D19D1" w:rsidP="008D19D1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8D19D1" w:rsidRPr="007B406F" w:rsidTr="008D19D1">
        <w:trPr>
          <w:trHeight w:val="5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D1" w:rsidRPr="00E45D06" w:rsidRDefault="008D19D1" w:rsidP="008D19D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CO"/>
              </w:rPr>
            </w:pPr>
            <w:r w:rsidRPr="00E45D06">
              <w:rPr>
                <w:rFonts w:ascii="Lucida Sans Unicode" w:hAnsi="Lucida Sans Unicode" w:cs="Lucida Sans Unicode"/>
                <w:sz w:val="20"/>
                <w:szCs w:val="20"/>
                <w:lang w:val="es-CO"/>
              </w:rPr>
              <w:t>C1 (Avanzado)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D1" w:rsidRPr="007B406F" w:rsidRDefault="008D19D1" w:rsidP="008D19D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D1" w:rsidRPr="007B406F" w:rsidRDefault="008D19D1" w:rsidP="008D19D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D1" w:rsidRPr="007B406F" w:rsidRDefault="008D19D1" w:rsidP="008D19D1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8D19D1" w:rsidRPr="007B406F" w:rsidTr="008D19D1">
        <w:trPr>
          <w:trHeight w:val="8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D1" w:rsidRPr="00E45D06" w:rsidRDefault="008D19D1" w:rsidP="008D19D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CO"/>
              </w:rPr>
            </w:pPr>
            <w:r w:rsidRPr="00E45D06">
              <w:rPr>
                <w:rFonts w:ascii="Lucida Sans Unicode" w:hAnsi="Lucida Sans Unicode" w:cs="Lucida Sans Unicode"/>
                <w:sz w:val="20"/>
                <w:szCs w:val="20"/>
                <w:lang w:val="es-CO"/>
              </w:rPr>
              <w:t>Otros (Detallar el concepto de los ítems adicionales)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D1" w:rsidRPr="007B406F" w:rsidRDefault="008D19D1" w:rsidP="008D19D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D1" w:rsidRPr="007B406F" w:rsidRDefault="008D19D1" w:rsidP="008D19D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D1" w:rsidRPr="007B406F" w:rsidRDefault="008D19D1" w:rsidP="008D19D1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8D19D1" w:rsidRPr="007B406F" w:rsidTr="008D19D1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D1" w:rsidRPr="007B406F" w:rsidRDefault="008D19D1" w:rsidP="008D19D1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D1" w:rsidRPr="007B406F" w:rsidRDefault="008D19D1" w:rsidP="008D19D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D1" w:rsidRPr="007B406F" w:rsidRDefault="008D19D1" w:rsidP="008D19D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D1" w:rsidRPr="007B406F" w:rsidRDefault="008D19D1" w:rsidP="008D19D1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</w:tbl>
    <w:p w:rsidR="0006787E" w:rsidRPr="00C07B53" w:rsidRDefault="0006787E" w:rsidP="00D26251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06787E" w:rsidRPr="00C07B53" w:rsidSect="00D451B5">
      <w:headerReference w:type="default" r:id="rId7"/>
      <w:footerReference w:type="default" r:id="rId8"/>
      <w:pgSz w:w="12242" w:h="18722" w:code="41"/>
      <w:pgMar w:top="1418" w:right="1327" w:bottom="1418" w:left="1701" w:header="425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D39" w:rsidRDefault="00367D39" w:rsidP="0020219D">
      <w:r>
        <w:separator/>
      </w:r>
    </w:p>
  </w:endnote>
  <w:endnote w:type="continuationSeparator" w:id="0">
    <w:p w:rsidR="00367D39" w:rsidRDefault="00367D39" w:rsidP="0020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19D" w:rsidRDefault="00D00260">
    <w:pPr>
      <w:pStyle w:val="Piedepgina"/>
    </w:pPr>
    <w:r>
      <w:rPr>
        <w:noProof/>
        <w:lang w:val="es-CO" w:eastAsia="es-CO"/>
      </w:rPr>
      <w:drawing>
        <wp:inline distT="0" distB="0" distL="0" distR="0" wp14:anchorId="1EE5C607" wp14:editId="6FEAB0F0">
          <wp:extent cx="5941060" cy="668655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1060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D39" w:rsidRDefault="00367D39" w:rsidP="0020219D">
      <w:r>
        <w:separator/>
      </w:r>
    </w:p>
  </w:footnote>
  <w:footnote w:type="continuationSeparator" w:id="0">
    <w:p w:rsidR="00367D39" w:rsidRDefault="00367D39" w:rsidP="00202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4DA" w:rsidRDefault="00D354DA" w:rsidP="00D354DA">
    <w:pPr>
      <w:pStyle w:val="Encabezado"/>
      <w:jc w:val="center"/>
    </w:pPr>
    <w:r>
      <w:rPr>
        <w:noProof/>
        <w:lang w:val="es-CO" w:eastAsia="es-CO"/>
      </w:rPr>
      <w:drawing>
        <wp:anchor distT="36576" distB="36576" distL="36576" distR="36576" simplePos="0" relativeHeight="251659264" behindDoc="0" locked="0" layoutInCell="1" allowOverlap="1" wp14:anchorId="06F2447B" wp14:editId="1739D543">
          <wp:simplePos x="0" y="0"/>
          <wp:positionH relativeFrom="column">
            <wp:posOffset>7351819</wp:posOffset>
          </wp:positionH>
          <wp:positionV relativeFrom="paragraph">
            <wp:posOffset>152824</wp:posOffset>
          </wp:positionV>
          <wp:extent cx="2748915" cy="940435"/>
          <wp:effectExtent l="0" t="0" r="0" b="0"/>
          <wp:wrapNone/>
          <wp:docPr id="4" name="Imagen 4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54DA" w:rsidRDefault="00D354DA" w:rsidP="00D354DA">
    <w:pPr>
      <w:pStyle w:val="Encabezado"/>
      <w:jc w:val="center"/>
    </w:pPr>
  </w:p>
  <w:p w:rsidR="00D354DA" w:rsidRDefault="00D354DA" w:rsidP="00D354DA">
    <w:pPr>
      <w:pStyle w:val="Encabezado"/>
      <w:jc w:val="center"/>
    </w:pPr>
  </w:p>
  <w:p w:rsidR="00D354DA" w:rsidRDefault="00D354DA" w:rsidP="00D354DA">
    <w:pPr>
      <w:pStyle w:val="Encabezado"/>
      <w:jc w:val="center"/>
    </w:pPr>
  </w:p>
  <w:p w:rsidR="00D354DA" w:rsidRDefault="00D354DA" w:rsidP="00D354DA">
    <w:pPr>
      <w:pStyle w:val="Encabezado"/>
      <w:jc w:val="center"/>
    </w:pPr>
  </w:p>
  <w:p w:rsidR="00D354DA" w:rsidRPr="00971DD0" w:rsidRDefault="00296CE2" w:rsidP="00D354DA">
    <w:pPr>
      <w:jc w:val="center"/>
      <w:rPr>
        <w:rFonts w:ascii="Lucida Sans Unicode" w:hAnsi="Lucida Sans Unicode" w:cs="Lucida Sans Unicode"/>
        <w:b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INVITACIÓN A COTIZAR No. </w:t>
    </w:r>
    <w:r w:rsidR="008D19D1">
      <w:rPr>
        <w:rFonts w:ascii="Lucida Sans Unicode" w:hAnsi="Lucida Sans Unicode" w:cs="Lucida Sans Unicode"/>
        <w:b/>
        <w:sz w:val="20"/>
        <w:szCs w:val="20"/>
        <w:lang w:val="es-ES_tradnl"/>
      </w:rPr>
      <w:t>081</w:t>
    </w:r>
    <w:r w:rsidR="00D00260">
      <w:rPr>
        <w:rFonts w:ascii="Lucida Sans Unicode" w:hAnsi="Lucida Sans Unicode" w:cs="Lucida Sans Unicode"/>
        <w:b/>
        <w:sz w:val="20"/>
        <w:szCs w:val="20"/>
        <w:lang w:val="es-ES_tradnl"/>
      </w:rPr>
      <w:t>-2017</w:t>
    </w:r>
  </w:p>
  <w:p w:rsidR="00D354DA" w:rsidRDefault="00D354DA" w:rsidP="00D354DA">
    <w:pPr>
      <w:pStyle w:val="Encabezado"/>
      <w:jc w:val="center"/>
    </w:pPr>
  </w:p>
  <w:p w:rsidR="0020219D" w:rsidRDefault="0020219D" w:rsidP="0020219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B4723"/>
    <w:multiLevelType w:val="hybridMultilevel"/>
    <w:tmpl w:val="0D2A4216"/>
    <w:lvl w:ilvl="0" w:tplc="A6C44204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82E01"/>
    <w:multiLevelType w:val="multilevel"/>
    <w:tmpl w:val="0EBA786E"/>
    <w:lvl w:ilvl="0">
      <w:start w:val="10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8DF7F32"/>
    <w:multiLevelType w:val="hybridMultilevel"/>
    <w:tmpl w:val="F85ED8C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077180"/>
    <w:multiLevelType w:val="hybridMultilevel"/>
    <w:tmpl w:val="040694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F2D37"/>
    <w:multiLevelType w:val="hybridMultilevel"/>
    <w:tmpl w:val="87207E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E1546"/>
    <w:multiLevelType w:val="hybridMultilevel"/>
    <w:tmpl w:val="96D01CF6"/>
    <w:lvl w:ilvl="0" w:tplc="B06EF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A6835"/>
    <w:multiLevelType w:val="hybridMultilevel"/>
    <w:tmpl w:val="EAB00B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683DBB"/>
    <w:multiLevelType w:val="hybridMultilevel"/>
    <w:tmpl w:val="EAE4D0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8270B1"/>
    <w:multiLevelType w:val="hybridMultilevel"/>
    <w:tmpl w:val="286291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515509"/>
    <w:multiLevelType w:val="hybridMultilevel"/>
    <w:tmpl w:val="DDAE0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43FF1"/>
    <w:multiLevelType w:val="hybridMultilevel"/>
    <w:tmpl w:val="7876AB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D4718A"/>
    <w:multiLevelType w:val="multilevel"/>
    <w:tmpl w:val="39DAF32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2">
      <w:start w:val="13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  <w:b/>
      </w:rPr>
    </w:lvl>
  </w:abstractNum>
  <w:abstractNum w:abstractNumId="13">
    <w:nsid w:val="2854671E"/>
    <w:multiLevelType w:val="hybridMultilevel"/>
    <w:tmpl w:val="C21410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363F5B"/>
    <w:multiLevelType w:val="hybridMultilevel"/>
    <w:tmpl w:val="6E2024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ABE17DE"/>
    <w:multiLevelType w:val="hybridMultilevel"/>
    <w:tmpl w:val="B1CC8BA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0F213D8"/>
    <w:multiLevelType w:val="multilevel"/>
    <w:tmpl w:val="69FC497C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20300E7"/>
    <w:multiLevelType w:val="hybridMultilevel"/>
    <w:tmpl w:val="87880B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F08FD"/>
    <w:multiLevelType w:val="multilevel"/>
    <w:tmpl w:val="2334E3C8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6F9531C"/>
    <w:multiLevelType w:val="hybridMultilevel"/>
    <w:tmpl w:val="4386E2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7D1437"/>
    <w:multiLevelType w:val="hybridMultilevel"/>
    <w:tmpl w:val="6ED693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704C4E"/>
    <w:multiLevelType w:val="hybridMultilevel"/>
    <w:tmpl w:val="018EFA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5609D"/>
    <w:multiLevelType w:val="multilevel"/>
    <w:tmpl w:val="8D42C31C"/>
    <w:styleLink w:val="Estilo1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602B17FC"/>
    <w:multiLevelType w:val="hybridMultilevel"/>
    <w:tmpl w:val="BC883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B5B26"/>
    <w:multiLevelType w:val="multilevel"/>
    <w:tmpl w:val="B5120F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>
    <w:nsid w:val="723D6AB9"/>
    <w:multiLevelType w:val="hybridMultilevel"/>
    <w:tmpl w:val="FCEECD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14E68"/>
    <w:multiLevelType w:val="hybridMultilevel"/>
    <w:tmpl w:val="5E8EE0F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2A1FA5"/>
    <w:multiLevelType w:val="hybridMultilevel"/>
    <w:tmpl w:val="5FCA661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4A3D7A"/>
    <w:multiLevelType w:val="hybridMultilevel"/>
    <w:tmpl w:val="4C6E961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15"/>
  </w:num>
  <w:num w:numId="4">
    <w:abstractNumId w:val="14"/>
  </w:num>
  <w:num w:numId="5">
    <w:abstractNumId w:val="20"/>
  </w:num>
  <w:num w:numId="6">
    <w:abstractNumId w:val="18"/>
  </w:num>
  <w:num w:numId="7">
    <w:abstractNumId w:val="12"/>
  </w:num>
  <w:num w:numId="8">
    <w:abstractNumId w:val="1"/>
  </w:num>
  <w:num w:numId="9">
    <w:abstractNumId w:val="4"/>
  </w:num>
  <w:num w:numId="10">
    <w:abstractNumId w:val="26"/>
  </w:num>
  <w:num w:numId="11">
    <w:abstractNumId w:val="5"/>
  </w:num>
  <w:num w:numId="12">
    <w:abstractNumId w:val="16"/>
  </w:num>
  <w:num w:numId="13">
    <w:abstractNumId w:val="22"/>
  </w:num>
  <w:num w:numId="14">
    <w:abstractNumId w:val="27"/>
  </w:num>
  <w:num w:numId="15">
    <w:abstractNumId w:val="6"/>
  </w:num>
  <w:num w:numId="16">
    <w:abstractNumId w:val="8"/>
  </w:num>
  <w:num w:numId="17">
    <w:abstractNumId w:val="23"/>
  </w:num>
  <w:num w:numId="1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0"/>
  </w:num>
  <w:num w:numId="21">
    <w:abstractNumId w:val="9"/>
  </w:num>
  <w:num w:numId="22">
    <w:abstractNumId w:val="21"/>
  </w:num>
  <w:num w:numId="23">
    <w:abstractNumId w:val="17"/>
  </w:num>
  <w:num w:numId="24">
    <w:abstractNumId w:val="3"/>
  </w:num>
  <w:num w:numId="25">
    <w:abstractNumId w:val="11"/>
  </w:num>
  <w:num w:numId="26">
    <w:abstractNumId w:val="19"/>
  </w:num>
  <w:num w:numId="27">
    <w:abstractNumId w:val="10"/>
  </w:num>
  <w:num w:numId="28">
    <w:abstractNumId w:val="2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B1"/>
    <w:rsid w:val="00000FA5"/>
    <w:rsid w:val="00003975"/>
    <w:rsid w:val="00004B77"/>
    <w:rsid w:val="00027DB9"/>
    <w:rsid w:val="00033622"/>
    <w:rsid w:val="00034368"/>
    <w:rsid w:val="0006787E"/>
    <w:rsid w:val="000C71E0"/>
    <w:rsid w:val="000D53CA"/>
    <w:rsid w:val="000F1F79"/>
    <w:rsid w:val="00102AD7"/>
    <w:rsid w:val="00132F5B"/>
    <w:rsid w:val="00171370"/>
    <w:rsid w:val="0017529C"/>
    <w:rsid w:val="001851CF"/>
    <w:rsid w:val="001868E6"/>
    <w:rsid w:val="0019076E"/>
    <w:rsid w:val="001A4DA6"/>
    <w:rsid w:val="001A553C"/>
    <w:rsid w:val="001A6A41"/>
    <w:rsid w:val="001C2ED2"/>
    <w:rsid w:val="001E4FB1"/>
    <w:rsid w:val="001E6FB4"/>
    <w:rsid w:val="001F4288"/>
    <w:rsid w:val="0020219D"/>
    <w:rsid w:val="002143A3"/>
    <w:rsid w:val="00227023"/>
    <w:rsid w:val="002312B3"/>
    <w:rsid w:val="00245292"/>
    <w:rsid w:val="00245B5A"/>
    <w:rsid w:val="0025317A"/>
    <w:rsid w:val="00270BF4"/>
    <w:rsid w:val="002823FC"/>
    <w:rsid w:val="00285D66"/>
    <w:rsid w:val="00292DF7"/>
    <w:rsid w:val="00296CE2"/>
    <w:rsid w:val="002A4EBE"/>
    <w:rsid w:val="002B31EE"/>
    <w:rsid w:val="002C476E"/>
    <w:rsid w:val="002F423F"/>
    <w:rsid w:val="003074A3"/>
    <w:rsid w:val="00326A3E"/>
    <w:rsid w:val="00364BEE"/>
    <w:rsid w:val="00367D39"/>
    <w:rsid w:val="00381216"/>
    <w:rsid w:val="003C0647"/>
    <w:rsid w:val="003C77B3"/>
    <w:rsid w:val="003D546E"/>
    <w:rsid w:val="003E5CC0"/>
    <w:rsid w:val="003F0052"/>
    <w:rsid w:val="003F332D"/>
    <w:rsid w:val="00404BDB"/>
    <w:rsid w:val="00412B18"/>
    <w:rsid w:val="004202E2"/>
    <w:rsid w:val="00423257"/>
    <w:rsid w:val="00426513"/>
    <w:rsid w:val="0045476F"/>
    <w:rsid w:val="0045768A"/>
    <w:rsid w:val="004608B6"/>
    <w:rsid w:val="004721B0"/>
    <w:rsid w:val="00475EFF"/>
    <w:rsid w:val="0048333F"/>
    <w:rsid w:val="00493619"/>
    <w:rsid w:val="004B3644"/>
    <w:rsid w:val="004B4DC7"/>
    <w:rsid w:val="00507C56"/>
    <w:rsid w:val="005435CF"/>
    <w:rsid w:val="00550D9B"/>
    <w:rsid w:val="00564217"/>
    <w:rsid w:val="0058074F"/>
    <w:rsid w:val="005C12B5"/>
    <w:rsid w:val="005C1452"/>
    <w:rsid w:val="005F08C2"/>
    <w:rsid w:val="005F34BF"/>
    <w:rsid w:val="005F4901"/>
    <w:rsid w:val="006239FB"/>
    <w:rsid w:val="006261B3"/>
    <w:rsid w:val="0063365E"/>
    <w:rsid w:val="0063793F"/>
    <w:rsid w:val="006773AD"/>
    <w:rsid w:val="006852CC"/>
    <w:rsid w:val="006904B8"/>
    <w:rsid w:val="006A42BD"/>
    <w:rsid w:val="006A4BD7"/>
    <w:rsid w:val="006D3E0A"/>
    <w:rsid w:val="006E64B5"/>
    <w:rsid w:val="00714D34"/>
    <w:rsid w:val="00714F02"/>
    <w:rsid w:val="00722DFF"/>
    <w:rsid w:val="00735427"/>
    <w:rsid w:val="0074045E"/>
    <w:rsid w:val="00752E18"/>
    <w:rsid w:val="0077067C"/>
    <w:rsid w:val="0077091E"/>
    <w:rsid w:val="00785ED4"/>
    <w:rsid w:val="00787C09"/>
    <w:rsid w:val="007A23E5"/>
    <w:rsid w:val="007A6542"/>
    <w:rsid w:val="007B406F"/>
    <w:rsid w:val="007C3206"/>
    <w:rsid w:val="007C5E3A"/>
    <w:rsid w:val="007E6BF4"/>
    <w:rsid w:val="007F7DC5"/>
    <w:rsid w:val="008009CA"/>
    <w:rsid w:val="00807238"/>
    <w:rsid w:val="0081168A"/>
    <w:rsid w:val="00812425"/>
    <w:rsid w:val="00837AB4"/>
    <w:rsid w:val="008532BA"/>
    <w:rsid w:val="008564B7"/>
    <w:rsid w:val="0086339C"/>
    <w:rsid w:val="00875084"/>
    <w:rsid w:val="008A2B10"/>
    <w:rsid w:val="008B374D"/>
    <w:rsid w:val="008B5D20"/>
    <w:rsid w:val="008D19D1"/>
    <w:rsid w:val="008F6077"/>
    <w:rsid w:val="009030E8"/>
    <w:rsid w:val="00920753"/>
    <w:rsid w:val="00964845"/>
    <w:rsid w:val="00965BB5"/>
    <w:rsid w:val="009872E5"/>
    <w:rsid w:val="009B7B37"/>
    <w:rsid w:val="009C5C7C"/>
    <w:rsid w:val="009C7618"/>
    <w:rsid w:val="00A0107D"/>
    <w:rsid w:val="00A148E4"/>
    <w:rsid w:val="00A3307A"/>
    <w:rsid w:val="00A37BD8"/>
    <w:rsid w:val="00A4378E"/>
    <w:rsid w:val="00A65F04"/>
    <w:rsid w:val="00A668F8"/>
    <w:rsid w:val="00A95E0A"/>
    <w:rsid w:val="00AA0A91"/>
    <w:rsid w:val="00AB1D72"/>
    <w:rsid w:val="00B00774"/>
    <w:rsid w:val="00B17725"/>
    <w:rsid w:val="00B7749C"/>
    <w:rsid w:val="00B94EA4"/>
    <w:rsid w:val="00B974D8"/>
    <w:rsid w:val="00BD21FF"/>
    <w:rsid w:val="00BD7525"/>
    <w:rsid w:val="00C00FD0"/>
    <w:rsid w:val="00C03726"/>
    <w:rsid w:val="00C07B53"/>
    <w:rsid w:val="00C17C0E"/>
    <w:rsid w:val="00C303D8"/>
    <w:rsid w:val="00C6581C"/>
    <w:rsid w:val="00CA1055"/>
    <w:rsid w:val="00CB4FBF"/>
    <w:rsid w:val="00CC197B"/>
    <w:rsid w:val="00CE0722"/>
    <w:rsid w:val="00D00260"/>
    <w:rsid w:val="00D26251"/>
    <w:rsid w:val="00D354DA"/>
    <w:rsid w:val="00D451B5"/>
    <w:rsid w:val="00D57420"/>
    <w:rsid w:val="00D57B1A"/>
    <w:rsid w:val="00D75705"/>
    <w:rsid w:val="00D8142F"/>
    <w:rsid w:val="00DA3F9D"/>
    <w:rsid w:val="00DB28CF"/>
    <w:rsid w:val="00DB3F23"/>
    <w:rsid w:val="00DE1EE7"/>
    <w:rsid w:val="00E21D47"/>
    <w:rsid w:val="00E540A8"/>
    <w:rsid w:val="00E60608"/>
    <w:rsid w:val="00E810DC"/>
    <w:rsid w:val="00EB43A2"/>
    <w:rsid w:val="00ED4B62"/>
    <w:rsid w:val="00EE778D"/>
    <w:rsid w:val="00F32D41"/>
    <w:rsid w:val="00F35D5C"/>
    <w:rsid w:val="00F534AE"/>
    <w:rsid w:val="00F6358C"/>
    <w:rsid w:val="00F87073"/>
    <w:rsid w:val="00F95B74"/>
    <w:rsid w:val="00FA024E"/>
    <w:rsid w:val="00FB38E9"/>
    <w:rsid w:val="00FC5104"/>
    <w:rsid w:val="00FD07FA"/>
    <w:rsid w:val="00FE093A"/>
    <w:rsid w:val="00F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,"/>
  <w15:docId w15:val="{E014143A-8245-4284-8062-C96CA332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E4FB1"/>
    <w:rPr>
      <w:color w:val="0000FF"/>
      <w:u w:val="single"/>
    </w:rPr>
  </w:style>
  <w:style w:type="paragraph" w:styleId="Prrafodelista">
    <w:name w:val="List Paragraph"/>
    <w:basedOn w:val="Normal"/>
    <w:qFormat/>
    <w:rsid w:val="001E4FB1"/>
    <w:pPr>
      <w:ind w:left="708"/>
    </w:pPr>
  </w:style>
  <w:style w:type="numbering" w:customStyle="1" w:styleId="Estilo1">
    <w:name w:val="Estilo1"/>
    <w:uiPriority w:val="99"/>
    <w:rsid w:val="0017529C"/>
    <w:pPr>
      <w:numPr>
        <w:numId w:val="13"/>
      </w:numPr>
    </w:pPr>
  </w:style>
  <w:style w:type="paragraph" w:styleId="Encabezado">
    <w:name w:val="header"/>
    <w:basedOn w:val="Normal"/>
    <w:link w:val="EncabezadoCar"/>
    <w:unhideWhenUsed/>
    <w:rsid w:val="002021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219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021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19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21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19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52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0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Angela María Mesa Borda</cp:lastModifiedBy>
  <cp:revision>20</cp:revision>
  <cp:lastPrinted>2017-05-03T15:24:00Z</cp:lastPrinted>
  <dcterms:created xsi:type="dcterms:W3CDTF">2016-04-18T19:44:00Z</dcterms:created>
  <dcterms:modified xsi:type="dcterms:W3CDTF">2017-05-03T15:24:00Z</dcterms:modified>
</cp:coreProperties>
</file>