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A8289F" w:rsidRDefault="00A8289F"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B02C4D">
        <w:rPr>
          <w:rFonts w:ascii="Lucida Sans Unicode" w:hAnsi="Lucida Sans Unicode" w:cs="Lucida Sans Unicode"/>
          <w:sz w:val="18"/>
          <w:szCs w:val="18"/>
        </w:rPr>
        <w:t>tación a cotizar No. 08</w:t>
      </w:r>
      <w:r w:rsidR="00CC4035">
        <w:rPr>
          <w:rFonts w:ascii="Lucida Sans Unicode" w:hAnsi="Lucida Sans Unicode" w:cs="Lucida Sans Unicode"/>
          <w:sz w:val="18"/>
          <w:szCs w:val="18"/>
        </w:rPr>
        <w:t>9</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w:t>
      </w:r>
      <w:r w:rsidR="00A8289F">
        <w:rPr>
          <w:rFonts w:ascii="Lucida Sans Unicode" w:hAnsi="Lucida Sans Unicode" w:cs="Lucida Sans Unicode"/>
          <w:color w:val="000000"/>
          <w:sz w:val="18"/>
          <w:szCs w:val="18"/>
          <w:lang w:val="es-CO"/>
        </w:rPr>
        <w:t>atuto de contratación Acuerdo N</w:t>
      </w:r>
      <w:r w:rsidRPr="00CC5FFB">
        <w:rPr>
          <w:rFonts w:ascii="Lucida Sans Unicode" w:hAnsi="Lucida Sans Unicode" w:cs="Lucida Sans Unicode"/>
          <w:color w:val="000000"/>
          <w:sz w:val="18"/>
          <w:szCs w:val="18"/>
          <w:lang w:val="es-CO"/>
        </w:rPr>
        <w:t xml:space="preserve">o. 7 de 2014 y al </w:t>
      </w:r>
      <w:r w:rsidR="00A8289F">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CC4035"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4035" w:rsidP="00EC285D">
    <w:pPr>
      <w:pStyle w:val="Piedepgina"/>
      <w:ind w:right="360"/>
      <w:jc w:val="right"/>
      <w:rPr>
        <w:rFonts w:ascii="Arial" w:hAnsi="Arial" w:cs="Arial"/>
        <w:sz w:val="18"/>
        <w:szCs w:val="18"/>
      </w:rPr>
    </w:pPr>
  </w:p>
  <w:p w:rsidR="00134D0B" w:rsidRDefault="00CC4035"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14:anchorId="62952BD7" wp14:editId="0FBFBA77">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49611529" wp14:editId="2C75ACFF">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397A8A14" wp14:editId="2D0FFA22">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58FBAE29" wp14:editId="4A55437E">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440B287E" wp14:editId="7B1D3CF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2BB7DB38" wp14:editId="4761BBF3">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0B74337F" wp14:editId="03E836ED">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7E8FE6E1" wp14:editId="71993C32">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1EA7511D" wp14:editId="13DF7E4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7FFB70B5" wp14:editId="6C1FBB9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186BDEEE" wp14:editId="7D5412EB">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1D66C5FF" wp14:editId="0AC68E9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7E593794" wp14:editId="3FB62B37">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14:anchorId="4AA4BFF6" wp14:editId="2D65182F">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14:anchorId="1A5D986C" wp14:editId="13AD167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14:anchorId="7242B128" wp14:editId="03935002">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14:anchorId="45711599" wp14:editId="1E56634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14:anchorId="732A71D4" wp14:editId="3E5DBB37">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14:anchorId="2CE407B8" wp14:editId="4308F669">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49E1E872" wp14:editId="7A9F3022">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48067692" wp14:editId="3AFFA05F">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14:anchorId="7BB83479" wp14:editId="64C20F99">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14:anchorId="03DD545A" wp14:editId="5CF9A628">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706845D6" wp14:editId="6B4C25D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14:anchorId="63558AB1" wp14:editId="63B6886F">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14:anchorId="6C9CE5E2" wp14:editId="5A2C0DF4">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14:anchorId="67203769" wp14:editId="59FA94F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14:anchorId="7D313E5C" wp14:editId="65325AF0">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14:anchorId="57D78B6B" wp14:editId="030C66BC">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14:anchorId="0DCDEC21" wp14:editId="2FE85973">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14:anchorId="7FBC68BD" wp14:editId="7A0B244D">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14:anchorId="187C91BD" wp14:editId="7DEFCB8F">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14:anchorId="73612D39" wp14:editId="7210E2B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14:anchorId="0CD63577" wp14:editId="10CDC583">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14:anchorId="411EFDAB" wp14:editId="5CF6631C">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14:anchorId="734508C7" wp14:editId="3A6EB1CE">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14:anchorId="43A7FAE3" wp14:editId="1E50A225">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14:anchorId="16692A74" wp14:editId="5B8E62C8">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14:anchorId="007066CE" wp14:editId="73249FA2">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14:anchorId="5F0D0FE6" wp14:editId="1327CE4A">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7921974A" wp14:editId="18B5EABF">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15FB546A" wp14:editId="65E234BB">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20DDC0D" wp14:editId="58BFAAB3">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C0475E9" wp14:editId="622C402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14:anchorId="56A660E6" wp14:editId="47E048FF">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CC4035" w:rsidP="002361EB">
    <w:pPr>
      <w:jc w:val="center"/>
      <w:rPr>
        <w:rFonts w:ascii="Lucida Sans Unicode" w:hAnsi="Lucida Sans Unicode" w:cs="Lucida Sans Unicode"/>
        <w:b/>
        <w:bCs/>
        <w:color w:val="000000"/>
        <w:sz w:val="20"/>
        <w:szCs w:val="20"/>
        <w:lang w:val="es-ES_tradnl"/>
      </w:rPr>
    </w:pPr>
  </w:p>
  <w:p w:rsidR="002361EB" w:rsidRPr="002361EB" w:rsidRDefault="00CC4035" w:rsidP="002361EB">
    <w:pPr>
      <w:jc w:val="right"/>
      <w:rPr>
        <w:sz w:val="18"/>
        <w:szCs w:val="18"/>
      </w:rPr>
    </w:pPr>
  </w:p>
  <w:p w:rsidR="002361EB" w:rsidRPr="002361EB" w:rsidRDefault="00CC4035" w:rsidP="002361EB">
    <w:pPr>
      <w:jc w:val="center"/>
      <w:rPr>
        <w:sz w:val="18"/>
        <w:szCs w:val="18"/>
      </w:rPr>
    </w:pPr>
  </w:p>
  <w:p w:rsidR="002361EB" w:rsidRPr="002361EB" w:rsidRDefault="00CC4035" w:rsidP="002361EB">
    <w:pPr>
      <w:jc w:val="right"/>
      <w:rPr>
        <w:sz w:val="18"/>
        <w:szCs w:val="18"/>
      </w:rPr>
    </w:pPr>
  </w:p>
  <w:p w:rsidR="002361EB" w:rsidRPr="002361EB" w:rsidRDefault="00CC4035" w:rsidP="002361EB">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4079DE"/>
    <w:rsid w:val="005950E6"/>
    <w:rsid w:val="005E79A8"/>
    <w:rsid w:val="005F1FB3"/>
    <w:rsid w:val="00666108"/>
    <w:rsid w:val="00690F1B"/>
    <w:rsid w:val="009F5216"/>
    <w:rsid w:val="00A417A4"/>
    <w:rsid w:val="00A8289F"/>
    <w:rsid w:val="00B02C4D"/>
    <w:rsid w:val="00CA09B6"/>
    <w:rsid w:val="00CC4035"/>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17</cp:revision>
  <dcterms:created xsi:type="dcterms:W3CDTF">2015-02-25T19:12:00Z</dcterms:created>
  <dcterms:modified xsi:type="dcterms:W3CDTF">2017-05-15T19:28:00Z</dcterms:modified>
</cp:coreProperties>
</file>