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A7754" w:rsidRPr="00CC5FFB" w:rsidRDefault="00FA7754" w:rsidP="00FA77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FA7754" w:rsidRPr="00CC5FFB" w:rsidRDefault="00FA7754" w:rsidP="00FA77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FA7754" w:rsidRPr="00CC5FFB" w:rsidRDefault="00FA7754" w:rsidP="00FA77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FA7754" w:rsidRPr="00CC5FFB" w:rsidRDefault="00FA7754" w:rsidP="00FA7754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FA7754" w:rsidRPr="00CC5FFB" w:rsidRDefault="00FA7754" w:rsidP="00FA7754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50DCE">
        <w:rPr>
          <w:rFonts w:ascii="Lucida Sans Unicode" w:hAnsi="Lucida Sans Unicode" w:cs="Lucida Sans Unicode"/>
          <w:sz w:val="18"/>
          <w:szCs w:val="18"/>
        </w:rPr>
        <w:t>I</w:t>
      </w:r>
      <w:r w:rsidR="00CA09B6">
        <w:rPr>
          <w:rFonts w:ascii="Lucida Sans Unicode" w:hAnsi="Lucida Sans Unicode" w:cs="Lucida Sans Unicode"/>
          <w:sz w:val="18"/>
          <w:szCs w:val="18"/>
        </w:rPr>
        <w:t>nvi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tación a </w:t>
      </w:r>
      <w:r w:rsidR="00B50DCE">
        <w:rPr>
          <w:rFonts w:ascii="Lucida Sans Unicode" w:hAnsi="Lucida Sans Unicode" w:cs="Lucida Sans Unicode"/>
          <w:sz w:val="18"/>
          <w:szCs w:val="18"/>
        </w:rPr>
        <w:t>C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otizar No. </w:t>
      </w:r>
      <w:r w:rsidR="00DD65E0">
        <w:rPr>
          <w:rFonts w:ascii="Lucida Sans Unicode" w:hAnsi="Lucida Sans Unicode" w:cs="Lucida Sans Unicode"/>
          <w:sz w:val="18"/>
          <w:szCs w:val="18"/>
        </w:rPr>
        <w:t>264</w:t>
      </w:r>
      <w:r w:rsidR="00571545">
        <w:rPr>
          <w:rFonts w:ascii="Lucida Sans Unicode" w:hAnsi="Lucida Sans Unicode" w:cs="Lucida Sans Unicode"/>
          <w:sz w:val="18"/>
          <w:szCs w:val="18"/>
        </w:rPr>
        <w:t xml:space="preserve"> DE 2018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00469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invitación a cotizar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FA775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A775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FA775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E9836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FE4BF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00488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9C54D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056DB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D95E39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444E5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98263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1A67DD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4BA4C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AB5F4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4924C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5DF6E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7B9C2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4EF3D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6E299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A5AA7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EA909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C14BD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B95AE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AC2EC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139A5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5279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A097A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43C04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ADED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DE5AE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7C602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60FED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F0081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DF134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0AD96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1C123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444E5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8059CE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AA122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7E007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B82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30959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8D39D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EF36E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52A26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A30A3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D463A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FA775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FA7754" w:rsidP="002361EB">
    <w:pPr>
      <w:jc w:val="right"/>
      <w:rPr>
        <w:sz w:val="18"/>
        <w:szCs w:val="18"/>
      </w:rPr>
    </w:pPr>
  </w:p>
  <w:p w:rsidR="002361EB" w:rsidRPr="002361EB" w:rsidRDefault="00FA7754" w:rsidP="002361EB">
    <w:pPr>
      <w:jc w:val="center"/>
      <w:rPr>
        <w:sz w:val="18"/>
        <w:szCs w:val="18"/>
      </w:rPr>
    </w:pPr>
  </w:p>
  <w:p w:rsidR="002361EB" w:rsidRPr="002361EB" w:rsidRDefault="00FA7754" w:rsidP="002361EB">
    <w:pPr>
      <w:jc w:val="right"/>
      <w:rPr>
        <w:sz w:val="18"/>
        <w:szCs w:val="18"/>
      </w:rPr>
    </w:pPr>
  </w:p>
  <w:p w:rsidR="002361EB" w:rsidRPr="002361EB" w:rsidRDefault="00FA7754" w:rsidP="002361EB">
    <w:pPr>
      <w:jc w:val="right"/>
      <w:rPr>
        <w:sz w:val="18"/>
        <w:szCs w:val="18"/>
      </w:rPr>
    </w:pPr>
  </w:p>
  <w:p w:rsidR="002361EB" w:rsidRPr="002361EB" w:rsidRDefault="00FA7754" w:rsidP="002361EB">
    <w:pPr>
      <w:jc w:val="right"/>
      <w:rPr>
        <w:sz w:val="18"/>
        <w:szCs w:val="18"/>
        <w:lang w:val="es-ES_tradnl"/>
      </w:rPr>
    </w:pPr>
  </w:p>
  <w:p w:rsidR="002361EB" w:rsidRDefault="00FA77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0469E"/>
    <w:rsid w:val="00111667"/>
    <w:rsid w:val="003959FA"/>
    <w:rsid w:val="003A0F92"/>
    <w:rsid w:val="00571545"/>
    <w:rsid w:val="005950E6"/>
    <w:rsid w:val="005F1FB3"/>
    <w:rsid w:val="00666108"/>
    <w:rsid w:val="00690F1B"/>
    <w:rsid w:val="00886706"/>
    <w:rsid w:val="009F5216"/>
    <w:rsid w:val="00A417A4"/>
    <w:rsid w:val="00B50DCE"/>
    <w:rsid w:val="00BA7DBF"/>
    <w:rsid w:val="00CA09B6"/>
    <w:rsid w:val="00CC5FFB"/>
    <w:rsid w:val="00D231E4"/>
    <w:rsid w:val="00D52E2B"/>
    <w:rsid w:val="00DD65E0"/>
    <w:rsid w:val="00E04245"/>
    <w:rsid w:val="00ED1DF7"/>
    <w:rsid w:val="00FA7754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91925E89-B141-4A79-ADDA-3D9C9D33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571545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Betsabeth Medina Merchan</cp:lastModifiedBy>
  <cp:revision>20</cp:revision>
  <dcterms:created xsi:type="dcterms:W3CDTF">2015-02-25T19:12:00Z</dcterms:created>
  <dcterms:modified xsi:type="dcterms:W3CDTF">2018-03-21T20:55:00Z</dcterms:modified>
</cp:coreProperties>
</file>