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 xml:space="preserve">ANEXO No. </w:t>
      </w:r>
      <w:r w:rsidR="00285FE1">
        <w:rPr>
          <w:rFonts w:ascii="Lucida Sans Unicode" w:hAnsi="Lucida Sans Unicode" w:cs="Lucida Sans Unicode"/>
          <w:b/>
        </w:rPr>
        <w:t>4</w:t>
      </w:r>
      <w:bookmarkStart w:id="0" w:name="_GoBack"/>
      <w:bookmarkEnd w:id="0"/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FORMATO ÚNICO DE COTIZACIÓN</w:t>
      </w: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</w:p>
    <w:p w:rsidR="00FA3511" w:rsidRPr="00FA3511" w:rsidRDefault="00FA3511" w:rsidP="00FA3511">
      <w:pPr>
        <w:pStyle w:val="Encabezado"/>
        <w:jc w:val="center"/>
        <w:rPr>
          <w:rFonts w:ascii="Lucida Sans Unicode" w:hAnsi="Lucida Sans Unicode" w:cs="Lucida Sans Unicode"/>
          <w:b/>
        </w:rPr>
      </w:pPr>
      <w:r w:rsidRPr="00FA3511">
        <w:rPr>
          <w:rFonts w:ascii="Lucida Sans Unicode" w:hAnsi="Lucida Sans Unicode" w:cs="Lucida Sans Unicode"/>
          <w:b/>
        </w:rPr>
        <w:t>INSTRUCTIVO</w:t>
      </w:r>
    </w:p>
    <w:p w:rsidR="00FA3511" w:rsidRPr="00FA3511" w:rsidRDefault="006435BC" w:rsidP="006435BC">
      <w:pPr>
        <w:pStyle w:val="Encabezado"/>
        <w:tabs>
          <w:tab w:val="left" w:pos="7470"/>
        </w:tabs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ab/>
      </w:r>
    </w:p>
    <w:p w:rsidR="00FA3511" w:rsidRPr="00FA3511" w:rsidRDefault="00FA3511" w:rsidP="00FA3511">
      <w:pPr>
        <w:pStyle w:val="Textosinformato"/>
        <w:ind w:left="357"/>
        <w:jc w:val="both"/>
        <w:rPr>
          <w:rFonts w:ascii="Lucida Sans Unicode" w:hAnsi="Lucida Sans Unicode" w:cs="Lucida Sans Unicode"/>
        </w:rPr>
      </w:pPr>
      <w:r w:rsidRPr="00FA3511">
        <w:rPr>
          <w:rFonts w:ascii="Lucida Sans Unicode" w:hAnsi="Lucida Sans Unicode" w:cs="Lucida Sans Unicode"/>
        </w:rPr>
        <w:t xml:space="preserve">Los proponentes deberán diligenciar el Anexó No. </w:t>
      </w:r>
      <w:r w:rsidR="00BA6F35">
        <w:rPr>
          <w:rFonts w:ascii="Lucida Sans Unicode" w:hAnsi="Lucida Sans Unicode" w:cs="Lucida Sans Unicode"/>
        </w:rPr>
        <w:t>5</w:t>
      </w:r>
      <w:r w:rsidRPr="00FA3511">
        <w:rPr>
          <w:rFonts w:ascii="Lucida Sans Unicode" w:hAnsi="Lucida Sans Unicode" w:cs="Lucida Sans Unicode"/>
        </w:rPr>
        <w:t xml:space="preserve"> (</w:t>
      </w:r>
      <w:r w:rsidR="00BA6F35" w:rsidRPr="00FA3511">
        <w:rPr>
          <w:rFonts w:ascii="Lucida Sans Unicode" w:hAnsi="Lucida Sans Unicode" w:cs="Lucida Sans Unicode"/>
        </w:rPr>
        <w:t xml:space="preserve">Formato Único </w:t>
      </w:r>
      <w:r w:rsidR="00BA6F35">
        <w:rPr>
          <w:rFonts w:ascii="Lucida Sans Unicode" w:hAnsi="Lucida Sans Unicode" w:cs="Lucida Sans Unicode"/>
        </w:rPr>
        <w:t>d</w:t>
      </w:r>
      <w:r w:rsidR="00BA6F35" w:rsidRPr="00FA3511">
        <w:rPr>
          <w:rFonts w:ascii="Lucida Sans Unicode" w:hAnsi="Lucida Sans Unicode" w:cs="Lucida Sans Unicode"/>
        </w:rPr>
        <w:t>e Cotización</w:t>
      </w:r>
      <w:r w:rsidRPr="00FA3511">
        <w:rPr>
          <w:rFonts w:ascii="Lucida Sans Unicode" w:hAnsi="Lucida Sans Unicode" w:cs="Lucida Sans Unicode"/>
        </w:rPr>
        <w:t xml:space="preserve">), </w:t>
      </w:r>
      <w:r w:rsidR="00BA6F35">
        <w:rPr>
          <w:rFonts w:ascii="Lucida Sans Unicode" w:hAnsi="Lucida Sans Unicode" w:cs="Lucida Sans Unicode"/>
        </w:rPr>
        <w:t>e</w:t>
      </w:r>
      <w:r w:rsidRPr="00FA3511">
        <w:rPr>
          <w:rFonts w:ascii="Lucida Sans Unicode" w:hAnsi="Lucida Sans Unicode" w:cs="Lucida Sans Unicode"/>
        </w:rPr>
        <w:t>l ítem a ofertar, en la cual deberá registrar la siguiente información:</w:t>
      </w:r>
    </w:p>
    <w:p w:rsidR="00FA3511" w:rsidRPr="00DB5DA7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Fecha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: se debe relacionar la fecha el mes y el año correspondiente a la entrega de  las propuestas.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Código del 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 la identificación del elemento requerido por el Instituto Nacional de Cancerología - ESE. ESTE CÓDIGO CORRESPONDE AL NUMERO INTERNO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 xml:space="preserve">IDENTIFICACION DEL ELEMENTOS EN EL SISTEMA SAP DEL INSTITUTO, POR LO CUAL ES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OBLIGATORIO SU REGISTRO DE ACUERDO CON EL PÚBLICADO. El código deberá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registrarse de la misma forma en que está publicado en el Anexo No.</w:t>
      </w:r>
      <w:r w:rsidR="000E04C5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sin agregar guiones, puntos o espacios.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Ítem: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Indicar el número consecutivo del elemento a ofertar y contemplado dentro del grupo seleccionado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Código </w:t>
      </w:r>
      <w:proofErr w:type="spellStart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unspsc</w:t>
      </w:r>
      <w:proofErr w:type="spellEnd"/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: (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CÓDIGO ESTANDAR DE PRODUCTOS Y SERVICIOS DE NACIONES UNIDAS)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indicar el número del código correspondiente el cual puede ser verificado en </w:t>
      </w:r>
      <w:hyperlink r:id="rId7" w:history="1">
        <w:r w:rsidRPr="00FA3511">
          <w:rPr>
            <w:rStyle w:val="Hipervnculo"/>
            <w:rFonts w:ascii="Lucida Sans Unicode" w:hAnsi="Lucida Sans Unicode" w:cs="Lucida Sans Unicode"/>
            <w:sz w:val="20"/>
            <w:szCs w:val="20"/>
          </w:rPr>
          <w:t>http://www.colombiacompra.gov.co/Clasificacion</w:t>
        </w:r>
      </w:hyperlink>
      <w:r w:rsidRPr="00FA3511">
        <w:rPr>
          <w:rFonts w:ascii="Lucida Sans Unicode" w:hAnsi="Lucida Sans Unicode" w:cs="Lucida Sans Unicode"/>
          <w:sz w:val="20"/>
          <w:szCs w:val="20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Comercial: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Corresponde al nombre como el proveedor identifica dicho elemento o ítem solicitado, con nombre genérico descrito 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por el Instituto.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Nombre Genérico del Elemento: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corresponde al nombre del elemento solicitado por el Instituto Nacional de Cancerología, Empresa Social del Estado publicados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en la página Web y términos de condiciones. 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Medida: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unidad de medida solicitada por el Instituto Nacional de Cancerología Empresa Social del Estado (Ejemplo: AMPOLLA, TABLETA, VIAL, FRASCO, ROLLO, GARRAFA, KITS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MEDIDA DEBE SER LA MISMA QUE SE ENCUENTRA EN EL ANEXO No. </w:t>
      </w:r>
      <w:r w:rsidR="000E04C5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– ELEMENTOS REQUERIDOS. 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>NO SE ACEPTAN ALTERNATIVAS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A93E91">
      <w:pPr>
        <w:pStyle w:val="Prrafodelista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No se aceptará una presentación diferente a la publicada en el 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requeridos.</w:t>
      </w:r>
    </w:p>
    <w:p w:rsidR="00FA3511" w:rsidRPr="00FA3511" w:rsidRDefault="00FA3511" w:rsidP="00FA3511">
      <w:pPr>
        <w:pStyle w:val="Prrafodelista"/>
        <w:ind w:left="360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lastRenderedPageBreak/>
        <w:t xml:space="preserve">Unidad de Empaque y/o Presentación: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presentación de la unidad requerida por el Instituto. (Ejemplo: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Fco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 x 1 ml.; 1 gr.; x 500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mgs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400 </w:t>
      </w:r>
      <w:proofErr w:type="spellStart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>mts</w:t>
      </w:r>
      <w:proofErr w:type="spellEnd"/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.; X </w:t>
      </w:r>
      <w:smartTag w:uri="urn:schemas-microsoft-com:office:smarttags" w:element="metricconverter">
        <w:smartTagPr>
          <w:attr w:name="ProductID" w:val="5 Galones"/>
        </w:smartTagPr>
        <w:r w:rsidRPr="00FA3511">
          <w:rPr>
            <w:rFonts w:ascii="Lucida Sans Unicode" w:hAnsi="Lucida Sans Unicode" w:cs="Lucida Sans Unicode"/>
            <w:bCs/>
            <w:sz w:val="20"/>
            <w:szCs w:val="20"/>
            <w:lang w:val="es-ES_tradnl"/>
          </w:rPr>
          <w:t>5</w:t>
        </w:r>
        <w:r w:rsidRPr="00FA3511">
          <w:rPr>
            <w:rFonts w:ascii="Lucida Sans Unicode" w:hAnsi="Lucida Sans Unicode" w:cs="Lucida Sans Unicode"/>
            <w:b/>
            <w:bCs/>
            <w:sz w:val="20"/>
            <w:szCs w:val="20"/>
            <w:lang w:val="es-ES_tradnl"/>
          </w:rPr>
          <w:t xml:space="preserve"> </w:t>
        </w: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Galones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x 50 pruebas; Etc.).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F04E9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Unidad de Empaque: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refiere a la manera en que se presenta comercialmente el elemento por parte del proveedor: (Ejemplo: Caja x 50 ampollas, caja x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blister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x 10 tabletas, caja x 10 paquetes de 100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unds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; kit x 2 frascos de 50 pruebas, kit x 10 frascos de 100 pruebas, frasco x 100 tabletas. </w:t>
      </w:r>
      <w:proofErr w:type="spellStart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Etc</w:t>
      </w:r>
      <w:proofErr w:type="spellEnd"/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). LAS COTIZACIONES NO DEBEN REALIZARSE POR UNIDAD DE EMPAQUE SINO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b/>
            <w:sz w:val="20"/>
            <w:szCs w:val="20"/>
            <w:u w:val="single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 MEDIDA PUBLICADA.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EL OFERENTE DEBE INDICAR POR SEPARADO TANTO </w:t>
      </w:r>
      <w:smartTag w:uri="urn:schemas-microsoft-com:office:smarttags" w:element="PersonName">
        <w:smartTagPr>
          <w:attr w:name="ProductID" w:val="LA PRESENTACIￓN COMO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PRESENTACIÓN COMO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UNIDAD DE"/>
        </w:smartTagPr>
        <w:r w:rsidRPr="00FA3511">
          <w:rPr>
            <w:rFonts w:ascii="Lucida Sans Unicode" w:hAnsi="Lucida Sans Unicode" w:cs="Lucida Sans Unicode"/>
            <w:sz w:val="20"/>
            <w:szCs w:val="20"/>
            <w:lang w:val="es-ES_tradnl"/>
          </w:rPr>
          <w:t>LA UNIDAD DE</w:t>
        </w:r>
      </w:smartTag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EMPAQUE.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NOTA: TODAS LAS CANTIDADES PUBLICADAS ESTAN REFERIDAS A UNIDADES DE MEDIDA ESPECÍFICAS Y NO A UNIDADES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Marca: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Registrar el nombre correcto de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la marca del elemento o Ítem ofrecido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y no la marca del proveedor.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Cantidad: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Aquí se indica la cantidad </w:t>
      </w:r>
      <w:r w:rsidRPr="00FA3511">
        <w:rPr>
          <w:rFonts w:ascii="Lucida Sans Unicode" w:hAnsi="Lucida Sans Unicode" w:cs="Lucida Sans Unicode"/>
          <w:b/>
          <w:sz w:val="20"/>
          <w:szCs w:val="20"/>
          <w:u w:val="single"/>
          <w:lang w:val="es-ES_tradnl"/>
        </w:rPr>
        <w:t xml:space="preserve">que se solicitó en el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requeridos, publicado por parte del Instituto </w:t>
      </w:r>
      <w:r w:rsidRPr="00FA3511">
        <w:rPr>
          <w:rFonts w:ascii="Lucida Sans Unicode" w:hAnsi="Lucida Sans Unicode" w:cs="Lucida Sans Unicode"/>
          <w:sz w:val="20"/>
          <w:szCs w:val="20"/>
          <w:lang w:val="es-CO"/>
        </w:rPr>
        <w:t xml:space="preserve">Nacional de Cancerología – ESE,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teniendo en cuenta la unidad de medida solicitada.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Valor Unitario: </w:t>
      </w:r>
      <w:r w:rsidRPr="00FA3511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Allí se indica el valor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unitario ofrecido por el proveedor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br/>
        <w:t>para la unidad de medida solicitada por cada ítem del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 contenidos en los términos de condiciones y publicado en la página Web del Instituto. 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left="36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NOTA: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 valor unitario debe corresponder a la unidad de medida requerida en el Anexo No.</w:t>
      </w:r>
      <w:r w:rsidR="00A93E91">
        <w:rPr>
          <w:rFonts w:ascii="Lucida Sans Unicode" w:hAnsi="Lucida Sans Unicode" w:cs="Lucida Sans Unicode"/>
          <w:sz w:val="20"/>
          <w:szCs w:val="20"/>
          <w:lang w:val="es-ES_tradnl"/>
        </w:rPr>
        <w:t>4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elementos requeridos y no a la unidad de empaque.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357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Subtotal: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Corresponde al resultado de multiplicar el valor unitario por la cantidad requerida, previa deducción del descuento comercial.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IVA: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esta casilla se registra (en caso de tenerlo) el porcentaje del IVA correspondiente al producto, si éste es gravado.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Valor Total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: Corresponde a la sumatoria de la casilla subtotal + la casilla del IVA. </w:t>
      </w:r>
    </w:p>
    <w:p w:rsidR="00FA3511" w:rsidRPr="00FA3511" w:rsidRDefault="00FA3511" w:rsidP="00FA3511">
      <w:pPr>
        <w:pStyle w:val="Prrafodelista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Procedencia del Producto: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Mencionar si el producto ofrecido es Nacional o Importado y en caso de ser importado indicar su  país de origen.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 xml:space="preserve">Tiempo de Entrega: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Este plazo debe ser mencionado en días calendario. 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Validez de la Propuesta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, la cual será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hasta el 31 de diciembre de</w:t>
      </w:r>
      <w:r w:rsidR="00DB5DA7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201</w:t>
      </w:r>
      <w:r w:rsidR="00D97602">
        <w:rPr>
          <w:rFonts w:ascii="Lucida Sans Unicode" w:hAnsi="Lucida Sans Unicode" w:cs="Lucida Sans Unicode"/>
          <w:b/>
          <w:sz w:val="20"/>
          <w:szCs w:val="20"/>
          <w:lang w:val="es-ES_tradnl"/>
        </w:rPr>
        <w:t>8</w:t>
      </w: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Descuentos Financieros: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Es el descuento por pronto pago.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Garantía: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en meses del producto ofrecido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A3511" w:rsidRPr="00FA3511" w:rsidRDefault="00FA3511" w:rsidP="00FA3511">
      <w:pPr>
        <w:pStyle w:val="NormalWeb"/>
        <w:spacing w:before="0" w:beforeAutospacing="0" w:after="0" w:afterAutospacing="0"/>
        <w:ind w:firstLine="351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>Esta información debe ser  diligenciada en el campo de “COMENTARIO”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>.</w:t>
      </w:r>
    </w:p>
    <w:p w:rsidR="00FA3511" w:rsidRPr="00FA3511" w:rsidRDefault="00FA3511" w:rsidP="00FA3511">
      <w:pPr>
        <w:pStyle w:val="NormalWeb"/>
        <w:spacing w:before="0" w:beforeAutospacing="0" w:after="0" w:afterAutospacing="0"/>
        <w:ind w:left="964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F04E9" w:rsidRPr="00FF04E9" w:rsidRDefault="00FA3511" w:rsidP="00D9760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FA3511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Registro Sanitario: </w:t>
      </w:r>
      <w:r w:rsidRPr="00FA351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Se diligencia el número del Registro Sanitario y fecha de vencimiento del mismo (en caso de ser requerido por ley). </w:t>
      </w:r>
    </w:p>
    <w:sectPr w:rsidR="00FF04E9" w:rsidRPr="00FF04E9" w:rsidSect="00C57397">
      <w:headerReference w:type="default" r:id="rId8"/>
      <w:footerReference w:type="even" r:id="rId9"/>
      <w:footerReference w:type="default" r:id="rId10"/>
      <w:pgSz w:w="12242" w:h="18722" w:code="154"/>
      <w:pgMar w:top="2268" w:right="1304" w:bottom="851" w:left="130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51" w:rsidRDefault="00C57397">
      <w:r>
        <w:separator/>
      </w:r>
    </w:p>
  </w:endnote>
  <w:endnote w:type="continuationSeparator" w:id="0">
    <w:p w:rsidR="00D33751" w:rsidRDefault="00C5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FBC" w:rsidRDefault="00285FE1" w:rsidP="00964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BC" w:rsidRDefault="00857C61" w:rsidP="0096425B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54B5D68A" wp14:editId="5EF45C73">
          <wp:extent cx="6479540" cy="5918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FBC" w:rsidRDefault="00285FE1" w:rsidP="0096425B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51" w:rsidRDefault="00C57397">
      <w:r>
        <w:separator/>
      </w:r>
    </w:p>
  </w:footnote>
  <w:footnote w:type="continuationSeparator" w:id="0">
    <w:p w:rsidR="00D33751" w:rsidRDefault="00C5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CD" w:rsidRPr="00294094" w:rsidRDefault="00857C61" w:rsidP="00294094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0176" behindDoc="0" locked="0" layoutInCell="1" allowOverlap="1" wp14:anchorId="079CD76C" wp14:editId="2701113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4F3C5" id="Rectángulo 46" o:spid="_x0000_s1026" style="position:absolute;margin-left:440.15pt;margin-top:13.85pt;width:.1pt;height:.4pt;rotation:159230fd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df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G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aof3X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4272" behindDoc="0" locked="0" layoutInCell="1" allowOverlap="1" wp14:anchorId="6EFD5F29" wp14:editId="0938AA59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A95D3" id="Rectángulo 45" o:spid="_x0000_s1026" style="position:absolute;margin-left:440.15pt;margin-top:13.95pt;width:0;height:.3pt;rotation:159230fd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Fhi9yY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78368" behindDoc="0" locked="0" layoutInCell="1" allowOverlap="1" wp14:anchorId="5DEBD4F3" wp14:editId="3B55461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DBE91" id="Rectángulo 44" o:spid="_x0000_s1026" style="position:absolute;margin-left:440.15pt;margin-top:13.95pt;width:0;height:.3pt;rotation:159230fd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Ve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F&#10;KDVe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2464" behindDoc="0" locked="0" layoutInCell="1" allowOverlap="1" wp14:anchorId="516EDC10" wp14:editId="24FD2762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B39E1" id="Rectángulo 43" o:spid="_x0000_s1026" style="position:absolute;margin-left:440.15pt;margin-top:13.95pt;width:0;height:.3pt;rotation:159230fd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jaiAIAAAQFAAAOAAAAZHJzL2Uyb0RvYy54bWysVOFu0zAQ/o/EO1j+3yXp0rWJlk7dSh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1EDC9EB7" wp14:editId="10C18A3B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74DD6" id="Rectángulo 42" o:spid="_x0000_s1026" style="position:absolute;margin-left:440.15pt;margin-top:13.95pt;width:0;height:.3pt;rotation:159230fd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J4A&#10;Kni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656" behindDoc="0" locked="0" layoutInCell="1" allowOverlap="1" wp14:anchorId="6BE0B24D" wp14:editId="26252F02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9E5A2" id="Rectángulo 41" o:spid="_x0000_s1026" style="position:absolute;margin-left:440.1pt;margin-top:13.85pt;width:0;height:.4pt;rotation:159230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RQ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4752" behindDoc="0" locked="0" layoutInCell="1" allowOverlap="1" wp14:anchorId="7B891D17" wp14:editId="562DF27E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5E094" id="Rectángulo 40" o:spid="_x0000_s1026" style="position:absolute;margin-left:440.1pt;margin-top:13.85pt;width:0;height:.4pt;rotation:159230fd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AneNP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BBC9E6C" wp14:editId="4E16561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FE1F3" id="Rectángulo 39" o:spid="_x0000_s1026" style="position:absolute;margin-left:440.1pt;margin-top:13.85pt;width:0;height:.4pt;rotation:159230fd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al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EXBUaKdNCj91C1H99Vs5UagRdK1BtXQuS9ubOBpDO3mn5ySOllS1TDr63VfcsJA2BZiE/OLgTD&#10;wVW06d9oBg+QrdexWvvadshq6EqWT2ezIjqhKGgfO/Rw7BDfe0QHJwXvNJ3H1iWkDCkCJmOdf8V1&#10;h8KmwhY4xGxkd+t8gPQUEiloKdhaSBkN22yW0qIdCSpJb5bZLL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49F2C8A4" wp14:editId="02080C34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DCFB7" id="Rectángulo 38" o:spid="_x0000_s1026" style="position:absolute;margin-left:440.1pt;margin-top:13.85pt;width:0;height:.4pt;rotation:159230fd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FejGAq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09C8EB74" wp14:editId="7BFD7C55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16C91" id="Rectángulo 37" o:spid="_x0000_s1026" style="position:absolute;margin-left:440pt;margin-top:13.85pt;width:0;height:.4pt;rotation:159230fd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NAzhK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4697CCBE" wp14:editId="48967A1A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26EFA4" id="Rectángulo 36" o:spid="_x0000_s1026" style="position:absolute;margin-left:440pt;margin-top:13.85pt;width:0;height:.4pt;rotation:159230fd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4FD7128F" wp14:editId="08EFCCFF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35E2" id="Rectángulo 35" o:spid="_x0000_s1026" style="position:absolute;margin-left:440pt;margin-top:13.85pt;width:0;height:.4pt;rotation:159230fd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Q9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RQ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2yUkPY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72980C54" wp14:editId="4E1DED79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FCE39" id="Rectángulo 34" o:spid="_x0000_s1026" style="position:absolute;margin-left:440pt;margin-top:13.85pt;width:0;height:.4pt;rotation:159230fd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LXiA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3424" behindDoc="0" locked="0" layoutInCell="1" allowOverlap="1" wp14:anchorId="6D2C17A4" wp14:editId="4F93E2DE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A7AF3" id="Rectángulo 33" o:spid="_x0000_s1026" style="position:absolute;margin-left:439.95pt;margin-top:13.85pt;width:0;height:.4pt;rotation:159230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D0X3P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77334E3" wp14:editId="19C0EB4B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550AE" id="Rectángulo 32" o:spid="_x0000_s1026" style="position:absolute;margin-left:439.85pt;margin-top:13.85pt;width:0;height:.4pt;rotation:159230fd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Y&#10;9Aif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190F556B" wp14:editId="7C4CB40C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66E47" id="Rectángulo 31" o:spid="_x0000_s1026" style="position:absolute;margin-left:439.85pt;margin-top:13.85pt;width:0;height:.4pt;rotation:159230fd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Et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SVpb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25A429D2" wp14:editId="25E521B3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3ED2D" id="Rectángulo 30" o:spid="_x0000_s1026" style="position:absolute;margin-left:439.85pt;margin-top:13.85pt;width:0;height:.4pt;rotation:159230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Cwhw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7&#10;c5Cw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624AA3A5" wp14:editId="6474E60D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9EC6A" id="Rectángulo 29" o:spid="_x0000_s1026" style="position:absolute;margin-left:439.85pt;margin-top:13.85pt;width:0;height:.4pt;rotation:15923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3AA7D40" wp14:editId="6E93FC1B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363BD" id="Rectángulo 28" o:spid="_x0000_s1026" style="position:absolute;margin-left:439.8pt;margin-top:13.95pt;width:.05pt;height:.3pt;rotation:159230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qY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ZuBqmI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E3B7B64" wp14:editId="0AF96E3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CFEBA" id="Rectángulo 27" o:spid="_x0000_s1026" style="position:absolute;margin-left:439.8pt;margin-top:13.95pt;width:0;height:.3pt;rotation:15923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E06FBDE" wp14:editId="0CF94819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7680" id="Rectángulo 26" o:spid="_x0000_s1026" style="position:absolute;margin-left:439.8pt;margin-top:13.95pt;width:0;height:.3pt;rotation:159230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jd/9AY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4F8F65" wp14:editId="513CE4E4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9A302" id="Rectángulo 25" o:spid="_x0000_s1026" style="position:absolute;margin-left:439.8pt;margin-top:13.95pt;width:0;height:.3pt;rotation:15923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t2O7DY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5D872" wp14:editId="4EED4A2E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2385A" id="Rectángulo 24" o:spid="_x0000_s1026" style="position:absolute;margin-left:439.65pt;margin-top:13.85pt;width:.05pt;height:.4pt;rotation:1592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TpMMQ4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3AC78" wp14:editId="3F3C1E55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CCBB8" id="Rectángulo 23" o:spid="_x0000_s1026" style="position:absolute;margin-left:439.6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BG2gS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647934" wp14:editId="298A64FB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1DE67" id="Rectángulo 22" o:spid="_x0000_s1026" style="position:absolute;margin-left:439.65pt;margin-top:13.95pt;width:0;height:.3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CN2NVa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50C7A7" wp14:editId="5F082B0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6D147" id="Rectángulo 21" o:spid="_x0000_s1026" style="position:absolute;margin-left:439.65pt;margin-top:13.95pt;width:0;height:.3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68ACAC" wp14:editId="65B5349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B7EFC" id="Rectángulo 20" o:spid="_x0000_s1026" style="position:absolute;margin-left:439.65pt;margin-top:13.95pt;width:0;height:.3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zEhwIAAAQFAAAOAAAAZHJzL2Uyb0RvYy54bWysVNFu0zAUfUfiHyy/d0lKujbR0qnb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9vHMxI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3AFC3EB" wp14:editId="38FC159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AA43" id="Rectángulo 19" o:spid="_x0000_s1026" style="position:absolute;margin-left:439.55pt;margin-top:13.95pt;width:0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DvULeu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9D622FE" wp14:editId="670946E2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A5EED" id="Rectángulo 18" o:spid="_x0000_s1026" style="position:absolute;margin-left:439.55pt;margin-top:13.95pt;width:0;height:.3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23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JgGXbe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9F1396B" wp14:editId="6634BE99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9634F" id="Rectángulo 17" o:spid="_x0000_s1026" style="position:absolute;margin-left:439.5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B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DS&#10;i4B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080CFAC" wp14:editId="38ABB607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2E1AC" id="Rectángulo 16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8P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5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D3gTw+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E72FB64" wp14:editId="0C2304C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5844A" id="Rectángulo 15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Dis1BY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67BB4F1" wp14:editId="42D9492F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3A409" id="Rectángulo 14" o:spid="_x0000_s1026" style="position:absolute;margin-left:439.45pt;margin-top:13.85pt;width:0;height:.4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t8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JCbO3y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4D95C6E" wp14:editId="41BB9EF5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09EFE" id="Rectángulo 13" o:spid="_x0000_s1026" style="position:absolute;margin-left:439.45pt;margin-top:13.85pt;width:0;height:.4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Df&#10;6zM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5CE0348" wp14:editId="5B60B8AC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0B9CD" id="Rectángulo 12" o:spid="_x0000_s1026" style="position:absolute;margin-left:439.45pt;margin-top:13.85pt;width:0;height:.4pt;rotation:15923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iKld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8997E52" wp14:editId="238FCF7B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4073" id="Rectángulo 11" o:spid="_x0000_s1026" style="position:absolute;margin-left:439.4pt;margin-top:13.85pt;width:0;height:.4pt;rotation:15923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F17644B" wp14:editId="1F6F7D72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8CF355" id="Rectángulo 10" o:spid="_x0000_s1026" style="position:absolute;margin-left:439.3pt;margin-top:13.95pt;width:0;height:.3pt;rotation:159230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32C3CFB" wp14:editId="232C365D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F6E82" id="Rectángulo 9" o:spid="_x0000_s1026" style="position:absolute;margin-left:439.3pt;margin-top:13.95pt;width:0;height:.3pt;rotation:15923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22E44B4" wp14:editId="740EB30F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9B708" id="Rectángulo 8" o:spid="_x0000_s1026" style="position:absolute;margin-left:439.3pt;margin-top:13.95pt;width:0;height:.3pt;rotation:159230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ef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D4&#10;ZKef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2F84872" wp14:editId="3A004350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E682D" id="Rectángulo 7" o:spid="_x0000_s1026" style="position:absolute;margin-left:439.25pt;margin-top:13.95pt;width:.05pt;height:.3pt;rotation:159230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CyW57i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37231E51" wp14:editId="594EE37D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89D27" id="Rectángulo 6" o:spid="_x0000_s1026" style="position:absolute;margin-left:439.25pt;margin-top:13.95pt;width:.05pt;height:.3pt;rotation:159230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427A18FD" wp14:editId="611D6EE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008AC" id="Rectángulo 5" o:spid="_x0000_s1026" style="position:absolute;margin-left:439.25pt;margin-top:13.95pt;width:.05pt;height:.3pt;rotation:15923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pig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135BC89" wp14:editId="458EBB52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7EA25" id="Rectángulo 4" o:spid="_x0000_s1026" style="position:absolute;margin-left:439.25pt;margin-top:13.95pt;width:.05pt;height:.3pt;rotation:159230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0FB513AE" wp14:editId="30C0BA5A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CF2BC" id="Rectángulo 3" o:spid="_x0000_s1026" style="position:absolute;margin-left:439.15pt;margin-top:13.95pt;width:0;height:.3pt;rotation:159230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910CD" w:rsidRDefault="00285FE1" w:rsidP="002910CD">
    <w:pPr>
      <w:pStyle w:val="Encabezado"/>
      <w:jc w:val="right"/>
      <w:rPr>
        <w:sz w:val="18"/>
        <w:szCs w:val="18"/>
      </w:rPr>
    </w:pPr>
  </w:p>
  <w:p w:rsidR="002910CD" w:rsidRDefault="00285FE1" w:rsidP="002910CD">
    <w:pPr>
      <w:pStyle w:val="Encabezado"/>
      <w:jc w:val="right"/>
      <w:rPr>
        <w:sz w:val="18"/>
        <w:szCs w:val="18"/>
      </w:rPr>
    </w:pPr>
  </w:p>
  <w:p w:rsidR="002F7701" w:rsidRDefault="00285FE1" w:rsidP="002910CD">
    <w:pPr>
      <w:pStyle w:val="Encabezado"/>
      <w:jc w:val="right"/>
      <w:rPr>
        <w:sz w:val="18"/>
        <w:szCs w:val="18"/>
      </w:rPr>
    </w:pPr>
  </w:p>
  <w:p w:rsidR="002F7701" w:rsidRDefault="00285FE1" w:rsidP="002910CD">
    <w:pPr>
      <w:pStyle w:val="Encabezado"/>
      <w:jc w:val="right"/>
      <w:rPr>
        <w:sz w:val="18"/>
        <w:szCs w:val="18"/>
      </w:rPr>
    </w:pPr>
  </w:p>
  <w:p w:rsidR="002F7701" w:rsidRDefault="00857C61" w:rsidP="002910CD">
    <w:pPr>
      <w:pStyle w:val="Encabezado"/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6CB9D4C0" wp14:editId="3023C396">
          <wp:extent cx="6558915" cy="769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0CD" w:rsidRDefault="00285FE1" w:rsidP="002910CD">
    <w:pPr>
      <w:pStyle w:val="Encabezado"/>
      <w:jc w:val="right"/>
      <w:rPr>
        <w:sz w:val="18"/>
        <w:szCs w:val="18"/>
      </w:rPr>
    </w:pPr>
  </w:p>
  <w:p w:rsidR="002910CD" w:rsidRDefault="00A12515" w:rsidP="00C91B2A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INVITACION A </w:t>
    </w:r>
    <w:r w:rsidR="006435BC">
      <w:rPr>
        <w:rFonts w:ascii="Lucida Sans Unicode" w:hAnsi="Lucida Sans Unicode" w:cs="Lucida Sans Unicode"/>
        <w:sz w:val="20"/>
        <w:szCs w:val="20"/>
        <w:lang w:val="es-ES_tradnl"/>
      </w:rPr>
      <w:t>COTIZAR No. 0</w:t>
    </w:r>
    <w:r w:rsidR="0025687C">
      <w:rPr>
        <w:rFonts w:ascii="Lucida Sans Unicode" w:hAnsi="Lucida Sans Unicode" w:cs="Lucida Sans Unicode"/>
        <w:sz w:val="20"/>
        <w:szCs w:val="20"/>
        <w:lang w:val="es-ES_tradnl"/>
      </w:rPr>
      <w:t>89</w:t>
    </w:r>
    <w:r w:rsidR="00857C61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  <w:r w:rsidR="00857C61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DE </w:t>
    </w:r>
    <w:r w:rsidR="00857C61">
      <w:rPr>
        <w:rFonts w:ascii="Lucida Sans Unicode" w:hAnsi="Lucida Sans Unicode" w:cs="Lucida Sans Unicode"/>
        <w:sz w:val="20"/>
        <w:szCs w:val="20"/>
        <w:lang w:val="es-ES_tradnl"/>
      </w:rPr>
      <w:t>201</w:t>
    </w:r>
    <w:r w:rsidR="006435BC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2910CD" w:rsidRDefault="00857C61" w:rsidP="002910C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85FE1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285FE1">
      <w:rPr>
        <w:rStyle w:val="Nmerodepgina"/>
        <w:rFonts w:ascii="Lucida Sans Unicode" w:hAnsi="Lucida Sans Unicode" w:cs="Lucida Sans Unicode"/>
        <w:noProof/>
        <w:sz w:val="12"/>
        <w:szCs w:val="12"/>
      </w:rPr>
      <w:t>3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D04FBC" w:rsidRPr="008D0AF5" w:rsidRDefault="00285FE1" w:rsidP="0096425B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6F5"/>
    <w:multiLevelType w:val="hybridMultilevel"/>
    <w:tmpl w:val="8F120A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C7E17"/>
    <w:multiLevelType w:val="multilevel"/>
    <w:tmpl w:val="20EA00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Lucida Sans Unicode" w:eastAsia="Times New Roman" w:hAnsi="Lucida Sans Unicode" w:cs="Lucida Sans Unicode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E9D437B"/>
    <w:multiLevelType w:val="hybridMultilevel"/>
    <w:tmpl w:val="F196CC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A0AC0"/>
    <w:multiLevelType w:val="hybridMultilevel"/>
    <w:tmpl w:val="43F8F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ADF"/>
    <w:multiLevelType w:val="hybridMultilevel"/>
    <w:tmpl w:val="B31CED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74D10"/>
    <w:multiLevelType w:val="hybridMultilevel"/>
    <w:tmpl w:val="A8D0C0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82D27DE"/>
    <w:multiLevelType w:val="hybridMultilevel"/>
    <w:tmpl w:val="5010D4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E97CE">
      <w:start w:val="1"/>
      <w:numFmt w:val="bullet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9A4316"/>
    <w:multiLevelType w:val="hybridMultilevel"/>
    <w:tmpl w:val="C70A77A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1"/>
    <w:rsid w:val="000208A9"/>
    <w:rsid w:val="00080953"/>
    <w:rsid w:val="00090F6F"/>
    <w:rsid w:val="000E04C5"/>
    <w:rsid w:val="00111667"/>
    <w:rsid w:val="0025687C"/>
    <w:rsid w:val="0026694D"/>
    <w:rsid w:val="00285FE1"/>
    <w:rsid w:val="0038709D"/>
    <w:rsid w:val="003D303A"/>
    <w:rsid w:val="006435BC"/>
    <w:rsid w:val="006526C5"/>
    <w:rsid w:val="00663972"/>
    <w:rsid w:val="007C5AD4"/>
    <w:rsid w:val="00857C61"/>
    <w:rsid w:val="009B5CD6"/>
    <w:rsid w:val="00A12515"/>
    <w:rsid w:val="00A93E91"/>
    <w:rsid w:val="00B93133"/>
    <w:rsid w:val="00BA6F35"/>
    <w:rsid w:val="00C57397"/>
    <w:rsid w:val="00C91B2A"/>
    <w:rsid w:val="00CD07D2"/>
    <w:rsid w:val="00D33751"/>
    <w:rsid w:val="00D97602"/>
    <w:rsid w:val="00DB5DA7"/>
    <w:rsid w:val="00EA6281"/>
    <w:rsid w:val="00EB53D1"/>
    <w:rsid w:val="00EB79A5"/>
    <w:rsid w:val="00F1070D"/>
    <w:rsid w:val="00FA3511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251D0BCC-054B-4A3C-BC65-CCC1CD67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A3511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A3511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A351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A35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A35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35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A351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A35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A35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511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A3511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A3511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A351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A351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A351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A3511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A3511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A3511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A35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A35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5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3511"/>
  </w:style>
  <w:style w:type="character" w:styleId="Hipervnculo">
    <w:name w:val="Hyperlink"/>
    <w:basedOn w:val="Fuentedeprrafopredeter"/>
    <w:uiPriority w:val="99"/>
    <w:unhideWhenUsed/>
    <w:rsid w:val="00FA35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5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FA35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FA351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3511"/>
    <w:pPr>
      <w:ind w:left="708"/>
    </w:pPr>
  </w:style>
  <w:style w:type="paragraph" w:styleId="NormalWeb">
    <w:name w:val="Normal (Web)"/>
    <w:basedOn w:val="Normal"/>
    <w:uiPriority w:val="99"/>
    <w:rsid w:val="00FA3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/Clasific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13</cp:revision>
  <cp:lastPrinted>2018-02-05T19:50:00Z</cp:lastPrinted>
  <dcterms:created xsi:type="dcterms:W3CDTF">2017-07-24T16:45:00Z</dcterms:created>
  <dcterms:modified xsi:type="dcterms:W3CDTF">2018-11-20T20:53:00Z</dcterms:modified>
</cp:coreProperties>
</file>